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28CF" w:rsidRPr="006428CF" w:rsidRDefault="006428CF" w:rsidP="006428CF">
      <w:pPr>
        <w:pStyle w:val="DefaultParagraph"/>
        <w:spacing w:line="360" w:lineRule="auto"/>
        <w:ind w:leftChars="-1" w:left="-2"/>
        <w:jc w:val="center"/>
        <w:textAlignment w:val="center"/>
        <w:rPr>
          <w:rFonts w:hAnsi="Times New Roman"/>
          <w:b/>
          <w:color w:val="FF0000"/>
          <w:sz w:val="28"/>
          <w:szCs w:val="21"/>
        </w:rPr>
      </w:pPr>
      <w:r w:rsidRPr="006428CF">
        <w:rPr>
          <w:rFonts w:hAnsi="Times New Roman"/>
          <w:b/>
          <w:noProof/>
          <w:color w:val="FF0000"/>
          <w:sz w:val="28"/>
          <w:szCs w:val="21"/>
        </w:rPr>
        <w:drawing>
          <wp:anchor distT="0" distB="0" distL="114300" distR="114300" simplePos="0" relativeHeight="251659264" behindDoc="0" locked="0" layoutInCell="1" allowOverlap="1" wp14:anchorId="231C3A8E" wp14:editId="0CFF1BE7">
            <wp:simplePos x="0" y="0"/>
            <wp:positionH relativeFrom="page">
              <wp:posOffset>10934700</wp:posOffset>
            </wp:positionH>
            <wp:positionV relativeFrom="topMargin">
              <wp:posOffset>10325100</wp:posOffset>
            </wp:positionV>
            <wp:extent cx="330200" cy="266700"/>
            <wp:effectExtent l="0" t="0" r="0" b="0"/>
            <wp:wrapNone/>
            <wp:docPr id="791" name="图片 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0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428CF">
        <w:rPr>
          <w:rFonts w:hAnsi="Times New Roman"/>
          <w:b/>
          <w:color w:val="FF0000"/>
          <w:sz w:val="28"/>
          <w:szCs w:val="21"/>
        </w:rPr>
        <w:t>专题</w:t>
      </w:r>
      <w:bookmarkStart w:id="0" w:name="_GoBack"/>
      <w:r w:rsidRPr="006428CF">
        <w:rPr>
          <w:rFonts w:hAnsi="Times New Roman"/>
          <w:b/>
          <w:color w:val="FF0000"/>
          <w:sz w:val="28"/>
          <w:szCs w:val="21"/>
        </w:rPr>
        <w:t>2.5</w:t>
      </w:r>
      <w:r w:rsidRPr="006428CF">
        <w:rPr>
          <w:rFonts w:hAnsi="Times New Roman" w:hint="eastAsia"/>
          <w:b/>
          <w:color w:val="FF0000"/>
          <w:sz w:val="28"/>
          <w:szCs w:val="21"/>
        </w:rPr>
        <w:t xml:space="preserve"> </w:t>
      </w:r>
      <w:r w:rsidRPr="006428CF">
        <w:rPr>
          <w:rFonts w:hAnsi="Times New Roman"/>
          <w:b/>
          <w:color w:val="FF0000"/>
          <w:sz w:val="28"/>
          <w:szCs w:val="21"/>
        </w:rPr>
        <w:t>功与功率</w:t>
      </w:r>
      <w:bookmarkEnd w:id="0"/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>
        <w:rPr>
          <w:noProof/>
        </w:rPr>
        <mc:AlternateContent>
          <mc:Choice Requires="wps">
            <w:drawing>
              <wp:inline distT="0" distB="0" distL="0" distR="0">
                <wp:extent cx="901065" cy="443865"/>
                <wp:effectExtent l="6350" t="1270" r="197485" b="2540"/>
                <wp:docPr id="790" name="矩形 790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1065" cy="44386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>
                          <a:noFill/>
                        </a:ln>
                        <a:effectLst>
                          <a:outerShdw sy="23000" kx="-1377315" algn="bl" rotWithShape="0">
                            <a:srgbClr val="000000">
                              <a:alpha val="2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28CF" w:rsidRDefault="006428CF" w:rsidP="006428CF">
                            <w:pPr>
                              <w:spacing w:line="360" w:lineRule="auto"/>
                              <w:rPr>
                                <w:rFonts w:ascii="宋体" w:hAnsi="宋体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知识回顾</w:t>
                            </w:r>
                          </w:p>
                          <w:p w:rsidR="006428CF" w:rsidRDefault="006428CF" w:rsidP="006428CF">
                            <w:pPr>
                              <w:pStyle w:val="2"/>
                              <w:wordWrap w:val="0"/>
                              <w:overflowPunct w:val="0"/>
                              <w:ind w:firstLineChars="0" w:firstLine="0"/>
                              <w:jc w:val="distribute"/>
                              <w:textAlignment w:val="top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vert="horz" wrap="square" lIns="45720" tIns="45720" rIns="4572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矩形 790" o:spid="_x0000_s1026" alt="说明: 学科网(www.zxxk.com)--教育资源门户，提供试题试卷、教案、课件、教学论文、素材等各类教学资源库下载，还有大量丰富的教学资讯！" style="width:70.95pt;height:34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udInQMAAGUGAAAOAAAAZHJzL2Uyb0RvYy54bWysVV1v3EQUfUfiP4zmCR42tjdOdm3FqboJ&#10;i5ACVAqI51l7vLZiz5iZ2dgpQqIoUltR1FSoUL4EVIjCQxtAQKu0KT+G7Eee+he4M97dbOgLQrxY&#10;c2funLnn3nOv1y5UeYZ2qZApZwF2lmyMKAt5lLJ+gN9+q9toYyQVYRHJOKMB3qMSX1h/8YW1svBp&#10;kyc8i6hAAMKkXxYBTpQqfMuSYUJzIpd4QRkcxlzkRIEp+lYkSAnoeWY1bXvVKrmICsFDKiXsbtaH&#10;eN3gxzEN1ZtxLKlCWYAhNmW+wnx7+mutrxG/L0iRpOE0DPIfoshJyuDROdQmUQQNRPocVJ6Ggkse&#10;q6WQ5xaP4zSkhgOwcex/sNlOSEENF0iOLOZpkv8fbPjG7iWB0ijALQ/yw0gORRp/89Pw+C4yOxGV&#10;IeRreP+H8b1b4+NbL5VluXS5qnY0gZcbjdHtzycf/jr5fX90dHD62Y+jaw+fPbkxunlw8vTLyeHt&#10;07t34Dv8+OFfH1wBz9F312AxOXx68viPegdwJw+ORp9eBXP827ejrw/G968PD/bHvzwGf31qkIdH&#10;n5w8+mhyfAzgkz/vjL66Pvz+3unVmyePfh4e3hh/sT93njw4fPbkiq5rWUgf6G0Xl4SujCy2eLgj&#10;EeMbCWF9elEIXiaURJBNR/tb5y5oQ8JV1Ctf5xEkhQwUNyWuYpFrQCgeqoyS9uZKopVCIWx6UMzV&#10;FYxCOHLd5Tas9QvEn10uhFSvUp4jvQiwAKEacLK7JVXtOnMxwfMsjbpplhlD9HsbmUC7BETtdTqd&#10;FW+KLhfdMqadGdfXasR6h5q2gGcMiYGiYjuJSiQh1OaybYMKdoBBw1lutZYd4ECyPrR2L8NIcPVO&#10;qhIjS035uWDgtgbQ+yQrElKHCH0Km3UIso7d5ILP3jbWubAgj9MAdUZNI73nOU3X7jS9Rne13Wq4&#10;XXel4bXsdsN2vI63arueu9l9X7/tuH6SRhFlWymjs6Z23H/XNNPxUrejaWtUgkCarSmvcymesqlp&#10;apZnPBcrkaeQZJSleYDbcyfia/G9wiJIDPEVSbN6bZ2Pv85NBcUC9czSYqSq1VmrXFW9ClC0ZHs8&#10;2gPRQqWMMmEywyLh4jJGJUy5AMt3B0RQjLLXGAjfXWk19VhcNMSi0Vs0CAsBKsChEiALY2yoepgO&#10;CpH2E3jLMdVn/CK0S5waKZ/FBSS0AbPM0JnOXT0sF23jdfZ3WP8bAAD//wMAUEsDBBQABgAIAAAA&#10;IQBz30cP3QAAAAQBAAAPAAAAZHJzL2Rvd25yZXYueG1sTI9BT8JAEIXvJvyHzZB4ky1qkNZOCZAQ&#10;oz2o4IXb0h3ahu5s091C/fcuXvQyyct7ee+bdDGYRpypc7VlhOkkAkFcWF1zifC129zNQTivWKvG&#10;MiF8k4NFNrpJVaLthT/pvPWlCCXsEoVQed8mUrqiIqPcxLbEwTvazigfZFdK3alLKDeNvI+imTSq&#10;5rBQqZbWFRWnbW8QVpvV8uXtYZ1/9Pv3fHjd5+yiJ8Tb8bB8BuFp8H9huOIHdMgC08H2rJ1oEMIj&#10;/vdevcdpDOKAMItjkFkq/8NnPwAAAP//AwBQSwECLQAUAAYACAAAACEAtoM4kv4AAADhAQAAEwAA&#10;AAAAAAAAAAAAAAAAAAAAW0NvbnRlbnRfVHlwZXNdLnhtbFBLAQItABQABgAIAAAAIQA4/SH/1gAA&#10;AJQBAAALAAAAAAAAAAAAAAAAAC8BAABfcmVscy8ucmVsc1BLAQItABQABgAIAAAAIQD6PudInQMA&#10;AGUGAAAOAAAAAAAAAAAAAAAAAC4CAABkcnMvZTJvRG9jLnhtbFBLAQItABQABgAIAAAAIQBz30cP&#10;3QAAAAQBAAAPAAAAAAAAAAAAAAAAAPcFAABkcnMvZG93bnJldi54bWxQSwUGAAAAAAQABADzAAAA&#10;AQcAAAAA&#10;" fillcolor="#9bbb59" stroked="f" strokeweight="1pt">
                <v:shadow on="t" type="perspective" color="black" opacity="13107f" origin="-.5,.5" offset="0,0" matrix=",-27758f,,15073f"/>
                <v:textbox inset="3.6pt,,3.6pt">
                  <w:txbxContent>
                    <w:p w:rsidR="006428CF" w:rsidRDefault="006428CF" w:rsidP="006428CF">
                      <w:pPr>
                        <w:spacing w:line="360" w:lineRule="auto"/>
                        <w:rPr>
                          <w:rFonts w:ascii="宋体" w:hAnsi="宋体"/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000000"/>
                          <w:sz w:val="28"/>
                          <w:szCs w:val="28"/>
                        </w:rPr>
                        <w:t>知识回顾</w:t>
                      </w:r>
                    </w:p>
                    <w:p w:rsidR="006428CF" w:rsidRDefault="006428CF" w:rsidP="006428CF">
                      <w:pPr>
                        <w:pStyle w:val="2"/>
                        <w:wordWrap w:val="0"/>
                        <w:overflowPunct w:val="0"/>
                        <w:ind w:firstLineChars="0" w:firstLine="0"/>
                        <w:jc w:val="distribute"/>
                        <w:textAlignment w:val="top"/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bCs/>
                        </w:rPr>
                        <w:t xml:space="preserve">    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b/>
          <w:bCs/>
          <w:szCs w:val="21"/>
        </w:rPr>
        <w:t>1.</w:t>
      </w:r>
      <w:r w:rsidRPr="000530E9">
        <w:rPr>
          <w:rFonts w:hAnsi="Times New Roman"/>
          <w:b/>
          <w:bCs/>
          <w:szCs w:val="21"/>
        </w:rPr>
        <w:t>功的公式</w:t>
      </w:r>
      <w:r w:rsidRPr="000530E9">
        <w:rPr>
          <w:rFonts w:hAnsi="Times New Roman"/>
          <w:szCs w:val="21"/>
        </w:rPr>
        <w:t>：</w:t>
      </w:r>
      <w:r w:rsidRPr="000530E9">
        <w:rPr>
          <w:rFonts w:hAnsi="Times New Roman"/>
          <w:szCs w:val="21"/>
        </w:rPr>
        <w:t>W</w:t>
      </w:r>
      <w:r w:rsidRPr="000530E9">
        <w:rPr>
          <w:rFonts w:hAnsi="Times New Roman"/>
          <w:szCs w:val="21"/>
        </w:rPr>
        <w:t>＝</w:t>
      </w:r>
      <w:r w:rsidRPr="000530E9">
        <w:rPr>
          <w:rFonts w:hAnsi="Times New Roman"/>
          <w:szCs w:val="21"/>
        </w:rPr>
        <w:t>Fs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b/>
          <w:bCs/>
          <w:szCs w:val="21"/>
        </w:rPr>
        <w:t>2.</w:t>
      </w:r>
      <w:r w:rsidRPr="000530E9">
        <w:rPr>
          <w:rFonts w:hAnsi="Times New Roman"/>
          <w:b/>
          <w:bCs/>
          <w:szCs w:val="21"/>
        </w:rPr>
        <w:t>功率的公式</w:t>
      </w:r>
      <w:r w:rsidRPr="000530E9">
        <w:rPr>
          <w:rFonts w:hAnsi="Times New Roman"/>
          <w:szCs w:val="21"/>
        </w:rPr>
        <w:t>：</w:t>
      </w:r>
      <w:r w:rsidRPr="000530E9">
        <w:rPr>
          <w:rFonts w:hAnsi="Times New Roman"/>
          <w:szCs w:val="21"/>
        </w:rPr>
        <w:t xml:space="preserve"> </w:t>
      </w:r>
      <w:r w:rsidRPr="000530E9">
        <w:rPr>
          <w:rFonts w:hAnsi="Times New Roman"/>
          <w:szCs w:val="21"/>
        </w:rPr>
        <w:object w:dxaOrig="72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43" o:spid="_x0000_i1025" type="#_x0000_t75" alt="学科网(www.zxxk.com)--教育资源门户，提供试题试卷、教案、课件、教学论文、素材等各类教学资源库下载，还有大量丰富的教学资讯！" style="width:36pt;height:30.75pt;mso-position-horizontal-relative:page;mso-position-vertical-relative:page" o:ole="">
            <v:fill o:detectmouseclick="t"/>
            <v:imagedata r:id="rId9" o:title=""/>
            <o:lock v:ext="edit" aspectratio="f"/>
          </v:shape>
          <o:OLEObject Type="Embed" ProgID="Equation.DSMT4" ShapeID="对象 143" DrawAspect="Content" ObjectID="_1647274333" r:id="rId10"/>
        </w:objec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b/>
          <w:bCs/>
          <w:szCs w:val="21"/>
        </w:rPr>
        <w:t>3.</w:t>
      </w:r>
      <w:r w:rsidRPr="000530E9">
        <w:rPr>
          <w:rFonts w:hAnsi="Times New Roman"/>
          <w:b/>
          <w:bCs/>
          <w:szCs w:val="21"/>
        </w:rPr>
        <w:t>功的单位换算</w:t>
      </w:r>
      <w:r w:rsidRPr="000530E9">
        <w:rPr>
          <w:rFonts w:hAnsi="Times New Roman"/>
          <w:szCs w:val="21"/>
        </w:rPr>
        <w:t>：</w:t>
      </w:r>
      <w:r w:rsidRPr="000530E9">
        <w:rPr>
          <w:rFonts w:hAnsi="Times New Roman"/>
          <w:szCs w:val="21"/>
        </w:rPr>
        <w:t>1J=1Nm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b/>
          <w:bCs/>
          <w:szCs w:val="21"/>
        </w:rPr>
        <w:t>4.</w:t>
      </w:r>
      <w:r w:rsidRPr="000530E9">
        <w:rPr>
          <w:rFonts w:hAnsi="Times New Roman"/>
          <w:b/>
          <w:bCs/>
          <w:szCs w:val="21"/>
        </w:rPr>
        <w:t>功率的单位换算</w:t>
      </w:r>
      <w:r w:rsidRPr="000530E9">
        <w:rPr>
          <w:rFonts w:hAnsi="Times New Roman"/>
          <w:szCs w:val="21"/>
        </w:rPr>
        <w:t>：</w:t>
      </w:r>
      <w:r w:rsidRPr="000530E9">
        <w:rPr>
          <w:rFonts w:hAnsi="Times New Roman"/>
          <w:szCs w:val="21"/>
        </w:rPr>
        <w:t xml:space="preserve"> 1kW=</w:t>
      </w:r>
      <w:proofErr w:type="gramStart"/>
      <w:r w:rsidRPr="000530E9">
        <w:rPr>
          <w:rFonts w:hAnsi="Times New Roman"/>
          <w:szCs w:val="21"/>
        </w:rPr>
        <w:t>10</w:t>
      </w:r>
      <w:r w:rsidRPr="000530E9">
        <w:rPr>
          <w:rFonts w:hAnsi="Times New Roman"/>
          <w:szCs w:val="21"/>
          <w:vertAlign w:val="superscript"/>
        </w:rPr>
        <w:t>3</w:t>
      </w:r>
      <w:r w:rsidRPr="000530E9">
        <w:rPr>
          <w:rFonts w:hAnsi="Times New Roman"/>
          <w:szCs w:val="21"/>
        </w:rPr>
        <w:t>W  1MW</w:t>
      </w:r>
      <w:proofErr w:type="gramEnd"/>
      <w:r w:rsidRPr="000530E9">
        <w:rPr>
          <w:rFonts w:hAnsi="Times New Roman"/>
          <w:szCs w:val="21"/>
        </w:rPr>
        <w:t>=10</w:t>
      </w:r>
      <w:r w:rsidRPr="000530E9">
        <w:rPr>
          <w:rFonts w:hAnsi="Times New Roman"/>
          <w:szCs w:val="21"/>
          <w:vertAlign w:val="superscript"/>
        </w:rPr>
        <w:t>6</w:t>
      </w:r>
      <w:r w:rsidRPr="000530E9">
        <w:rPr>
          <w:rFonts w:hAnsi="Times New Roman"/>
          <w:szCs w:val="21"/>
        </w:rPr>
        <w:t>W  1W=10</w:t>
      </w:r>
      <w:r w:rsidRPr="000530E9">
        <w:rPr>
          <w:rFonts w:hAnsi="Times New Roman"/>
          <w:szCs w:val="21"/>
          <w:vertAlign w:val="superscript"/>
        </w:rPr>
        <w:t>3</w:t>
      </w:r>
      <w:r w:rsidRPr="000530E9">
        <w:rPr>
          <w:rFonts w:hAnsi="Times New Roman"/>
          <w:szCs w:val="21"/>
        </w:rPr>
        <w:t>mW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b/>
          <w:bCs/>
          <w:szCs w:val="21"/>
        </w:rPr>
      </w:pPr>
      <w:r w:rsidRPr="000530E9">
        <w:rPr>
          <w:rFonts w:hAnsi="Times New Roman"/>
          <w:b/>
          <w:bCs/>
          <w:szCs w:val="21"/>
        </w:rPr>
        <w:t>5.</w:t>
      </w:r>
      <w:r w:rsidRPr="000530E9">
        <w:rPr>
          <w:rFonts w:hAnsi="Times New Roman"/>
          <w:b/>
          <w:bCs/>
          <w:szCs w:val="21"/>
        </w:rPr>
        <w:t>利用功的公式求解计算题策略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 w:hint="eastAsia"/>
          <w:szCs w:val="21"/>
        </w:rPr>
      </w:pPr>
      <w:r w:rsidRPr="000530E9">
        <w:rPr>
          <w:rFonts w:hAnsi="Times New Roman"/>
          <w:szCs w:val="21"/>
        </w:rPr>
        <w:t>利用</w:t>
      </w:r>
      <w:r w:rsidRPr="000530E9">
        <w:rPr>
          <w:rFonts w:hAnsi="Times New Roman"/>
          <w:szCs w:val="21"/>
        </w:rPr>
        <w:t>W=Fs</w:t>
      </w:r>
      <w:r w:rsidRPr="000530E9">
        <w:rPr>
          <w:rFonts w:hAnsi="Times New Roman"/>
          <w:szCs w:val="21"/>
        </w:rPr>
        <w:t>进行计算时，一定要注意力</w:t>
      </w:r>
      <w:r w:rsidRPr="000530E9">
        <w:rPr>
          <w:rFonts w:hAnsi="Times New Roman"/>
          <w:szCs w:val="21"/>
        </w:rPr>
        <w:t>F</w:t>
      </w:r>
      <w:r w:rsidRPr="000530E9">
        <w:rPr>
          <w:rFonts w:hAnsi="Times New Roman"/>
          <w:szCs w:val="21"/>
        </w:rPr>
        <w:t>和距离</w:t>
      </w:r>
      <w:r w:rsidRPr="000530E9">
        <w:rPr>
          <w:rFonts w:hAnsi="Times New Roman"/>
          <w:szCs w:val="21"/>
        </w:rPr>
        <w:t>S</w:t>
      </w:r>
      <w:r w:rsidRPr="000530E9">
        <w:rPr>
          <w:rFonts w:hAnsi="Times New Roman"/>
          <w:szCs w:val="21"/>
        </w:rPr>
        <w:t>的</w:t>
      </w:r>
      <w:proofErr w:type="gramStart"/>
      <w:r w:rsidRPr="000530E9">
        <w:rPr>
          <w:rFonts w:hAnsi="Times New Roman"/>
          <w:szCs w:val="21"/>
        </w:rPr>
        <w:t>一</w:t>
      </w:r>
      <w:proofErr w:type="gramEnd"/>
      <w:r w:rsidRPr="000530E9">
        <w:rPr>
          <w:rFonts w:hAnsi="Times New Roman"/>
          <w:szCs w:val="21"/>
        </w:rPr>
        <w:t xml:space="preserve"> </w:t>
      </w:r>
      <w:proofErr w:type="gramStart"/>
      <w:r w:rsidRPr="000530E9">
        <w:rPr>
          <w:rFonts w:hAnsi="Times New Roman"/>
          <w:szCs w:val="21"/>
        </w:rPr>
        <w:t>一</w:t>
      </w:r>
      <w:proofErr w:type="gramEnd"/>
      <w:r w:rsidRPr="000530E9">
        <w:rPr>
          <w:rFonts w:hAnsi="Times New Roman"/>
          <w:szCs w:val="21"/>
        </w:rPr>
        <w:t>对应的关系，即距离</w:t>
      </w:r>
      <w:r w:rsidRPr="000530E9">
        <w:rPr>
          <w:rFonts w:hAnsi="Times New Roman"/>
          <w:szCs w:val="21"/>
        </w:rPr>
        <w:t>S</w:t>
      </w:r>
      <w:r w:rsidRPr="000530E9">
        <w:rPr>
          <w:rFonts w:hAnsi="Times New Roman"/>
          <w:szCs w:val="21"/>
        </w:rPr>
        <w:t>是在力</w:t>
      </w:r>
      <w:r w:rsidRPr="000530E9">
        <w:rPr>
          <w:rFonts w:hAnsi="Times New Roman"/>
          <w:szCs w:val="21"/>
        </w:rPr>
        <w:t>F</w:t>
      </w:r>
      <w:r w:rsidRPr="000530E9">
        <w:rPr>
          <w:rFonts w:hAnsi="Times New Roman"/>
          <w:szCs w:val="21"/>
        </w:rPr>
        <w:t>作用</w:t>
      </w:r>
      <w:proofErr w:type="gramStart"/>
      <w:r w:rsidRPr="000530E9">
        <w:rPr>
          <w:rFonts w:hAnsi="Times New Roman"/>
          <w:szCs w:val="21"/>
        </w:rPr>
        <w:t>下且沿力</w:t>
      </w:r>
      <w:proofErr w:type="gramEnd"/>
      <w:r w:rsidRPr="000530E9">
        <w:rPr>
          <w:rFonts w:hAnsi="Times New Roman"/>
          <w:szCs w:val="21"/>
        </w:rPr>
        <w:t>的方向上移动的距离。其次，一定要注意</w:t>
      </w:r>
      <w:r w:rsidRPr="000530E9">
        <w:rPr>
          <w:rFonts w:hAnsi="Times New Roman"/>
          <w:szCs w:val="21"/>
        </w:rPr>
        <w:t>F</w:t>
      </w:r>
      <w:r w:rsidRPr="000530E9">
        <w:rPr>
          <w:rFonts w:hAnsi="Times New Roman"/>
          <w:szCs w:val="21"/>
        </w:rPr>
        <w:t>和</w:t>
      </w:r>
      <w:r w:rsidRPr="000530E9">
        <w:rPr>
          <w:rFonts w:hAnsi="Times New Roman"/>
          <w:szCs w:val="21"/>
        </w:rPr>
        <w:t>S</w:t>
      </w:r>
      <w:r w:rsidRPr="000530E9">
        <w:rPr>
          <w:rFonts w:hAnsi="Times New Roman"/>
          <w:szCs w:val="21"/>
        </w:rPr>
        <w:t>的同时性，即在计算做功多少时，一定要搞清</w:t>
      </w:r>
      <w:r w:rsidRPr="000530E9">
        <w:rPr>
          <w:rFonts w:hAnsi="Times New Roman"/>
          <w:szCs w:val="21"/>
        </w:rPr>
        <w:t>S</w:t>
      </w:r>
      <w:r w:rsidRPr="000530E9">
        <w:rPr>
          <w:rFonts w:hAnsi="Times New Roman"/>
          <w:szCs w:val="21"/>
        </w:rPr>
        <w:t>是否是</w:t>
      </w:r>
      <w:r w:rsidRPr="000530E9">
        <w:rPr>
          <w:rFonts w:hAnsi="Times New Roman"/>
          <w:szCs w:val="21"/>
        </w:rPr>
        <w:t>F</w:t>
      </w:r>
      <w:r w:rsidRPr="000530E9">
        <w:rPr>
          <w:rFonts w:hAnsi="Times New Roman"/>
          <w:szCs w:val="21"/>
        </w:rPr>
        <w:t>始终作用下运动的距离。比如用</w:t>
      </w:r>
      <w:r w:rsidRPr="000530E9">
        <w:rPr>
          <w:rFonts w:hAnsi="Times New Roman"/>
          <w:szCs w:val="21"/>
        </w:rPr>
        <w:t>60N</w:t>
      </w:r>
      <w:r w:rsidRPr="000530E9">
        <w:rPr>
          <w:rFonts w:hAnsi="Times New Roman"/>
          <w:szCs w:val="21"/>
        </w:rPr>
        <w:t>的力将一重为</w:t>
      </w:r>
      <w:r w:rsidRPr="000530E9">
        <w:rPr>
          <w:rFonts w:hAnsi="Times New Roman"/>
          <w:szCs w:val="21"/>
        </w:rPr>
        <w:t>8N</w:t>
      </w:r>
      <w:r w:rsidRPr="000530E9">
        <w:rPr>
          <w:rFonts w:hAnsi="Times New Roman"/>
          <w:szCs w:val="21"/>
        </w:rPr>
        <w:t>的物体踢出</w:t>
      </w:r>
      <w:r w:rsidRPr="000530E9">
        <w:rPr>
          <w:rFonts w:hAnsi="Times New Roman"/>
          <w:szCs w:val="21"/>
        </w:rPr>
        <w:t>20m</w:t>
      </w:r>
      <w:r w:rsidRPr="000530E9">
        <w:rPr>
          <w:rFonts w:hAnsi="Times New Roman"/>
          <w:szCs w:val="21"/>
        </w:rPr>
        <w:t>远，这</w:t>
      </w:r>
      <w:r w:rsidRPr="000530E9">
        <w:rPr>
          <w:rFonts w:hAnsi="Times New Roman"/>
          <w:szCs w:val="21"/>
        </w:rPr>
        <w:t>20m</w:t>
      </w:r>
      <w:r w:rsidRPr="000530E9">
        <w:rPr>
          <w:rFonts w:hAnsi="Times New Roman"/>
          <w:szCs w:val="21"/>
        </w:rPr>
        <w:t>不是在脚的力的始终作用下运动的，</w:t>
      </w:r>
      <w:proofErr w:type="gramStart"/>
      <w:r w:rsidRPr="000530E9">
        <w:rPr>
          <w:rFonts w:hAnsi="Times New Roman"/>
          <w:szCs w:val="21"/>
        </w:rPr>
        <w:t>在求脚对</w:t>
      </w:r>
      <w:proofErr w:type="gramEnd"/>
      <w:r w:rsidRPr="000530E9">
        <w:rPr>
          <w:rFonts w:hAnsi="Times New Roman"/>
          <w:szCs w:val="21"/>
        </w:rPr>
        <w:t>物体做功时，不能表示为</w:t>
      </w:r>
      <w:r w:rsidRPr="000530E9">
        <w:rPr>
          <w:rFonts w:hAnsi="Times New Roman"/>
          <w:szCs w:val="21"/>
        </w:rPr>
        <w:t>W=Fs=60N</w:t>
      </w:r>
      <w:r w:rsidRPr="000530E9">
        <w:rPr>
          <w:rFonts w:hAnsi="Times New Roman"/>
          <w:szCs w:val="21"/>
        </w:rPr>
        <w:t>×</w:t>
      </w:r>
      <w:r w:rsidRPr="000530E9">
        <w:rPr>
          <w:rFonts w:hAnsi="Times New Roman"/>
          <w:szCs w:val="21"/>
        </w:rPr>
        <w:t>20m=1200J</w:t>
      </w:r>
      <w:r w:rsidRPr="000530E9">
        <w:rPr>
          <w:rFonts w:hAnsi="Times New Roman"/>
          <w:szCs w:val="21"/>
        </w:rPr>
        <w:t>。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bCs/>
          <w:szCs w:val="21"/>
        </w:rPr>
      </w:pPr>
      <w:r>
        <w:rPr>
          <w:noProof/>
        </w:rPr>
        <mc:AlternateContent>
          <mc:Choice Requires="wps">
            <w:drawing>
              <wp:inline distT="0" distB="0" distL="0" distR="0">
                <wp:extent cx="1406525" cy="443865"/>
                <wp:effectExtent l="6350" t="3175" r="196850" b="635"/>
                <wp:docPr id="789" name="矩形 789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44386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>
                          <a:noFill/>
                        </a:ln>
                        <a:effectLst>
                          <a:outerShdw sy="23000" kx="-1377315" algn="bl" rotWithShape="0">
                            <a:srgbClr val="000000">
                              <a:alpha val="2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28CF" w:rsidRDefault="006428CF" w:rsidP="006428CF">
                            <w:pPr>
                              <w:spacing w:line="360" w:lineRule="auto"/>
                              <w:rPr>
                                <w:rFonts w:ascii="宋体" w:hAnsi="宋体" w:cs="宋体"/>
                                <w:b/>
                                <w:bCs/>
                                <w:color w:val="000000"/>
                                <w:szCs w:val="21"/>
                              </w:rPr>
                            </w:pPr>
                            <w:r>
                              <w:rPr>
                                <w:rFonts w:ascii="宋体" w:hAnsi="宋体" w:cs="宋体" w:hint="eastAsia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类型与典例突破</w:t>
                            </w:r>
                          </w:p>
                          <w:p w:rsidR="006428CF" w:rsidRDefault="006428CF" w:rsidP="006428CF">
                            <w:pPr>
                              <w:spacing w:line="360" w:lineRule="auto"/>
                              <w:rPr>
                                <w:rFonts w:ascii="宋体" w:hAnsi="宋体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6428CF" w:rsidRDefault="006428CF" w:rsidP="006428CF">
                            <w:pPr>
                              <w:pStyle w:val="2"/>
                              <w:wordWrap w:val="0"/>
                              <w:overflowPunct w:val="0"/>
                              <w:ind w:firstLineChars="0" w:firstLine="0"/>
                              <w:jc w:val="distribute"/>
                              <w:textAlignment w:val="top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vert="horz" wrap="square" lIns="45720" tIns="45720" rIns="4572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矩形 789" o:spid="_x0000_s1027" alt="说明: 学科网(www.zxxk.com)--教育资源门户，提供试题试卷、教案、课件、教学论文、素材等各类教学资源库下载，还有大量丰富的教学资讯！" style="width:110.75pt;height:34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qDpowMAAG0GAAAOAAAAZHJzL2Uyb0RvYy54bWysVVtv3EQUfkfiP4zmCR42tjfemxWn6iYs&#10;QgpQKSCeZ+3x2oo9Y2ZmY6cIiaJIbUVRU6FCuQmoEIWHNoCAVmlTfgzZS576Fzgz3t1s6AtCvFhz&#10;Zs58c75zvnO8dqHMUrRLhUw487GzYmNEWcDDhA18/PZbvVobI6kIC0nKGfXxHpX4wvqLL6wVuUfr&#10;POZpSAUCECa9IvdxrFTuWZYMYpoRucJzyuAw4iIjCkwxsEJBCkDPUqtu202r4CLMBQ+olLC7WR3i&#10;dYMfRTRQb0aRpAqlPobYlPkK8+3rr7W+RryBIHmcBLMwyH+IIiMJg0cXUJtEETQUyXNQWRIILnmk&#10;VgKeWTyKkoAaDsDGsf/BZjsmOTVcIDkyX6RJ/n+wwRu7lwRKQh+32h2MGMmgSJNvfhod30VmJ6Qy&#10;gHyN7v8wuXdrcnzrpaIoVi6X5Y4m8HKtNr79+fTDX6e/74+PDk4/+3F87eGzJzfGNw9Onn45Pbx9&#10;evcOfEcfP/zrgyvgOf7uGiymh09PHv9R7QDu9MHR+NOrYE5++3b89cHk/vXRwf7kl8fgr08N8ujo&#10;k5NHH02PjwF8+ued8VfXR9/fO7168+TRz6PDG5Mv9hfO0weHz55c0XUtcukBve38ktCVkfkWD3Yk&#10;YnwjJmxALwrBi5iSELLpaH/r3AVtSLiK+sXrPISkkKHipsRlJDINCMVDpVHS3kJJtFQogE3HtZuN&#10;egOjAM5cd7XdbJgniDe/nQupXqU8Q3rhYwFKNehkd0sqHQ3x5i4mep4mYS9JU2OIQX8jFWiXgKo7&#10;3W630Zmhy2W3lGlnxvW1CrHaoaYv4BnDYqio2I7DAkkItb5q29AmO0Ch5qy2WqsOcCDpAHq7n2Ik&#10;uHonUbHRpeb8XDBwWwPofZLmMalChEaFzSoEWcVuCPL528Y6FxYkchagTqnppPc6Tt21u/VOrdds&#10;t2puz23UOi27XbOdTrfTtN2Ou9l7X7/tuF6chCFlWwmj86523H/XNbP5UvWj6WtUQEHrrRmvcyme&#10;saloapZnPJcrkSWQZJQmmY/bCyfiafW9wkJIDPEUSdJqbZ2Pv8pNCcUCSczTYrSq5VnJXJX90jSx&#10;EbKWbp+HeyBeKJhRKExoWMRcXMaogGnnY/nukAiKUfoagwZwG626Ho/Lhlg2+ssGYQFA+ThQAtRh&#10;jA1VDdVhLpJBDG85RgSMX4S2iRKj6LO4gIs2YKYZVrP5q4fmsm28zv4S638DAAD//wMAUEsDBBQA&#10;BgAIAAAAIQA9l0R53QAAAAQBAAAPAAAAZHJzL2Rvd25yZXYueG1sTI9BT8JAEIXvJPyHzZB4ky01&#10;otRuCZAQoz2owIXb0h3bxu5s091C/feOXuQyyct7ee+bdDnYRpyx87UjBbNpBAKpcKamUsFhv719&#10;BOGDJqMbR6jgGz0ss/Eo1YlxF/rA8y6UgkvIJ1pBFUKbSOmLCq32U9cisffpOqsDy66UptMXLreN&#10;jKNoLq2uiRcq3eKmwuJr11sF6+169fx6t8nf++NbPrwcc/LRg1I3k2H1BCLgEP7D8IvP6JAx08n1&#10;ZLxoFPAj4e+yF8ezexAnBfPFAmSWymv47AcAAP//AwBQSwECLQAUAAYACAAAACEAtoM4kv4AAADh&#10;AQAAEwAAAAAAAAAAAAAAAAAAAAAAW0NvbnRlbnRfVHlwZXNdLnhtbFBLAQItABQABgAIAAAAIQA4&#10;/SH/1gAAAJQBAAALAAAAAAAAAAAAAAAAAC8BAABfcmVscy8ucmVsc1BLAQItABQABgAIAAAAIQCm&#10;OqDpowMAAG0GAAAOAAAAAAAAAAAAAAAAAC4CAABkcnMvZTJvRG9jLnhtbFBLAQItABQABgAIAAAA&#10;IQA9l0R53QAAAAQBAAAPAAAAAAAAAAAAAAAAAP0FAABkcnMvZG93bnJldi54bWxQSwUGAAAAAAQA&#10;BADzAAAABwcAAAAA&#10;" fillcolor="#9bbb59" stroked="f" strokeweight="1pt">
                <v:shadow on="t" type="perspective" color="black" opacity="13107f" origin="-.5,.5" offset="0,0" matrix=",-27758f,,15073f"/>
                <v:textbox inset="3.6pt,,3.6pt">
                  <w:txbxContent>
                    <w:p w:rsidR="006428CF" w:rsidRDefault="006428CF" w:rsidP="006428CF">
                      <w:pPr>
                        <w:spacing w:line="360" w:lineRule="auto"/>
                        <w:rPr>
                          <w:rFonts w:ascii="宋体" w:hAnsi="宋体" w:cs="宋体"/>
                          <w:b/>
                          <w:bCs/>
                          <w:color w:val="000000"/>
                          <w:szCs w:val="21"/>
                        </w:rPr>
                      </w:pPr>
                      <w:r>
                        <w:rPr>
                          <w:rFonts w:ascii="宋体" w:hAnsi="宋体" w:cs="宋体" w:hint="eastAsia"/>
                          <w:b/>
                          <w:bCs/>
                          <w:color w:val="000000"/>
                          <w:sz w:val="28"/>
                          <w:szCs w:val="28"/>
                        </w:rPr>
                        <w:t>类型与典例突破</w:t>
                      </w:r>
                    </w:p>
                    <w:p w:rsidR="006428CF" w:rsidRDefault="006428CF" w:rsidP="006428CF">
                      <w:pPr>
                        <w:spacing w:line="360" w:lineRule="auto"/>
                        <w:rPr>
                          <w:rFonts w:ascii="宋体" w:hAnsi="宋体"/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</w:p>
                    <w:p w:rsidR="006428CF" w:rsidRDefault="006428CF" w:rsidP="006428CF">
                      <w:pPr>
                        <w:pStyle w:val="2"/>
                        <w:wordWrap w:val="0"/>
                        <w:overflowPunct w:val="0"/>
                        <w:ind w:firstLineChars="0" w:firstLine="0"/>
                        <w:jc w:val="distribute"/>
                        <w:textAlignment w:val="top"/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bCs/>
                        </w:rPr>
                        <w:t xml:space="preserve">    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b/>
          <w:szCs w:val="21"/>
        </w:rPr>
      </w:pPr>
      <w:r w:rsidRPr="000530E9">
        <w:rPr>
          <w:rFonts w:ascii="Times New Roman" w:hAnsi="Times New Roman"/>
          <w:b/>
          <w:szCs w:val="21"/>
        </w:rPr>
        <w:t>类型</w:t>
      </w:r>
      <w:r w:rsidRPr="000530E9">
        <w:rPr>
          <w:rFonts w:ascii="Times New Roman" w:hAnsi="Times New Roman"/>
          <w:b/>
          <w:szCs w:val="21"/>
        </w:rPr>
        <w:t>1.</w:t>
      </w:r>
      <w:r w:rsidRPr="000530E9">
        <w:rPr>
          <w:rFonts w:ascii="Times New Roman" w:hAnsi="Times New Roman"/>
          <w:b/>
          <w:szCs w:val="21"/>
        </w:rPr>
        <w:t>直接求机械功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bCs/>
          <w:szCs w:val="21"/>
        </w:rPr>
        <w:t>【例题</w:t>
      </w:r>
      <w:r w:rsidRPr="000530E9">
        <w:rPr>
          <w:rFonts w:ascii="Times New Roman" w:hAnsi="Times New Roman"/>
          <w:b/>
          <w:bCs/>
          <w:szCs w:val="21"/>
        </w:rPr>
        <w:t>1</w:t>
      </w:r>
      <w:r w:rsidRPr="000530E9">
        <w:rPr>
          <w:rFonts w:ascii="Times New Roman" w:hAnsi="Times New Roman"/>
          <w:b/>
          <w:bCs/>
          <w:szCs w:val="21"/>
        </w:rPr>
        <w:t>】（</w:t>
      </w:r>
      <w:r w:rsidRPr="000530E9">
        <w:rPr>
          <w:rFonts w:ascii="Times New Roman" w:hAnsi="Times New Roman"/>
          <w:b/>
          <w:bCs/>
          <w:szCs w:val="21"/>
        </w:rPr>
        <w:t>2019</w:t>
      </w:r>
      <w:r w:rsidRPr="000530E9">
        <w:rPr>
          <w:rFonts w:ascii="Times New Roman" w:hAnsi="Times New Roman"/>
          <w:b/>
          <w:bCs/>
          <w:szCs w:val="21"/>
        </w:rPr>
        <w:t>湖南省邵阳）</w:t>
      </w:r>
      <w:proofErr w:type="gramStart"/>
      <w:r w:rsidRPr="000530E9">
        <w:rPr>
          <w:rFonts w:ascii="Times New Roman" w:hAnsi="Times New Roman"/>
          <w:szCs w:val="21"/>
        </w:rPr>
        <w:t>一</w:t>
      </w:r>
      <w:proofErr w:type="gramEnd"/>
      <w:r w:rsidRPr="000530E9">
        <w:rPr>
          <w:rFonts w:ascii="Times New Roman" w:hAnsi="Times New Roman"/>
          <w:szCs w:val="21"/>
        </w:rPr>
        <w:t>物体在水平拉力</w:t>
      </w:r>
      <w:r w:rsidRPr="000530E9">
        <w:rPr>
          <w:rFonts w:ascii="Times New Roman" w:hAnsi="Times New Roman"/>
          <w:szCs w:val="21"/>
        </w:rPr>
        <w:t>F</w:t>
      </w:r>
      <w:r w:rsidRPr="000530E9">
        <w:rPr>
          <w:rFonts w:ascii="Times New Roman" w:hAnsi="Times New Roman"/>
          <w:szCs w:val="21"/>
        </w:rPr>
        <w:t>的作用下，</w:t>
      </w:r>
      <w:proofErr w:type="gramStart"/>
      <w:r w:rsidRPr="000530E9">
        <w:rPr>
          <w:rFonts w:ascii="Times New Roman" w:hAnsi="Times New Roman"/>
          <w:szCs w:val="21"/>
        </w:rPr>
        <w:t>沿力的</w:t>
      </w:r>
      <w:proofErr w:type="gramEnd"/>
      <w:r w:rsidRPr="000530E9">
        <w:rPr>
          <w:rFonts w:ascii="Times New Roman" w:hAnsi="Times New Roman"/>
          <w:szCs w:val="21"/>
        </w:rPr>
        <w:t>方向以</w:t>
      </w:r>
      <w:r w:rsidRPr="000530E9">
        <w:rPr>
          <w:rFonts w:ascii="Times New Roman" w:hAnsi="Times New Roman"/>
          <w:szCs w:val="21"/>
        </w:rPr>
        <w:t>0.2m/s</w:t>
      </w:r>
      <w:r w:rsidRPr="000530E9">
        <w:rPr>
          <w:rFonts w:ascii="Times New Roman" w:hAnsi="Times New Roman"/>
          <w:szCs w:val="21"/>
        </w:rPr>
        <w:t>的速度匀速运动了</w:t>
      </w:r>
      <w:r w:rsidRPr="000530E9">
        <w:rPr>
          <w:rFonts w:ascii="Times New Roman" w:hAnsi="Times New Roman"/>
          <w:szCs w:val="21"/>
        </w:rPr>
        <w:t>4s</w:t>
      </w:r>
      <w:r w:rsidRPr="000530E9">
        <w:rPr>
          <w:rFonts w:ascii="Times New Roman" w:hAnsi="Times New Roman"/>
          <w:szCs w:val="21"/>
        </w:rPr>
        <w:t>，拉力</w:t>
      </w:r>
      <w:r w:rsidRPr="000530E9">
        <w:rPr>
          <w:rFonts w:ascii="Times New Roman" w:hAnsi="Times New Roman"/>
          <w:szCs w:val="21"/>
        </w:rPr>
        <w:t>F</w:t>
      </w:r>
      <w:r w:rsidRPr="000530E9">
        <w:rPr>
          <w:rFonts w:ascii="Times New Roman" w:hAnsi="Times New Roman"/>
          <w:szCs w:val="21"/>
        </w:rPr>
        <w:t>大小为</w:t>
      </w:r>
      <w:r w:rsidRPr="000530E9">
        <w:rPr>
          <w:rFonts w:ascii="Times New Roman" w:hAnsi="Times New Roman"/>
          <w:szCs w:val="21"/>
        </w:rPr>
        <w:t>5N</w:t>
      </w:r>
      <w:r w:rsidRPr="000530E9">
        <w:rPr>
          <w:rFonts w:ascii="Times New Roman" w:hAnsi="Times New Roman"/>
          <w:szCs w:val="21"/>
        </w:rPr>
        <w:t>，</w:t>
      </w:r>
      <w:r w:rsidRPr="000530E9">
        <w:rPr>
          <w:rFonts w:ascii="Times New Roman" w:hAnsi="Times New Roman"/>
          <w:szCs w:val="21"/>
        </w:rPr>
        <w:t>4s</w:t>
      </w:r>
      <w:r w:rsidRPr="000530E9">
        <w:rPr>
          <w:rFonts w:ascii="Times New Roman" w:hAnsi="Times New Roman"/>
          <w:szCs w:val="21"/>
        </w:rPr>
        <w:t>内拉力</w:t>
      </w:r>
      <w:r w:rsidRPr="000530E9">
        <w:rPr>
          <w:rFonts w:ascii="Times New Roman" w:hAnsi="Times New Roman"/>
          <w:szCs w:val="21"/>
        </w:rPr>
        <w:t>F</w:t>
      </w:r>
      <w:r w:rsidRPr="000530E9">
        <w:rPr>
          <w:rFonts w:ascii="Times New Roman" w:hAnsi="Times New Roman"/>
          <w:szCs w:val="21"/>
        </w:rPr>
        <w:t>做的功为（　　）</w:t>
      </w:r>
    </w:p>
    <w:p w:rsidR="006428CF" w:rsidRPr="000530E9" w:rsidRDefault="006428CF" w:rsidP="006428CF">
      <w:pPr>
        <w:tabs>
          <w:tab w:val="left" w:pos="2300"/>
          <w:tab w:val="left" w:pos="4400"/>
          <w:tab w:val="left" w:pos="6400"/>
        </w:tabs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A</w:t>
      </w:r>
      <w:r w:rsidRPr="000530E9">
        <w:rPr>
          <w:rFonts w:ascii="Times New Roman" w:hAnsi="Times New Roman"/>
          <w:szCs w:val="21"/>
        </w:rPr>
        <w:t>．</w:t>
      </w:r>
      <w:r w:rsidRPr="000530E9">
        <w:rPr>
          <w:rFonts w:ascii="Times New Roman" w:hAnsi="Times New Roman"/>
          <w:szCs w:val="21"/>
        </w:rPr>
        <w:t>1J</w:t>
      </w:r>
      <w:r w:rsidRPr="000530E9">
        <w:rPr>
          <w:rFonts w:ascii="Times New Roman" w:hAnsi="Times New Roman"/>
          <w:szCs w:val="21"/>
        </w:rPr>
        <w:tab/>
        <w:t>B</w:t>
      </w:r>
      <w:r w:rsidRPr="000530E9">
        <w:rPr>
          <w:rFonts w:ascii="Times New Roman" w:hAnsi="Times New Roman"/>
          <w:szCs w:val="21"/>
        </w:rPr>
        <w:t>．</w:t>
      </w:r>
      <w:r w:rsidRPr="000530E9">
        <w:rPr>
          <w:rFonts w:ascii="Times New Roman" w:hAnsi="Times New Roman"/>
          <w:szCs w:val="21"/>
        </w:rPr>
        <w:t>3J</w:t>
      </w:r>
      <w:r w:rsidRPr="000530E9">
        <w:rPr>
          <w:rFonts w:ascii="Times New Roman" w:hAnsi="Times New Roman"/>
          <w:szCs w:val="21"/>
        </w:rPr>
        <w:tab/>
        <w:t>C</w:t>
      </w:r>
      <w:r w:rsidRPr="000530E9">
        <w:rPr>
          <w:rFonts w:ascii="Times New Roman" w:hAnsi="Times New Roman"/>
          <w:szCs w:val="21"/>
        </w:rPr>
        <w:t>．</w:t>
      </w:r>
      <w:r w:rsidRPr="000530E9">
        <w:rPr>
          <w:rFonts w:ascii="Times New Roman" w:hAnsi="Times New Roman"/>
          <w:szCs w:val="21"/>
        </w:rPr>
        <w:t>2J</w:t>
      </w:r>
      <w:r w:rsidRPr="000530E9">
        <w:rPr>
          <w:rFonts w:ascii="Times New Roman" w:hAnsi="Times New Roman"/>
          <w:szCs w:val="21"/>
        </w:rPr>
        <w:tab/>
        <w:t>D</w:t>
      </w:r>
      <w:r w:rsidRPr="000530E9">
        <w:rPr>
          <w:rFonts w:ascii="Times New Roman" w:hAnsi="Times New Roman"/>
          <w:szCs w:val="21"/>
        </w:rPr>
        <w:t>．</w:t>
      </w:r>
      <w:r w:rsidRPr="000530E9">
        <w:rPr>
          <w:rFonts w:ascii="Times New Roman" w:hAnsi="Times New Roman"/>
          <w:szCs w:val="21"/>
        </w:rPr>
        <w:t>4J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【答案】</w:t>
      </w:r>
      <w:r w:rsidRPr="000530E9">
        <w:rPr>
          <w:rFonts w:ascii="Times New Roman" w:hAnsi="Times New Roman"/>
          <w:color w:val="FF0000"/>
          <w:szCs w:val="21"/>
        </w:rPr>
        <w:t>D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【解析】已知</w:t>
      </w:r>
      <w:proofErr w:type="gramStart"/>
      <w:r w:rsidRPr="000530E9">
        <w:rPr>
          <w:rFonts w:ascii="Times New Roman" w:hAnsi="Times New Roman"/>
          <w:color w:val="FF0000"/>
          <w:szCs w:val="21"/>
        </w:rPr>
        <w:t>物体沿力的</w:t>
      </w:r>
      <w:proofErr w:type="gramEnd"/>
      <w:r w:rsidRPr="000530E9">
        <w:rPr>
          <w:rFonts w:ascii="Times New Roman" w:hAnsi="Times New Roman"/>
          <w:color w:val="FF0000"/>
          <w:szCs w:val="21"/>
        </w:rPr>
        <w:t>方向以</w:t>
      </w:r>
      <w:r w:rsidRPr="000530E9">
        <w:rPr>
          <w:rFonts w:ascii="Times New Roman" w:hAnsi="Times New Roman"/>
          <w:color w:val="FF0000"/>
          <w:szCs w:val="21"/>
        </w:rPr>
        <w:t>0.2m/s</w:t>
      </w:r>
      <w:r w:rsidRPr="000530E9">
        <w:rPr>
          <w:rFonts w:ascii="Times New Roman" w:hAnsi="Times New Roman"/>
          <w:color w:val="FF0000"/>
          <w:szCs w:val="21"/>
        </w:rPr>
        <w:t>的速度匀速运动了</w:t>
      </w:r>
      <w:r w:rsidRPr="000530E9">
        <w:rPr>
          <w:rFonts w:ascii="Times New Roman" w:hAnsi="Times New Roman"/>
          <w:color w:val="FF0000"/>
          <w:szCs w:val="21"/>
        </w:rPr>
        <w:t>4s</w:t>
      </w:r>
      <w:r w:rsidRPr="000530E9">
        <w:rPr>
          <w:rFonts w:ascii="Times New Roman" w:hAnsi="Times New Roman"/>
          <w:color w:val="FF0000"/>
          <w:szCs w:val="21"/>
        </w:rPr>
        <w:t>，可求得物体移动的距离，已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知拉力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</w:rPr>
        <w:t>大小为</w:t>
      </w:r>
      <w:r w:rsidRPr="000530E9">
        <w:rPr>
          <w:rFonts w:ascii="Times New Roman" w:hAnsi="Times New Roman"/>
          <w:color w:val="FF0000"/>
          <w:szCs w:val="21"/>
        </w:rPr>
        <w:t>5N</w:t>
      </w:r>
      <w:r w:rsidRPr="000530E9">
        <w:rPr>
          <w:rFonts w:ascii="Times New Roman" w:hAnsi="Times New Roman"/>
          <w:color w:val="FF0000"/>
          <w:szCs w:val="21"/>
        </w:rPr>
        <w:t>，利用</w:t>
      </w:r>
      <w:r w:rsidRPr="000530E9">
        <w:rPr>
          <w:rFonts w:ascii="Times New Roman" w:hAnsi="Times New Roman"/>
          <w:color w:val="FF0000"/>
          <w:szCs w:val="21"/>
        </w:rPr>
        <w:t>W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Fs</w:t>
      </w:r>
      <w:r w:rsidRPr="000530E9">
        <w:rPr>
          <w:rFonts w:ascii="Times New Roman" w:hAnsi="Times New Roman"/>
          <w:color w:val="FF0000"/>
          <w:szCs w:val="21"/>
        </w:rPr>
        <w:t>可求得</w:t>
      </w:r>
      <w:r w:rsidRPr="000530E9">
        <w:rPr>
          <w:rFonts w:ascii="Times New Roman" w:hAnsi="Times New Roman"/>
          <w:color w:val="FF0000"/>
          <w:szCs w:val="21"/>
        </w:rPr>
        <w:t>4s</w:t>
      </w:r>
      <w:r w:rsidRPr="000530E9">
        <w:rPr>
          <w:rFonts w:ascii="Times New Roman" w:hAnsi="Times New Roman"/>
          <w:color w:val="FF0000"/>
          <w:szCs w:val="21"/>
        </w:rPr>
        <w:t>内拉力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</w:rPr>
        <w:t>做的功。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由</w:t>
      </w:r>
      <w:r w:rsidRPr="000530E9">
        <w:rPr>
          <w:rFonts w:ascii="Times New Roman" w:hAnsi="Times New Roman"/>
          <w:color w:val="FF0000"/>
          <w:szCs w:val="21"/>
        </w:rPr>
        <w:t>v</w:t>
      </w:r>
      <w:r w:rsidRPr="000530E9">
        <w:rPr>
          <w:rFonts w:ascii="Times New Roman" w:hAnsi="Times New Roman"/>
          <w:color w:val="FF0000"/>
          <w:szCs w:val="21"/>
        </w:rPr>
        <w:t>可得，物体移动的距离</w:t>
      </w:r>
      <w:r w:rsidRPr="000530E9">
        <w:rPr>
          <w:rFonts w:ascii="Times New Roman" w:hAnsi="Times New Roman"/>
          <w:color w:val="FF0000"/>
          <w:szCs w:val="21"/>
        </w:rPr>
        <w:t>s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vt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0.2m/s×4s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0.8m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拉力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</w:rPr>
        <w:t>做的功</w:t>
      </w:r>
      <w:r w:rsidRPr="000530E9">
        <w:rPr>
          <w:rFonts w:ascii="Times New Roman" w:hAnsi="Times New Roman"/>
          <w:color w:val="FF0000"/>
          <w:szCs w:val="21"/>
        </w:rPr>
        <w:t>W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Fs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5N×0.8m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4J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b/>
          <w:bCs/>
          <w:szCs w:val="21"/>
        </w:rPr>
      </w:pPr>
      <w:r w:rsidRPr="000530E9">
        <w:rPr>
          <w:rFonts w:ascii="Times New Roman" w:hAnsi="Times New Roman"/>
          <w:b/>
          <w:bCs/>
          <w:szCs w:val="21"/>
        </w:rPr>
        <w:t>类型</w:t>
      </w:r>
      <w:r w:rsidRPr="000530E9">
        <w:rPr>
          <w:rFonts w:ascii="Times New Roman" w:hAnsi="Times New Roman"/>
          <w:b/>
          <w:bCs/>
          <w:szCs w:val="21"/>
        </w:rPr>
        <w:t>2.</w:t>
      </w:r>
      <w:r w:rsidRPr="000530E9">
        <w:rPr>
          <w:rFonts w:ascii="Times New Roman" w:hAnsi="Times New Roman"/>
          <w:b/>
          <w:bCs/>
          <w:szCs w:val="21"/>
        </w:rPr>
        <w:t>直接求机械功率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【例题</w:t>
      </w:r>
      <w:r w:rsidRPr="000530E9">
        <w:rPr>
          <w:rFonts w:ascii="Times New Roman" w:hAnsi="Times New Roman"/>
          <w:szCs w:val="21"/>
        </w:rPr>
        <w:t>2</w:t>
      </w:r>
      <w:r w:rsidRPr="000530E9">
        <w:rPr>
          <w:rFonts w:ascii="Times New Roman" w:hAnsi="Times New Roman"/>
          <w:szCs w:val="21"/>
        </w:rPr>
        <w:t>】（</w:t>
      </w:r>
      <w:r w:rsidRPr="000530E9">
        <w:rPr>
          <w:rFonts w:ascii="Times New Roman" w:hAnsi="Times New Roman"/>
          <w:szCs w:val="21"/>
        </w:rPr>
        <w:t>2018•</w:t>
      </w:r>
      <w:r w:rsidRPr="000530E9">
        <w:rPr>
          <w:rFonts w:ascii="Times New Roman" w:hAnsi="Times New Roman"/>
          <w:szCs w:val="21"/>
        </w:rPr>
        <w:t>临沂）新能源汽车因节能、环保等优点深受广大家庭的喜爱。小明爸爸驾驶电动汽车在平直公路上匀速行驶</w:t>
      </w:r>
      <w:r w:rsidRPr="000530E9">
        <w:rPr>
          <w:rFonts w:ascii="Times New Roman" w:hAnsi="Times New Roman"/>
          <w:szCs w:val="21"/>
        </w:rPr>
        <w:t>12km</w:t>
      </w:r>
      <w:r w:rsidRPr="000530E9">
        <w:rPr>
          <w:rFonts w:ascii="Times New Roman" w:hAnsi="Times New Roman"/>
          <w:szCs w:val="21"/>
        </w:rPr>
        <w:t>，用时</w:t>
      </w:r>
      <w:r w:rsidRPr="000530E9">
        <w:rPr>
          <w:rFonts w:ascii="Times New Roman" w:hAnsi="Times New Roman"/>
          <w:szCs w:val="21"/>
        </w:rPr>
        <w:t>10min</w:t>
      </w:r>
      <w:r w:rsidRPr="000530E9">
        <w:rPr>
          <w:rFonts w:ascii="Times New Roman" w:hAnsi="Times New Roman"/>
          <w:szCs w:val="21"/>
        </w:rPr>
        <w:t>。已知该车的总质量为</w:t>
      </w:r>
      <w:r w:rsidRPr="000530E9">
        <w:rPr>
          <w:rFonts w:ascii="Times New Roman" w:hAnsi="Times New Roman"/>
          <w:szCs w:val="21"/>
        </w:rPr>
        <w:t>1.6×10</w:t>
      </w:r>
      <w:r w:rsidRPr="000530E9">
        <w:rPr>
          <w:rFonts w:ascii="Times New Roman" w:hAnsi="Times New Roman"/>
          <w:szCs w:val="21"/>
          <w:vertAlign w:val="superscript"/>
        </w:rPr>
        <w:t>3</w:t>
      </w:r>
      <w:r w:rsidRPr="000530E9">
        <w:rPr>
          <w:rFonts w:ascii="Times New Roman" w:hAnsi="Times New Roman"/>
          <w:szCs w:val="21"/>
        </w:rPr>
        <w:t>kg</w:t>
      </w:r>
      <w:r w:rsidRPr="000530E9">
        <w:rPr>
          <w:rFonts w:ascii="Times New Roman" w:hAnsi="Times New Roman"/>
          <w:szCs w:val="21"/>
        </w:rPr>
        <w:t>，行驶中阻力为车重的</w:t>
      </w:r>
      <w:r w:rsidRPr="000530E9">
        <w:rPr>
          <w:rFonts w:ascii="Times New Roman" w:hAnsi="Times New Roman"/>
          <w:szCs w:val="21"/>
        </w:rPr>
        <w:t>0.05</w:t>
      </w:r>
      <w:r w:rsidRPr="000530E9">
        <w:rPr>
          <w:rFonts w:ascii="Times New Roman" w:hAnsi="Times New Roman"/>
          <w:szCs w:val="21"/>
        </w:rPr>
        <w:t>倍，此过程中该车牵引力做功</w:t>
      </w:r>
      <w:r w:rsidRPr="000530E9">
        <w:rPr>
          <w:rFonts w:ascii="Times New Roman" w:hAnsi="Times New Roman"/>
          <w:szCs w:val="21"/>
          <w:u w:val="single"/>
        </w:rPr>
        <w:t xml:space="preserve">　　</w:t>
      </w:r>
      <w:r w:rsidRPr="000530E9">
        <w:rPr>
          <w:rFonts w:ascii="Times New Roman" w:hAnsi="Times New Roman"/>
          <w:szCs w:val="21"/>
        </w:rPr>
        <w:t>J</w:t>
      </w:r>
      <w:r w:rsidRPr="000530E9">
        <w:rPr>
          <w:rFonts w:ascii="Times New Roman" w:hAnsi="Times New Roman"/>
          <w:szCs w:val="21"/>
        </w:rPr>
        <w:t>，功率为</w:t>
      </w:r>
      <w:r w:rsidRPr="000530E9">
        <w:rPr>
          <w:rFonts w:ascii="Times New Roman" w:hAnsi="Times New Roman"/>
          <w:szCs w:val="21"/>
          <w:u w:val="single"/>
        </w:rPr>
        <w:t xml:space="preserve">　　</w:t>
      </w:r>
      <w:r w:rsidRPr="000530E9">
        <w:rPr>
          <w:rFonts w:ascii="Times New Roman" w:hAnsi="Times New Roman"/>
          <w:szCs w:val="21"/>
        </w:rPr>
        <w:t>kW</w:t>
      </w:r>
      <w:r w:rsidRPr="000530E9">
        <w:rPr>
          <w:rFonts w:ascii="Times New Roman" w:hAnsi="Times New Roman"/>
          <w:szCs w:val="21"/>
        </w:rPr>
        <w:t>．（</w:t>
      </w:r>
      <w:r w:rsidRPr="000530E9">
        <w:rPr>
          <w:rFonts w:ascii="Times New Roman" w:hAnsi="Times New Roman"/>
          <w:szCs w:val="21"/>
        </w:rPr>
        <w:t>g=10N/kg</w:t>
      </w:r>
      <w:r w:rsidRPr="000530E9">
        <w:rPr>
          <w:rFonts w:ascii="Times New Roman" w:hAnsi="Times New Roman"/>
          <w:szCs w:val="21"/>
        </w:rPr>
        <w:t>）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lastRenderedPageBreak/>
        <w:t>【答案】</w:t>
      </w:r>
      <w:r w:rsidRPr="000530E9">
        <w:rPr>
          <w:rFonts w:ascii="Times New Roman" w:hAnsi="Times New Roman"/>
          <w:color w:val="FF0000"/>
          <w:szCs w:val="21"/>
        </w:rPr>
        <w:t>9.6×10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6</w:t>
      </w:r>
      <w:r w:rsidRPr="000530E9">
        <w:rPr>
          <w:rFonts w:ascii="Times New Roman" w:hAnsi="Times New Roman"/>
          <w:color w:val="FF0000"/>
          <w:szCs w:val="21"/>
        </w:rPr>
        <w:t>；</w:t>
      </w:r>
      <w:r w:rsidRPr="000530E9">
        <w:rPr>
          <w:rFonts w:ascii="Times New Roman" w:hAnsi="Times New Roman"/>
          <w:color w:val="FF0000"/>
          <w:szCs w:val="21"/>
        </w:rPr>
        <w:t>16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【解析】根据行驶中阻力为车重的</w:t>
      </w:r>
      <w:r w:rsidRPr="000530E9">
        <w:rPr>
          <w:rFonts w:ascii="Times New Roman" w:hAnsi="Times New Roman"/>
          <w:color w:val="FF0000"/>
          <w:szCs w:val="21"/>
        </w:rPr>
        <w:t>0.05</w:t>
      </w:r>
      <w:r w:rsidRPr="000530E9">
        <w:rPr>
          <w:rFonts w:ascii="Times New Roman" w:hAnsi="Times New Roman"/>
          <w:color w:val="FF0000"/>
          <w:szCs w:val="21"/>
        </w:rPr>
        <w:t>倍求出阻力；由于车做匀速直线运动，则牵引力等于阻力；根据</w:t>
      </w:r>
      <w:r w:rsidRPr="000530E9">
        <w:rPr>
          <w:rFonts w:ascii="Times New Roman" w:hAnsi="Times New Roman"/>
          <w:color w:val="FF0000"/>
          <w:szCs w:val="21"/>
        </w:rPr>
        <w:t>W=Fs</w:t>
      </w:r>
      <w:r w:rsidRPr="000530E9">
        <w:rPr>
          <w:rFonts w:ascii="Times New Roman" w:hAnsi="Times New Roman"/>
          <w:color w:val="FF0000"/>
          <w:szCs w:val="21"/>
        </w:rPr>
        <w:t>求出功的大小，根据</w:t>
      </w:r>
      <w:r w:rsidRPr="000530E9">
        <w:rPr>
          <w:rFonts w:ascii="Times New Roman" w:hAnsi="Times New Roman"/>
          <w:color w:val="FF0000"/>
          <w:szCs w:val="21"/>
        </w:rPr>
        <w:t>P=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42900"/>
            <wp:effectExtent l="0" t="0" r="9525" b="0"/>
            <wp:docPr id="597" name="图片 59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求出功率。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由于车做匀速直线运动，则牵引力等于阻力，则牵引力：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F=f=0.05G=0.05mg=0.05×1.6×10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kg×10N/kg=800N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汽车做的功为：</w:t>
      </w:r>
      <w:r w:rsidRPr="000530E9">
        <w:rPr>
          <w:rFonts w:ascii="Times New Roman" w:hAnsi="Times New Roman"/>
          <w:color w:val="FF0000"/>
          <w:szCs w:val="21"/>
        </w:rPr>
        <w:t>W=Fs=800N×12000m=9.6×10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6</w:t>
      </w:r>
      <w:r w:rsidRPr="000530E9">
        <w:rPr>
          <w:rFonts w:ascii="Times New Roman" w:hAnsi="Times New Roman"/>
          <w:color w:val="FF0000"/>
          <w:szCs w:val="21"/>
        </w:rPr>
        <w:t>J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汽车的功率为：</w:t>
      </w:r>
      <w:r w:rsidRPr="000530E9">
        <w:rPr>
          <w:rFonts w:ascii="Times New Roman" w:hAnsi="Times New Roman"/>
          <w:color w:val="FF0000"/>
          <w:szCs w:val="21"/>
        </w:rPr>
        <w:t>P=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42900"/>
            <wp:effectExtent l="0" t="0" r="9525" b="0"/>
            <wp:docPr id="596" name="图片 59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771525" cy="390525"/>
            <wp:effectExtent l="0" t="0" r="9525" b="9525"/>
            <wp:docPr id="595" name="图片 59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=16000W=16kW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b/>
          <w:szCs w:val="21"/>
        </w:rPr>
      </w:pPr>
      <w:r w:rsidRPr="000530E9">
        <w:rPr>
          <w:rFonts w:ascii="Times New Roman" w:hAnsi="Times New Roman"/>
          <w:b/>
          <w:szCs w:val="21"/>
        </w:rPr>
        <w:t>类型</w:t>
      </w:r>
      <w:r w:rsidRPr="000530E9">
        <w:rPr>
          <w:rFonts w:ascii="Times New Roman" w:hAnsi="Times New Roman"/>
          <w:b/>
          <w:szCs w:val="21"/>
        </w:rPr>
        <w:t>3.</w:t>
      </w:r>
      <w:r w:rsidRPr="000530E9">
        <w:rPr>
          <w:rFonts w:ascii="Times New Roman" w:hAnsi="Times New Roman"/>
          <w:b/>
          <w:szCs w:val="21"/>
        </w:rPr>
        <w:t>利用机械为素材，求解功与功率问题</w:t>
      </w:r>
    </w:p>
    <w:p w:rsidR="006428CF" w:rsidRPr="000530E9" w:rsidRDefault="006428CF" w:rsidP="006428CF">
      <w:pPr>
        <w:adjustRightInd w:val="0"/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bCs/>
          <w:szCs w:val="21"/>
        </w:rPr>
        <w:t>【例题</w:t>
      </w:r>
      <w:r w:rsidRPr="000530E9">
        <w:rPr>
          <w:rFonts w:ascii="Times New Roman" w:hAnsi="Times New Roman"/>
          <w:b/>
          <w:bCs/>
          <w:szCs w:val="21"/>
        </w:rPr>
        <w:t>3</w:t>
      </w:r>
      <w:r w:rsidRPr="000530E9">
        <w:rPr>
          <w:rFonts w:ascii="Times New Roman" w:hAnsi="Times New Roman"/>
          <w:b/>
          <w:bCs/>
          <w:szCs w:val="21"/>
        </w:rPr>
        <w:t>】（</w:t>
      </w:r>
      <w:r w:rsidRPr="000530E9">
        <w:rPr>
          <w:rFonts w:ascii="Times New Roman" w:hAnsi="Times New Roman"/>
          <w:b/>
          <w:bCs/>
          <w:szCs w:val="21"/>
        </w:rPr>
        <w:t>2018</w:t>
      </w:r>
      <w:r w:rsidRPr="000530E9">
        <w:rPr>
          <w:rFonts w:ascii="Times New Roman" w:hAnsi="Times New Roman"/>
          <w:b/>
          <w:bCs/>
          <w:szCs w:val="21"/>
        </w:rPr>
        <w:t>四川南充）</w:t>
      </w:r>
      <w:r w:rsidRPr="000530E9">
        <w:rPr>
          <w:rFonts w:ascii="Times New Roman" w:hAnsi="Times New Roman"/>
          <w:szCs w:val="21"/>
        </w:rPr>
        <w:t>如图所示，动滑轮重</w:t>
      </w:r>
      <w:r w:rsidRPr="000530E9">
        <w:rPr>
          <w:rFonts w:ascii="Times New Roman" w:hAnsi="Times New Roman"/>
          <w:szCs w:val="21"/>
        </w:rPr>
        <w:t>4N</w:t>
      </w:r>
      <w:r w:rsidRPr="000530E9">
        <w:rPr>
          <w:rFonts w:ascii="Times New Roman" w:hAnsi="Times New Roman"/>
          <w:szCs w:val="21"/>
        </w:rPr>
        <w:t>，</w:t>
      </w:r>
      <w:proofErr w:type="gramStart"/>
      <w:r w:rsidRPr="000530E9">
        <w:rPr>
          <w:rFonts w:ascii="Times New Roman" w:hAnsi="Times New Roman"/>
          <w:szCs w:val="21"/>
        </w:rPr>
        <w:t>所吊重物</w:t>
      </w:r>
      <w:proofErr w:type="gramEnd"/>
      <w:r w:rsidRPr="000530E9">
        <w:rPr>
          <w:rFonts w:ascii="Times New Roman" w:hAnsi="Times New Roman"/>
          <w:szCs w:val="21"/>
        </w:rPr>
        <w:t>B</w:t>
      </w:r>
      <w:r w:rsidRPr="000530E9">
        <w:rPr>
          <w:rFonts w:ascii="Times New Roman" w:hAnsi="Times New Roman"/>
          <w:szCs w:val="21"/>
        </w:rPr>
        <w:t>重</w:t>
      </w:r>
      <w:r w:rsidRPr="000530E9">
        <w:rPr>
          <w:rFonts w:ascii="Times New Roman" w:hAnsi="Times New Roman"/>
          <w:szCs w:val="21"/>
        </w:rPr>
        <w:t>20N</w:t>
      </w:r>
      <w:r w:rsidRPr="000530E9">
        <w:rPr>
          <w:rFonts w:ascii="Times New Roman" w:hAnsi="Times New Roman"/>
          <w:szCs w:val="21"/>
        </w:rPr>
        <w:t>，物体</w:t>
      </w:r>
      <w:r w:rsidRPr="000530E9">
        <w:rPr>
          <w:rFonts w:ascii="Times New Roman" w:hAnsi="Times New Roman"/>
          <w:szCs w:val="21"/>
        </w:rPr>
        <w:t>A</w:t>
      </w:r>
      <w:r w:rsidRPr="000530E9">
        <w:rPr>
          <w:rFonts w:ascii="Times New Roman" w:hAnsi="Times New Roman"/>
          <w:szCs w:val="21"/>
        </w:rPr>
        <w:t>重</w:t>
      </w:r>
      <w:r w:rsidRPr="000530E9">
        <w:rPr>
          <w:rFonts w:ascii="Times New Roman" w:hAnsi="Times New Roman"/>
          <w:szCs w:val="21"/>
        </w:rPr>
        <w:t>240N</w:t>
      </w:r>
      <w:r w:rsidRPr="000530E9">
        <w:rPr>
          <w:rFonts w:ascii="Times New Roman" w:hAnsi="Times New Roman"/>
          <w:szCs w:val="21"/>
        </w:rPr>
        <w:t>，此时物体</w:t>
      </w:r>
      <w:r w:rsidRPr="000530E9">
        <w:rPr>
          <w:rFonts w:ascii="Times New Roman" w:hAnsi="Times New Roman"/>
          <w:szCs w:val="21"/>
        </w:rPr>
        <w:t>B</w:t>
      </w:r>
      <w:r w:rsidRPr="000530E9">
        <w:rPr>
          <w:rFonts w:ascii="Times New Roman" w:hAnsi="Times New Roman"/>
          <w:szCs w:val="21"/>
        </w:rPr>
        <w:t>恰好以</w:t>
      </w:r>
      <w:r w:rsidRPr="000530E9">
        <w:rPr>
          <w:rFonts w:ascii="Times New Roman" w:hAnsi="Times New Roman"/>
          <w:szCs w:val="21"/>
        </w:rPr>
        <w:t>0.1m/s</w:t>
      </w:r>
      <w:r w:rsidRPr="000530E9">
        <w:rPr>
          <w:rFonts w:ascii="Times New Roman" w:hAnsi="Times New Roman"/>
          <w:szCs w:val="21"/>
        </w:rPr>
        <w:t>的速度匀速下降。不计绳重、绳子的伸长和滑轮组内部的摩擦。求：</w:t>
      </w:r>
    </w:p>
    <w:p w:rsidR="006428CF" w:rsidRPr="000530E9" w:rsidRDefault="006428CF" w:rsidP="006428CF">
      <w:pPr>
        <w:adjustRightInd w:val="0"/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1</w:t>
      </w:r>
      <w:r w:rsidRPr="000530E9">
        <w:rPr>
          <w:rFonts w:ascii="Times New Roman" w:hAnsi="Times New Roman"/>
          <w:szCs w:val="21"/>
        </w:rPr>
        <w:t>）水平面对物体</w:t>
      </w:r>
      <w:r w:rsidRPr="000530E9">
        <w:rPr>
          <w:rFonts w:ascii="Times New Roman" w:hAnsi="Times New Roman"/>
          <w:szCs w:val="21"/>
        </w:rPr>
        <w:t>A</w:t>
      </w:r>
      <w:r w:rsidRPr="000530E9">
        <w:rPr>
          <w:rFonts w:ascii="Times New Roman" w:hAnsi="Times New Roman"/>
          <w:szCs w:val="21"/>
        </w:rPr>
        <w:t>的摩擦力是多大</w:t>
      </w:r>
      <w:r w:rsidRPr="000530E9">
        <w:rPr>
          <w:rFonts w:ascii="Times New Roman" w:hAnsi="Times New Roman"/>
          <w:szCs w:val="21"/>
        </w:rPr>
        <w:t>?</w:t>
      </w:r>
    </w:p>
    <w:p w:rsidR="006428CF" w:rsidRPr="000530E9" w:rsidRDefault="006428CF" w:rsidP="006428CF">
      <w:pPr>
        <w:adjustRightInd w:val="0"/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2</w:t>
      </w:r>
      <w:r w:rsidRPr="000530E9">
        <w:rPr>
          <w:rFonts w:ascii="Times New Roman" w:hAnsi="Times New Roman"/>
          <w:szCs w:val="21"/>
        </w:rPr>
        <w:t>）要使物体</w:t>
      </w:r>
      <w:r w:rsidRPr="000530E9">
        <w:rPr>
          <w:rFonts w:ascii="Times New Roman" w:hAnsi="Times New Roman"/>
          <w:szCs w:val="21"/>
        </w:rPr>
        <w:t>B</w:t>
      </w:r>
      <w:r w:rsidRPr="000530E9">
        <w:rPr>
          <w:rFonts w:ascii="Times New Roman" w:hAnsi="Times New Roman"/>
          <w:szCs w:val="21"/>
        </w:rPr>
        <w:t>恰好以</w:t>
      </w:r>
      <w:r w:rsidRPr="000530E9">
        <w:rPr>
          <w:rFonts w:ascii="Times New Roman" w:hAnsi="Times New Roman"/>
          <w:szCs w:val="21"/>
        </w:rPr>
        <w:t>0.2m/s</w:t>
      </w:r>
      <w:r w:rsidRPr="000530E9">
        <w:rPr>
          <w:rFonts w:ascii="Times New Roman" w:hAnsi="Times New Roman"/>
          <w:szCs w:val="21"/>
        </w:rPr>
        <w:t>的速度匀速上升，则要对物体</w:t>
      </w:r>
      <w:r w:rsidRPr="000530E9">
        <w:rPr>
          <w:rFonts w:ascii="Times New Roman" w:hAnsi="Times New Roman"/>
          <w:szCs w:val="21"/>
        </w:rPr>
        <w:t>A</w:t>
      </w:r>
      <w:r w:rsidRPr="000530E9">
        <w:rPr>
          <w:rFonts w:ascii="Times New Roman" w:hAnsi="Times New Roman"/>
          <w:szCs w:val="21"/>
        </w:rPr>
        <w:t>施加水平向右拉力</w:t>
      </w:r>
      <w:r w:rsidRPr="000530E9">
        <w:rPr>
          <w:rFonts w:ascii="Times New Roman" w:hAnsi="Times New Roman"/>
          <w:szCs w:val="21"/>
        </w:rPr>
        <w:t>F</w:t>
      </w:r>
      <w:r w:rsidRPr="000530E9">
        <w:rPr>
          <w:rFonts w:ascii="Times New Roman" w:hAnsi="Times New Roman"/>
          <w:szCs w:val="21"/>
        </w:rPr>
        <w:t>的功率为多大</w:t>
      </w:r>
      <w:r w:rsidRPr="000530E9">
        <w:rPr>
          <w:rFonts w:ascii="Times New Roman" w:hAnsi="Times New Roman"/>
          <w:szCs w:val="21"/>
        </w:rPr>
        <w:t>?</w:t>
      </w:r>
    </w:p>
    <w:p w:rsidR="006428CF" w:rsidRPr="000530E9" w:rsidRDefault="006428CF" w:rsidP="006428CF">
      <w:pPr>
        <w:adjustRightInd w:val="0"/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1790700" cy="1504950"/>
            <wp:effectExtent l="0" t="0" r="0" b="0"/>
            <wp:docPr id="594" name="图片 59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8CF" w:rsidRPr="000530E9" w:rsidRDefault="006428CF" w:rsidP="006428CF">
      <w:pPr>
        <w:autoSpaceDE w:val="0"/>
        <w:autoSpaceDN w:val="0"/>
        <w:adjustRightInd w:val="0"/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kern w:val="0"/>
          <w:szCs w:val="21"/>
          <w:lang w:val="zh-CN"/>
        </w:rPr>
      </w:pP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【答案】（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1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）水平面对物体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A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的摩擦力是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12N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；（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2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）要使物体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B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恰好以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0.2m/s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的速度匀速上升，则要对物体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A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施加水平向右拉力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F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的功率为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9.6W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。</w:t>
      </w:r>
    </w:p>
    <w:p w:rsidR="006428CF" w:rsidRPr="000530E9" w:rsidRDefault="006428CF" w:rsidP="006428CF">
      <w:pPr>
        <w:autoSpaceDE w:val="0"/>
        <w:autoSpaceDN w:val="0"/>
        <w:adjustRightInd w:val="0"/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kern w:val="0"/>
          <w:szCs w:val="21"/>
          <w:lang w:val="zh-CN"/>
        </w:rPr>
      </w:pP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【解析】（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1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）由图知，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n=2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，不计</w:t>
      </w:r>
      <w:proofErr w:type="gramStart"/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绳</w:t>
      </w:r>
      <w:proofErr w:type="gramEnd"/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重和滑轮组内部的摩擦，当物体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B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匀速下降时，物体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A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受到水平向右滑动摩擦力的大小：</w:t>
      </w:r>
    </w:p>
    <w:p w:rsidR="006428CF" w:rsidRPr="000530E9" w:rsidRDefault="006428CF" w:rsidP="006428CF">
      <w:pPr>
        <w:autoSpaceDE w:val="0"/>
        <w:autoSpaceDN w:val="0"/>
        <w:adjustRightInd w:val="0"/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kern w:val="0"/>
          <w:szCs w:val="21"/>
          <w:lang w:val="zh-CN"/>
        </w:rPr>
      </w:pP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f=F=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（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G</w:t>
      </w:r>
      <w:r w:rsidRPr="000530E9">
        <w:rPr>
          <w:rFonts w:ascii="Times New Roman" w:hAnsi="Times New Roman"/>
          <w:szCs w:val="21"/>
          <w:vertAlign w:val="subscript"/>
        </w:rPr>
        <w:t>物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+G</w:t>
      </w:r>
      <w:r w:rsidRPr="000530E9">
        <w:rPr>
          <w:rFonts w:ascii="Times New Roman" w:hAnsi="Times New Roman"/>
          <w:szCs w:val="21"/>
          <w:vertAlign w:val="subscript"/>
        </w:rPr>
        <w:t>动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）</w:t>
      </w:r>
      <w:r w:rsidRPr="000530E9">
        <w:rPr>
          <w:rFonts w:ascii="Times New Roman" w:hAnsi="Times New Roman"/>
          <w:color w:val="FF0000"/>
          <w:kern w:val="0"/>
          <w:szCs w:val="21"/>
        </w:rPr>
        <w:t>/2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=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（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20N+4N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）</w:t>
      </w:r>
      <w:r w:rsidRPr="000530E9">
        <w:rPr>
          <w:rFonts w:ascii="Times New Roman" w:hAnsi="Times New Roman"/>
          <w:color w:val="FF0000"/>
          <w:kern w:val="0"/>
          <w:szCs w:val="21"/>
        </w:rPr>
        <w:t>/2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=12N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：</w:t>
      </w:r>
    </w:p>
    <w:p w:rsidR="006428CF" w:rsidRPr="000530E9" w:rsidRDefault="006428CF" w:rsidP="006428CF">
      <w:pPr>
        <w:autoSpaceDE w:val="0"/>
        <w:autoSpaceDN w:val="0"/>
        <w:adjustRightInd w:val="0"/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kern w:val="0"/>
          <w:szCs w:val="21"/>
          <w:lang w:val="zh-CN"/>
        </w:rPr>
      </w:pP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（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2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）当物体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B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匀速上升时，绳子的拉力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F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不变，物体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A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受到的摩擦力大小不变，由力的平衡条件可得，对物体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A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施加水平向右的拉力：</w:t>
      </w:r>
    </w:p>
    <w:p w:rsidR="006428CF" w:rsidRPr="000530E9" w:rsidRDefault="006428CF" w:rsidP="006428CF">
      <w:pPr>
        <w:autoSpaceDE w:val="0"/>
        <w:autoSpaceDN w:val="0"/>
        <w:adjustRightInd w:val="0"/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kern w:val="0"/>
          <w:szCs w:val="21"/>
          <w:lang w:val="zh-CN"/>
        </w:rPr>
      </w:pP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F=f+F=12N+12N=24N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，物体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A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向右运动的速度：</w:t>
      </w:r>
    </w:p>
    <w:p w:rsidR="006428CF" w:rsidRPr="000530E9" w:rsidRDefault="006428CF" w:rsidP="006428CF">
      <w:pPr>
        <w:autoSpaceDE w:val="0"/>
        <w:autoSpaceDN w:val="0"/>
        <w:adjustRightInd w:val="0"/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kern w:val="0"/>
          <w:szCs w:val="21"/>
        </w:rPr>
      </w:pPr>
      <w:r w:rsidRPr="000530E9">
        <w:rPr>
          <w:rFonts w:ascii="Times New Roman" w:hAnsi="Times New Roman"/>
          <w:color w:val="FF0000"/>
          <w:kern w:val="0"/>
          <w:szCs w:val="21"/>
        </w:rPr>
        <w:t>v=2V</w:t>
      </w:r>
      <w:r w:rsidRPr="000530E9">
        <w:rPr>
          <w:rFonts w:ascii="Times New Roman" w:hAnsi="Times New Roman"/>
          <w:szCs w:val="21"/>
          <w:vertAlign w:val="subscript"/>
        </w:rPr>
        <w:t>B</w:t>
      </w:r>
      <w:r w:rsidRPr="000530E9">
        <w:rPr>
          <w:rFonts w:ascii="Times New Roman" w:hAnsi="Times New Roman"/>
          <w:color w:val="FF0000"/>
          <w:kern w:val="0"/>
          <w:szCs w:val="21"/>
        </w:rPr>
        <w:t>=2×0.2m/s=0.4m/s</w:t>
      </w:r>
      <w:r w:rsidRPr="000530E9">
        <w:rPr>
          <w:rFonts w:ascii="Times New Roman" w:hAnsi="Times New Roman"/>
          <w:color w:val="FF0000"/>
          <w:kern w:val="0"/>
          <w:szCs w:val="21"/>
        </w:rPr>
        <w:t>，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拉力</w:t>
      </w:r>
      <w:r w:rsidRPr="000530E9">
        <w:rPr>
          <w:rFonts w:ascii="Times New Roman" w:hAnsi="Times New Roman"/>
          <w:color w:val="FF0000"/>
          <w:kern w:val="0"/>
          <w:szCs w:val="21"/>
        </w:rPr>
        <w:t>F</w:t>
      </w:r>
      <w:r w:rsidRPr="000530E9">
        <w:rPr>
          <w:rFonts w:ascii="Times New Roman" w:hAnsi="Times New Roman"/>
          <w:color w:val="FF0000"/>
          <w:kern w:val="0"/>
          <w:szCs w:val="21"/>
          <w:lang w:val="zh-CN"/>
        </w:rPr>
        <w:t>的功率</w:t>
      </w:r>
      <w:r w:rsidRPr="000530E9">
        <w:rPr>
          <w:rFonts w:ascii="Times New Roman" w:hAnsi="Times New Roman"/>
          <w:color w:val="FF0000"/>
          <w:kern w:val="0"/>
          <w:szCs w:val="21"/>
        </w:rPr>
        <w:t>：</w:t>
      </w:r>
    </w:p>
    <w:p w:rsidR="006428CF" w:rsidRPr="000530E9" w:rsidRDefault="006428CF" w:rsidP="006428CF">
      <w:pPr>
        <w:autoSpaceDE w:val="0"/>
        <w:autoSpaceDN w:val="0"/>
        <w:adjustRightInd w:val="0"/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kern w:val="0"/>
          <w:szCs w:val="21"/>
        </w:rPr>
      </w:pPr>
      <w:r w:rsidRPr="000530E9">
        <w:rPr>
          <w:rFonts w:ascii="Times New Roman" w:hAnsi="Times New Roman"/>
          <w:color w:val="FF0000"/>
          <w:kern w:val="0"/>
          <w:szCs w:val="21"/>
        </w:rPr>
        <w:lastRenderedPageBreak/>
        <w:t>p=W/t =Fs/t =Fv=24N×0.4m/5=9.6W.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b/>
          <w:bCs/>
          <w:szCs w:val="21"/>
        </w:rPr>
      </w:pPr>
      <w:r w:rsidRPr="000530E9">
        <w:rPr>
          <w:rFonts w:hAnsi="Times New Roman"/>
          <w:b/>
          <w:bCs/>
          <w:szCs w:val="21"/>
        </w:rPr>
        <w:t>类型</w:t>
      </w:r>
      <w:r w:rsidRPr="000530E9">
        <w:rPr>
          <w:rFonts w:hAnsi="Times New Roman"/>
          <w:b/>
          <w:bCs/>
          <w:szCs w:val="21"/>
        </w:rPr>
        <w:t>4.</w:t>
      </w:r>
      <w:r w:rsidRPr="000530E9">
        <w:rPr>
          <w:rFonts w:hAnsi="Times New Roman"/>
          <w:b/>
          <w:bCs/>
          <w:szCs w:val="21"/>
        </w:rPr>
        <w:t>含图像的综合题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szCs w:val="21"/>
        </w:rPr>
        <w:t>结合压强的大小计算、二力平衡条件及其应用、功率推导公式的应用，关键是各种公式的灵活运用，并知道该汽车静止时对水平路面的压力等于车和物品的总重力。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bCs/>
          <w:szCs w:val="21"/>
        </w:rPr>
        <w:t>【例题</w:t>
      </w:r>
      <w:r w:rsidRPr="000530E9">
        <w:rPr>
          <w:rFonts w:ascii="Times New Roman" w:hAnsi="Times New Roman"/>
          <w:b/>
          <w:bCs/>
          <w:szCs w:val="21"/>
        </w:rPr>
        <w:t>4</w:t>
      </w:r>
      <w:r w:rsidRPr="000530E9">
        <w:rPr>
          <w:rFonts w:ascii="Times New Roman" w:hAnsi="Times New Roman"/>
          <w:b/>
          <w:bCs/>
          <w:szCs w:val="21"/>
        </w:rPr>
        <w:t>】（</w:t>
      </w:r>
      <w:r w:rsidRPr="000530E9">
        <w:rPr>
          <w:rFonts w:ascii="Times New Roman" w:hAnsi="Times New Roman"/>
          <w:b/>
          <w:bCs/>
          <w:szCs w:val="21"/>
        </w:rPr>
        <w:t>2017•</w:t>
      </w:r>
      <w:r w:rsidRPr="000530E9">
        <w:rPr>
          <w:rFonts w:ascii="Times New Roman" w:hAnsi="Times New Roman"/>
          <w:b/>
          <w:bCs/>
          <w:szCs w:val="21"/>
        </w:rPr>
        <w:t>泰安）</w:t>
      </w:r>
      <w:r w:rsidRPr="000530E9">
        <w:rPr>
          <w:rFonts w:ascii="Times New Roman" w:hAnsi="Times New Roman"/>
          <w:szCs w:val="21"/>
        </w:rPr>
        <w:t>随着人们生活水平的提高，小汽车已经逐步进入家庭。某品牌小汽车质量是</w:t>
      </w:r>
      <w:r w:rsidRPr="000530E9">
        <w:rPr>
          <w:rFonts w:ascii="Times New Roman" w:hAnsi="Times New Roman"/>
          <w:szCs w:val="21"/>
        </w:rPr>
        <w:t>1600kg</w:t>
      </w:r>
      <w:r w:rsidRPr="000530E9">
        <w:rPr>
          <w:rFonts w:ascii="Times New Roman" w:hAnsi="Times New Roman"/>
          <w:szCs w:val="21"/>
        </w:rPr>
        <w:t>，车上载有人和物品质量共为</w:t>
      </w:r>
      <w:r w:rsidRPr="000530E9">
        <w:rPr>
          <w:rFonts w:ascii="Times New Roman" w:hAnsi="Times New Roman"/>
          <w:szCs w:val="21"/>
        </w:rPr>
        <w:t>200kg</w:t>
      </w:r>
      <w:r w:rsidRPr="000530E9">
        <w:rPr>
          <w:rFonts w:ascii="Times New Roman" w:hAnsi="Times New Roman"/>
          <w:szCs w:val="21"/>
        </w:rPr>
        <w:t>，车轮与地面的总接触面积为</w:t>
      </w:r>
      <w:r w:rsidRPr="000530E9">
        <w:rPr>
          <w:rFonts w:ascii="Times New Roman" w:hAnsi="Times New Roman"/>
          <w:szCs w:val="21"/>
        </w:rPr>
        <w:t>2.0×10</w:t>
      </w:r>
      <w:r w:rsidRPr="000530E9">
        <w:rPr>
          <w:rFonts w:ascii="Times New Roman" w:hAnsi="Times New Roman"/>
          <w:szCs w:val="21"/>
          <w:vertAlign w:val="superscript"/>
        </w:rPr>
        <w:t>﹣</w:t>
      </w:r>
      <w:r w:rsidRPr="000530E9">
        <w:rPr>
          <w:rFonts w:ascii="Times New Roman" w:hAnsi="Times New Roman"/>
          <w:szCs w:val="21"/>
          <w:vertAlign w:val="superscript"/>
        </w:rPr>
        <w:t>2</w:t>
      </w:r>
      <w:r w:rsidRPr="000530E9">
        <w:rPr>
          <w:rFonts w:ascii="Times New Roman" w:hAnsi="Times New Roman"/>
          <w:szCs w:val="21"/>
        </w:rPr>
        <w:t>m</w:t>
      </w:r>
      <w:r w:rsidRPr="000530E9">
        <w:rPr>
          <w:rFonts w:ascii="Times New Roman" w:hAnsi="Times New Roman"/>
          <w:szCs w:val="21"/>
          <w:vertAlign w:val="superscript"/>
        </w:rPr>
        <w:t>2</w:t>
      </w:r>
      <w:r w:rsidRPr="000530E9">
        <w:rPr>
          <w:rFonts w:ascii="Times New Roman" w:hAnsi="Times New Roman"/>
          <w:szCs w:val="21"/>
        </w:rPr>
        <w:t>．若小汽车以输出功率</w:t>
      </w:r>
      <w:r w:rsidRPr="000530E9">
        <w:rPr>
          <w:rFonts w:ascii="Times New Roman" w:hAnsi="Times New Roman"/>
          <w:szCs w:val="21"/>
        </w:rPr>
        <w:t>60kW</w:t>
      </w:r>
      <w:r w:rsidRPr="000530E9">
        <w:rPr>
          <w:rFonts w:ascii="Times New Roman" w:hAnsi="Times New Roman"/>
          <w:szCs w:val="21"/>
        </w:rPr>
        <w:t>在市区外水平路面上做匀速直线运动，运动速度</w:t>
      </w:r>
      <w:r w:rsidRPr="000530E9">
        <w:rPr>
          <w:rFonts w:ascii="Times New Roman" w:hAnsi="Times New Roman"/>
          <w:szCs w:val="21"/>
        </w:rPr>
        <w:t>v</w:t>
      </w:r>
      <w:r w:rsidRPr="000530E9">
        <w:rPr>
          <w:rFonts w:ascii="Times New Roman" w:hAnsi="Times New Roman"/>
          <w:szCs w:val="21"/>
          <w:vertAlign w:val="subscript"/>
        </w:rPr>
        <w:t>1</w:t>
      </w:r>
      <w:r w:rsidRPr="000530E9">
        <w:rPr>
          <w:rFonts w:ascii="Times New Roman" w:hAnsi="Times New Roman"/>
          <w:szCs w:val="21"/>
        </w:rPr>
        <w:t>=72km/h</w:t>
      </w:r>
      <w:r w:rsidRPr="000530E9">
        <w:rPr>
          <w:rFonts w:ascii="Times New Roman" w:hAnsi="Times New Roman"/>
          <w:szCs w:val="21"/>
        </w:rPr>
        <w:t>；当汽车将要进入市区时，司机减小了油门，使汽车的输出功率立即减小为</w:t>
      </w:r>
      <w:r w:rsidRPr="000530E9">
        <w:rPr>
          <w:rFonts w:ascii="Times New Roman" w:hAnsi="Times New Roman"/>
          <w:szCs w:val="21"/>
        </w:rPr>
        <w:t>24kW</w:t>
      </w:r>
      <w:r w:rsidRPr="000530E9">
        <w:rPr>
          <w:rFonts w:ascii="Times New Roman" w:hAnsi="Times New Roman"/>
          <w:szCs w:val="21"/>
        </w:rPr>
        <w:t>并保持该功率继续直线行驶，汽车的速度与时间的关系如图所示，设运动过程中汽车所受阻力不变，</w:t>
      </w:r>
      <w:r w:rsidRPr="000530E9">
        <w:rPr>
          <w:rFonts w:ascii="Times New Roman" w:hAnsi="Times New Roman"/>
          <w:szCs w:val="21"/>
        </w:rPr>
        <w:t>g</w:t>
      </w:r>
      <w:r w:rsidRPr="000530E9">
        <w:rPr>
          <w:rFonts w:ascii="Times New Roman" w:hAnsi="Times New Roman"/>
          <w:szCs w:val="21"/>
        </w:rPr>
        <w:t>取</w:t>
      </w:r>
      <w:r w:rsidRPr="000530E9">
        <w:rPr>
          <w:rFonts w:ascii="Times New Roman" w:hAnsi="Times New Roman"/>
          <w:szCs w:val="21"/>
        </w:rPr>
        <w:t>10N/kg</w:t>
      </w:r>
      <w:r w:rsidRPr="000530E9">
        <w:rPr>
          <w:rFonts w:ascii="Times New Roman" w:hAnsi="Times New Roman"/>
          <w:szCs w:val="21"/>
        </w:rPr>
        <w:t>．求：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1</w:t>
      </w:r>
      <w:r w:rsidRPr="000530E9">
        <w:rPr>
          <w:rFonts w:ascii="Times New Roman" w:hAnsi="Times New Roman"/>
          <w:szCs w:val="21"/>
        </w:rPr>
        <w:t>）该汽车静止时对水平路面的压强。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2</w:t>
      </w:r>
      <w:r w:rsidRPr="000530E9">
        <w:rPr>
          <w:rFonts w:ascii="Times New Roman" w:hAnsi="Times New Roman"/>
          <w:szCs w:val="21"/>
        </w:rPr>
        <w:t>）汽车运动过程中受到的阻力；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3</w:t>
      </w:r>
      <w:r w:rsidRPr="000530E9">
        <w:rPr>
          <w:rFonts w:ascii="Times New Roman" w:hAnsi="Times New Roman"/>
          <w:szCs w:val="21"/>
        </w:rPr>
        <w:t>）</w:t>
      </w:r>
      <w:r w:rsidRPr="000530E9">
        <w:rPr>
          <w:rFonts w:ascii="Times New Roman" w:hAnsi="Times New Roman"/>
          <w:szCs w:val="21"/>
        </w:rPr>
        <w:t>t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时间后汽车运动的速度</w:t>
      </w:r>
      <w:r w:rsidRPr="000530E9">
        <w:rPr>
          <w:rFonts w:ascii="Times New Roman" w:hAnsi="Times New Roman"/>
          <w:szCs w:val="21"/>
        </w:rPr>
        <w:t>v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的大小。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1066800" cy="1009650"/>
            <wp:effectExtent l="0" t="0" r="0" b="0"/>
            <wp:docPr id="593" name="图片 59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【答案】（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）该汽车静止时对水平路面的压强为</w:t>
      </w:r>
      <w:r w:rsidRPr="000530E9">
        <w:rPr>
          <w:rFonts w:ascii="Times New Roman" w:hAnsi="Times New Roman"/>
          <w:color w:val="FF0000"/>
          <w:szCs w:val="21"/>
        </w:rPr>
        <w:t>9×10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5</w:t>
      </w:r>
      <w:r w:rsidRPr="000530E9">
        <w:rPr>
          <w:rFonts w:ascii="Times New Roman" w:hAnsi="Times New Roman"/>
          <w:color w:val="FF0000"/>
          <w:szCs w:val="21"/>
        </w:rPr>
        <w:t>Pa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）汽车运动过程中受到的阻力为</w:t>
      </w:r>
      <w:r w:rsidRPr="000530E9">
        <w:rPr>
          <w:rFonts w:ascii="Times New Roman" w:hAnsi="Times New Roman"/>
          <w:color w:val="FF0000"/>
          <w:szCs w:val="21"/>
        </w:rPr>
        <w:t>3000N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</w:t>
      </w:r>
      <w:r w:rsidRPr="000530E9">
        <w:rPr>
          <w:rFonts w:ascii="Times New Roman" w:hAnsi="Times New Roman"/>
          <w:color w:val="FF0000"/>
          <w:szCs w:val="21"/>
        </w:rPr>
        <w:t>t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时间后汽车运动的速度</w:t>
      </w:r>
      <w:r w:rsidRPr="000530E9">
        <w:rPr>
          <w:rFonts w:ascii="Times New Roman" w:hAnsi="Times New Roman"/>
          <w:color w:val="FF0000"/>
          <w:szCs w:val="21"/>
        </w:rPr>
        <w:t>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的大小为</w:t>
      </w:r>
      <w:r w:rsidRPr="000530E9">
        <w:rPr>
          <w:rFonts w:ascii="Times New Roman" w:hAnsi="Times New Roman"/>
          <w:color w:val="FF0000"/>
          <w:szCs w:val="21"/>
        </w:rPr>
        <w:t>8m/s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【解析】（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）该汽车静止时对水平路面的压力等于车和物品的总重力，又知受力面积，利用</w:t>
      </w:r>
      <w:r w:rsidRPr="000530E9">
        <w:rPr>
          <w:rFonts w:ascii="Times New Roman" w:hAnsi="Times New Roman"/>
          <w:color w:val="FF0000"/>
          <w:szCs w:val="21"/>
        </w:rPr>
        <w:t>p=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42900"/>
            <wp:effectExtent l="0" t="0" r="9525" b="0"/>
            <wp:docPr id="592" name="图片 59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可求压强。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该汽车静止时对水平路面的压力：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F=G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总</w:t>
      </w:r>
      <w:r w:rsidRPr="000530E9">
        <w:rPr>
          <w:rFonts w:ascii="Times New Roman" w:hAnsi="Times New Roman"/>
          <w:color w:val="FF0000"/>
          <w:szCs w:val="21"/>
        </w:rPr>
        <w:t>=m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总</w:t>
      </w:r>
      <w:r w:rsidRPr="000530E9">
        <w:rPr>
          <w:rFonts w:ascii="Times New Roman" w:hAnsi="Times New Roman"/>
          <w:color w:val="FF0000"/>
          <w:szCs w:val="21"/>
        </w:rPr>
        <w:t>g=</w:t>
      </w: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m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车</w:t>
      </w:r>
      <w:r w:rsidRPr="000530E9">
        <w:rPr>
          <w:rFonts w:ascii="Times New Roman" w:hAnsi="Times New Roman"/>
          <w:color w:val="FF0000"/>
          <w:szCs w:val="21"/>
        </w:rPr>
        <w:t>+m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物</w:t>
      </w:r>
      <w:r w:rsidRPr="000530E9">
        <w:rPr>
          <w:rFonts w:ascii="Times New Roman" w:hAnsi="Times New Roman"/>
          <w:color w:val="FF0000"/>
          <w:szCs w:val="21"/>
        </w:rPr>
        <w:t>）</w:t>
      </w:r>
      <w:r w:rsidRPr="000530E9">
        <w:rPr>
          <w:rFonts w:ascii="Times New Roman" w:hAnsi="Times New Roman"/>
          <w:color w:val="FF0000"/>
          <w:szCs w:val="21"/>
        </w:rPr>
        <w:t>g=</w:t>
      </w: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1600kg+200kg</w:t>
      </w:r>
      <w:r w:rsidRPr="000530E9">
        <w:rPr>
          <w:rFonts w:ascii="Times New Roman" w:hAnsi="Times New Roman"/>
          <w:color w:val="FF0000"/>
          <w:szCs w:val="21"/>
        </w:rPr>
        <w:t>）</w:t>
      </w:r>
      <w:r w:rsidRPr="000530E9">
        <w:rPr>
          <w:rFonts w:ascii="Times New Roman" w:hAnsi="Times New Roman"/>
          <w:color w:val="FF0000"/>
          <w:szCs w:val="21"/>
        </w:rPr>
        <w:t>×10N/kg=1.8×10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4</w:t>
      </w:r>
      <w:r w:rsidRPr="000530E9">
        <w:rPr>
          <w:rFonts w:ascii="Times New Roman" w:hAnsi="Times New Roman"/>
          <w:color w:val="FF0000"/>
          <w:szCs w:val="21"/>
        </w:rPr>
        <w:t>N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对水平路面的压强：</w:t>
      </w:r>
      <w:r w:rsidRPr="000530E9">
        <w:rPr>
          <w:rFonts w:ascii="Times New Roman" w:hAnsi="Times New Roman"/>
          <w:color w:val="FF0000"/>
          <w:szCs w:val="21"/>
        </w:rPr>
        <w:t>p=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42900"/>
            <wp:effectExtent l="0" t="0" r="9525" b="0"/>
            <wp:docPr id="591" name="图片 59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914400" cy="438150"/>
            <wp:effectExtent l="0" t="0" r="0" b="0"/>
            <wp:docPr id="590" name="图片 59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=9×10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5</w:t>
      </w:r>
      <w:r w:rsidRPr="000530E9">
        <w:rPr>
          <w:rFonts w:ascii="Times New Roman" w:hAnsi="Times New Roman"/>
          <w:color w:val="FF0000"/>
          <w:szCs w:val="21"/>
        </w:rPr>
        <w:t>Pa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）根据</w:t>
      </w:r>
      <w:r w:rsidRPr="000530E9">
        <w:rPr>
          <w:rFonts w:ascii="Times New Roman" w:hAnsi="Times New Roman"/>
          <w:color w:val="FF0000"/>
          <w:szCs w:val="21"/>
        </w:rPr>
        <w:t>P=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42900"/>
            <wp:effectExtent l="0" t="0" r="9525" b="0"/>
            <wp:docPr id="589" name="图片 58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342900"/>
            <wp:effectExtent l="0" t="0" r="9525" b="0"/>
            <wp:docPr id="588" name="图片 58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=Fv</w:t>
      </w:r>
      <w:r w:rsidRPr="000530E9">
        <w:rPr>
          <w:rFonts w:ascii="Times New Roman" w:hAnsi="Times New Roman"/>
          <w:color w:val="FF0000"/>
          <w:szCs w:val="21"/>
        </w:rPr>
        <w:t>求出汽车以</w:t>
      </w:r>
      <w:r w:rsidRPr="000530E9">
        <w:rPr>
          <w:rFonts w:ascii="Times New Roman" w:hAnsi="Times New Roman"/>
          <w:color w:val="FF0000"/>
          <w:szCs w:val="21"/>
        </w:rPr>
        <w:t>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1</w:t>
      </w:r>
      <w:r w:rsidRPr="000530E9">
        <w:rPr>
          <w:rFonts w:ascii="Times New Roman" w:hAnsi="Times New Roman"/>
          <w:color w:val="FF0000"/>
          <w:szCs w:val="21"/>
        </w:rPr>
        <w:t>速度匀速行驶时牵引力的大小，然后根据二力平衡的条件求出受到的阻力；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lastRenderedPageBreak/>
        <w:t>因为</w:t>
      </w:r>
      <w:r w:rsidRPr="000530E9">
        <w:rPr>
          <w:rFonts w:ascii="Times New Roman" w:hAnsi="Times New Roman"/>
          <w:color w:val="FF0000"/>
          <w:szCs w:val="21"/>
        </w:rPr>
        <w:t>P=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42900"/>
            <wp:effectExtent l="0" t="0" r="9525" b="0"/>
            <wp:docPr id="587" name="图片 58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342900"/>
            <wp:effectExtent l="0" t="0" r="9525" b="0"/>
            <wp:docPr id="586" name="图片 58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=Fv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所以，当汽车以</w:t>
      </w:r>
      <w:r w:rsidRPr="000530E9">
        <w:rPr>
          <w:rFonts w:ascii="Times New Roman" w:hAnsi="Times New Roman"/>
          <w:color w:val="FF0000"/>
          <w:szCs w:val="21"/>
        </w:rPr>
        <w:t>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1</w:t>
      </w:r>
      <w:r w:rsidRPr="000530E9">
        <w:rPr>
          <w:rFonts w:ascii="Times New Roman" w:hAnsi="Times New Roman"/>
          <w:color w:val="FF0000"/>
          <w:szCs w:val="21"/>
        </w:rPr>
        <w:t>速度匀速行驶时，汽车受到的牵引力：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1</w:t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438150"/>
            <wp:effectExtent l="0" t="0" r="9525" b="0"/>
            <wp:docPr id="585" name="图片 58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866775" cy="581025"/>
            <wp:effectExtent l="0" t="0" r="9525" b="9525"/>
            <wp:docPr id="584" name="图片 58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=3000N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因为汽车做匀速直线运动，所以汽车受到的阻力：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阻</w:t>
      </w:r>
      <w:r w:rsidRPr="000530E9">
        <w:rPr>
          <w:rFonts w:ascii="Times New Roman" w:hAnsi="Times New Roman"/>
          <w:color w:val="FF0000"/>
          <w:szCs w:val="21"/>
        </w:rPr>
        <w:t>=F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1</w:t>
      </w:r>
      <w:r w:rsidRPr="000530E9">
        <w:rPr>
          <w:rFonts w:ascii="Times New Roman" w:hAnsi="Times New Roman"/>
          <w:color w:val="FF0000"/>
          <w:szCs w:val="21"/>
        </w:rPr>
        <w:t>=3000N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）阻力已经求出，然后根据</w:t>
      </w:r>
      <w:r w:rsidRPr="000530E9">
        <w:rPr>
          <w:rFonts w:ascii="Times New Roman" w:hAnsi="Times New Roman"/>
          <w:color w:val="FF0000"/>
          <w:szCs w:val="21"/>
        </w:rPr>
        <w:t>P=Fv</w:t>
      </w:r>
      <w:r w:rsidRPr="000530E9">
        <w:rPr>
          <w:rFonts w:ascii="Times New Roman" w:hAnsi="Times New Roman"/>
          <w:color w:val="FF0000"/>
          <w:szCs w:val="21"/>
        </w:rPr>
        <w:t>计算</w:t>
      </w:r>
      <w:r w:rsidRPr="000530E9">
        <w:rPr>
          <w:rFonts w:ascii="Times New Roman" w:hAnsi="Times New Roman"/>
          <w:color w:val="FF0000"/>
          <w:szCs w:val="21"/>
        </w:rPr>
        <w:t>t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时间后汽车运动的速度</w:t>
      </w:r>
      <w:r w:rsidRPr="000530E9">
        <w:rPr>
          <w:rFonts w:ascii="Times New Roman" w:hAnsi="Times New Roman"/>
          <w:color w:val="FF0000"/>
          <w:szCs w:val="21"/>
        </w:rPr>
        <w:t>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的大小。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当汽车以</w:t>
      </w:r>
      <w:r w:rsidRPr="000530E9">
        <w:rPr>
          <w:rFonts w:ascii="Times New Roman" w:hAnsi="Times New Roman"/>
          <w:color w:val="FF0000"/>
          <w:szCs w:val="21"/>
        </w:rPr>
        <w:t>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速度匀速行驶时，汽车受到的牵引力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=F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阻</w:t>
      </w:r>
      <w:r w:rsidRPr="000530E9">
        <w:rPr>
          <w:rFonts w:ascii="Times New Roman" w:hAnsi="Times New Roman"/>
          <w:color w:val="FF0000"/>
          <w:szCs w:val="21"/>
        </w:rPr>
        <w:t>=3000N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 w:hint="eastAsia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则</w:t>
      </w:r>
      <w:r w:rsidRPr="000530E9">
        <w:rPr>
          <w:rFonts w:ascii="Times New Roman" w:hAnsi="Times New Roman"/>
          <w:color w:val="FF0000"/>
          <w:szCs w:val="21"/>
        </w:rPr>
        <w:t>t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时间后汽车运动的速度：</w:t>
      </w:r>
      <w:r w:rsidRPr="000530E9">
        <w:rPr>
          <w:rFonts w:ascii="Times New Roman" w:hAnsi="Times New Roman"/>
          <w:color w:val="FF0000"/>
          <w:szCs w:val="21"/>
        </w:rPr>
        <w:t>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438150"/>
            <wp:effectExtent l="0" t="0" r="9525" b="0"/>
            <wp:docPr id="583" name="图片 58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704850" cy="390525"/>
            <wp:effectExtent l="0" t="0" r="0" b="9525"/>
            <wp:docPr id="582" name="图片 58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=8m/s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bCs/>
          <w:szCs w:val="21"/>
        </w:rPr>
      </w:pP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>
        <w:rPr>
          <w:noProof/>
        </w:rPr>
        <mc:AlternateContent>
          <mc:Choice Requires="wps">
            <w:drawing>
              <wp:inline distT="0" distB="0" distL="0" distR="0">
                <wp:extent cx="1518920" cy="443865"/>
                <wp:effectExtent l="6350" t="0" r="189230" b="6350"/>
                <wp:docPr id="788" name="矩形 788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18920" cy="44386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>
                          <a:noFill/>
                        </a:ln>
                        <a:effectLst>
                          <a:outerShdw sy="23000" kx="-1377315" algn="bl" rotWithShape="0">
                            <a:srgbClr val="000000">
                              <a:alpha val="2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428CF" w:rsidRDefault="006428CF" w:rsidP="006428CF">
                            <w:pPr>
                              <w:spacing w:line="360" w:lineRule="auto"/>
                              <w:rPr>
                                <w:rFonts w:ascii="宋体" w:hAnsi="宋体" w:cs="宋体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宋体" w:hAnsi="宋体" w:cs="宋体" w:hint="eastAsia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中考达标训练题</w:t>
                            </w:r>
                          </w:p>
                          <w:p w:rsidR="006428CF" w:rsidRDefault="006428CF" w:rsidP="006428CF">
                            <w:pPr>
                              <w:spacing w:line="360" w:lineRule="auto"/>
                              <w:rPr>
                                <w:rFonts w:ascii="宋体" w:hAnsi="宋体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6428CF" w:rsidRDefault="006428CF" w:rsidP="006428CF">
                            <w:pPr>
                              <w:pStyle w:val="2"/>
                              <w:wordWrap w:val="0"/>
                              <w:overflowPunct w:val="0"/>
                              <w:ind w:firstLineChars="0" w:firstLine="0"/>
                              <w:jc w:val="distribute"/>
                              <w:textAlignment w:val="top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vert="horz" wrap="square" lIns="45720" tIns="45720" rIns="4572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矩形 788" o:spid="_x0000_s1028" alt="说明: 学科网(www.zxxk.com)--教育资源门户，提供试题试卷、教案、课件、教学论文、素材等各类教学资源库下载，还有大量丰富的教学资讯！" style="width:119.6pt;height:34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2aypQMAAG0GAAAOAAAAZHJzL2Uyb0RvYy54bWysVV1v3EQUfUfiP4z8BA8b2xtvdteKU3UT&#10;FiEFqJRWfZ61x+tR7BkzMxs7RUgURWoripqqKpQvARWi8NAGENAqbcqPIfuRp/4F7ox3Nxv6ghAv&#10;1tw7d87cc++549VzZZaiHSIk5Syw3CXHQoSFPKKsH1iXLnZrLQtJhVmEU85IYO0SaZ1be/WV1SL3&#10;SZ0nPI2IQADCpF/kgZUolfu2LcOEZFgu8Zww2Iy5yLACU/TtSOAC0LPUrjvOil1wEeWCh0RK8G5U&#10;m9aawY9jEqp341gShdLAgtyU+Qrz7emvvbaK/b7AeULDaRr4P2SRYcrg0jnUBlYYDQR9CSqjoeCS&#10;x2op5JnN45iGxHAANq7zDzZbCc6J4QLFkfm8TPL/gw3f2bkgEI0Cq9mCVjGcQZPG3/w0PLqPjCci&#10;MoR6DR/+MH5we3x0+7WiKJaulOW2JvB6rTa6+/nko18nv++NDvdPPvtxdP3xi2c3R7f2j59/OTm4&#10;e3L/HnyHnzz+68OrEDn67josJgfPj5/+UXkAd/LocPTpNTDHv307+np//PDGcH9v/MtTiNe7Bnl4&#10;eOf4yceToyMAn/x5b/TVjeH3D06u3Tp+8vPw4Ob4i7158OTRwYtnV3Vfi1z6QG8rvyB0Z2S+ycNt&#10;iRhfTzDrk/NC8CIhOIJqujrePnNAGxKOol7xNo+gKHiguGlxGYtMA0LzUGmUtDtXEikVCsHpNtxW&#10;uw6CC2HP85ZbKw1zBfZnp3Mh1ZuEZ0gvAkuAUg063tmUSmeD/VmIyZ6nNOrSNDWG6PfWU4F2MKi6&#10;3el0Gu0pulwMS5kOZlwfqxArDzFzAdcYFgNFxFYSFUhCqvVlx4Gst4FCzV1uNpfdhoVw2ofZ7qUW&#10;ElxdpioxutScX0oGTmsA7cdpnuAqRRhUcFYpyCp3Q5DP7jbWmbSgkNMEdUnNJL3fduue06m3a92V&#10;VrPmdb1Grd10WjXHbXfaK47X9ja6H+i7Xc9PaBQRtkkZmU216/27qZm+L9U8mrlGBTS03pzyOlPi&#10;KZuKpmZ5ynOxExmFIqOUZoHVmgdhX6vvDRZBYbCvME2rtX02/6o2JTQLJDEri9Gqlmclc1X2SjPE&#10;dV1lLd0ej3ZBvNAwo1B4oWGRcHHFQgW8doEl3xtgQSyUvsVgALxGU6tVLRpi0egtGpiFABVYoRKg&#10;DmOsq+pRHeSC9hO4yzUiYPw8jE1MjaJP8wIu2oA3zbCavr/60Vy0TdTpX2LtbwAAAP//AwBQSwME&#10;FAAGAAgAAAAhAHfgOcXdAAAABAEAAA8AAABkcnMvZG93bnJldi54bWxMj0FPwkAQhe8m/ofNmHCT&#10;rSVBWjslQEKM9gCiF25Ld2wburNNdwv137t60cskL+/lvW+y5WhacaHeNZYRHqYRCOLS6oYrhI/3&#10;7f0ChPOKtWotE8IXOVjmtzeZSrW98htdDr4SoYRdqhBq77tUSlfWZJSb2o44eJ+2N8oH2VdS9+oa&#10;yk0r4yiaS6MaDgu16mhTU3k+DAZhvV2vnl9nm2I/HHfF+HIs2EWPiJO7cfUEwtPo/8Lwgx/QIQ9M&#10;JzuwdqJFCI/43xu8eJbEIE4I8yQBmWfyP3z+DQAA//8DAFBLAQItABQABgAIAAAAIQC2gziS/gAA&#10;AOEBAAATAAAAAAAAAAAAAAAAAAAAAABbQ29udGVudF9UeXBlc10ueG1sUEsBAi0AFAAGAAgAAAAh&#10;ADj9If/WAAAAlAEAAAsAAAAAAAAAAAAAAAAALwEAAF9yZWxzLy5yZWxzUEsBAi0AFAAGAAgAAAAh&#10;AGUjZrKlAwAAbQYAAA4AAAAAAAAAAAAAAAAALgIAAGRycy9lMm9Eb2MueG1sUEsBAi0AFAAGAAgA&#10;AAAhAHfgOcXdAAAABAEAAA8AAAAAAAAAAAAAAAAA/wUAAGRycy9kb3ducmV2LnhtbFBLBQYAAAAA&#10;BAAEAPMAAAAJBwAAAAA=&#10;" fillcolor="#9bbb59" stroked="f" strokeweight="1pt">
                <v:shadow on="t" type="perspective" color="black" opacity="13107f" origin="-.5,.5" offset="0,0" matrix=",-27758f,,15073f"/>
                <v:textbox inset="3.6pt,,3.6pt">
                  <w:txbxContent>
                    <w:p w:rsidR="006428CF" w:rsidRDefault="006428CF" w:rsidP="006428CF">
                      <w:pPr>
                        <w:spacing w:line="360" w:lineRule="auto"/>
                        <w:rPr>
                          <w:rFonts w:ascii="宋体" w:hAnsi="宋体" w:cs="宋体"/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宋体" w:hAnsi="宋体" w:cs="宋体" w:hint="eastAsia"/>
                          <w:b/>
                          <w:bCs/>
                          <w:color w:val="000000"/>
                          <w:sz w:val="28"/>
                          <w:szCs w:val="28"/>
                        </w:rPr>
                        <w:t>中考达标训练题</w:t>
                      </w:r>
                    </w:p>
                    <w:p w:rsidR="006428CF" w:rsidRDefault="006428CF" w:rsidP="006428CF">
                      <w:pPr>
                        <w:spacing w:line="360" w:lineRule="auto"/>
                        <w:rPr>
                          <w:rFonts w:ascii="宋体" w:hAnsi="宋体"/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</w:p>
                    <w:p w:rsidR="006428CF" w:rsidRDefault="006428CF" w:rsidP="006428CF">
                      <w:pPr>
                        <w:pStyle w:val="2"/>
                        <w:wordWrap w:val="0"/>
                        <w:overflowPunct w:val="0"/>
                        <w:ind w:firstLineChars="0" w:firstLine="0"/>
                        <w:jc w:val="distribute"/>
                        <w:textAlignment w:val="top"/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bCs/>
                        </w:rPr>
                        <w:t xml:space="preserve">    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b/>
          <w:bCs/>
          <w:szCs w:val="21"/>
        </w:rPr>
      </w:pPr>
      <w:r w:rsidRPr="000530E9">
        <w:rPr>
          <w:rFonts w:ascii="Times New Roman" w:hAnsi="Times New Roman"/>
          <w:b/>
          <w:bCs/>
          <w:szCs w:val="21"/>
        </w:rPr>
        <w:t>一、选择题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bCs/>
          <w:szCs w:val="21"/>
        </w:rPr>
        <w:t>1</w:t>
      </w:r>
      <w:r w:rsidRPr="000530E9">
        <w:rPr>
          <w:rFonts w:ascii="Times New Roman" w:hAnsi="Times New Roman"/>
          <w:b/>
          <w:bCs/>
          <w:szCs w:val="21"/>
        </w:rPr>
        <w:t>．（</w:t>
      </w:r>
      <w:r w:rsidRPr="000530E9">
        <w:rPr>
          <w:rFonts w:ascii="Times New Roman" w:hAnsi="Times New Roman"/>
          <w:b/>
          <w:bCs/>
          <w:szCs w:val="21"/>
        </w:rPr>
        <w:t>2018•</w:t>
      </w:r>
      <w:r w:rsidRPr="000530E9">
        <w:rPr>
          <w:rFonts w:ascii="Times New Roman" w:hAnsi="Times New Roman"/>
          <w:b/>
          <w:bCs/>
          <w:szCs w:val="21"/>
        </w:rPr>
        <w:t>枣庄）</w:t>
      </w:r>
      <w:r w:rsidRPr="000530E9">
        <w:rPr>
          <w:rFonts w:ascii="Times New Roman" w:hAnsi="Times New Roman"/>
          <w:szCs w:val="21"/>
        </w:rPr>
        <w:t>妈妈与小明进行爬山比赛，他们选择的起点、路径和终点都相同，全程设为匀速运动，妈妈的体重是小明的</w:t>
      </w:r>
      <w:r w:rsidRPr="000530E9">
        <w:rPr>
          <w:rFonts w:ascii="Times New Roman" w:hAnsi="Times New Roman"/>
          <w:szCs w:val="21"/>
        </w:rPr>
        <w:t>2</w:t>
      </w:r>
      <w:r w:rsidRPr="000530E9">
        <w:rPr>
          <w:rFonts w:ascii="Times New Roman" w:hAnsi="Times New Roman"/>
          <w:szCs w:val="21"/>
        </w:rPr>
        <w:t>倍，妈妈所用的时间是小明的</w:t>
      </w:r>
      <w:r w:rsidRPr="000530E9">
        <w:rPr>
          <w:rFonts w:ascii="Times New Roman" w:hAnsi="Times New Roman"/>
          <w:szCs w:val="21"/>
        </w:rPr>
        <w:t>3</w:t>
      </w:r>
      <w:r w:rsidRPr="000530E9">
        <w:rPr>
          <w:rFonts w:ascii="Times New Roman" w:hAnsi="Times New Roman"/>
          <w:szCs w:val="21"/>
        </w:rPr>
        <w:t>倍，</w:t>
      </w:r>
      <w:proofErr w:type="gramStart"/>
      <w:r w:rsidRPr="000530E9">
        <w:rPr>
          <w:rFonts w:ascii="Times New Roman" w:hAnsi="Times New Roman"/>
          <w:szCs w:val="21"/>
        </w:rPr>
        <w:t>若妈妈</w:t>
      </w:r>
      <w:proofErr w:type="gramEnd"/>
      <w:r w:rsidRPr="000530E9">
        <w:rPr>
          <w:rFonts w:ascii="Times New Roman" w:hAnsi="Times New Roman"/>
          <w:szCs w:val="21"/>
        </w:rPr>
        <w:t>克服自身重力做功为</w:t>
      </w:r>
      <w:r w:rsidRPr="000530E9">
        <w:rPr>
          <w:rFonts w:ascii="Times New Roman" w:hAnsi="Times New Roman"/>
          <w:szCs w:val="21"/>
        </w:rPr>
        <w:t>W</w:t>
      </w:r>
      <w:r w:rsidRPr="000530E9">
        <w:rPr>
          <w:rFonts w:ascii="Times New Roman" w:hAnsi="Times New Roman"/>
          <w:szCs w:val="21"/>
          <w:vertAlign w:val="subscript"/>
        </w:rPr>
        <w:t>1</w:t>
      </w:r>
      <w:r w:rsidRPr="000530E9">
        <w:rPr>
          <w:rFonts w:ascii="Times New Roman" w:hAnsi="Times New Roman"/>
          <w:szCs w:val="21"/>
        </w:rPr>
        <w:t>、功率为</w:t>
      </w:r>
      <w:r w:rsidRPr="000530E9">
        <w:rPr>
          <w:rFonts w:ascii="Times New Roman" w:hAnsi="Times New Roman"/>
          <w:szCs w:val="21"/>
        </w:rPr>
        <w:t>P</w:t>
      </w:r>
      <w:r w:rsidRPr="000530E9">
        <w:rPr>
          <w:rFonts w:ascii="Times New Roman" w:hAnsi="Times New Roman"/>
          <w:szCs w:val="21"/>
          <w:vertAlign w:val="subscript"/>
        </w:rPr>
        <w:t>1</w:t>
      </w:r>
      <w:r w:rsidRPr="000530E9">
        <w:rPr>
          <w:rFonts w:ascii="Times New Roman" w:hAnsi="Times New Roman"/>
          <w:szCs w:val="21"/>
        </w:rPr>
        <w:t>，小明克服自身重力做功为</w:t>
      </w:r>
      <w:r w:rsidRPr="000530E9">
        <w:rPr>
          <w:rFonts w:ascii="Times New Roman" w:hAnsi="Times New Roman"/>
          <w:szCs w:val="21"/>
        </w:rPr>
        <w:t>W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、功率为</w:t>
      </w:r>
      <w:r w:rsidRPr="000530E9">
        <w:rPr>
          <w:rFonts w:ascii="Times New Roman" w:hAnsi="Times New Roman"/>
          <w:szCs w:val="21"/>
        </w:rPr>
        <w:t>P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，则下列关系正确的是（　　）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A</w:t>
      </w:r>
      <w:r w:rsidRPr="000530E9">
        <w:rPr>
          <w:rFonts w:ascii="Times New Roman" w:hAnsi="Times New Roman"/>
          <w:szCs w:val="21"/>
        </w:rPr>
        <w:t>．</w:t>
      </w:r>
      <w:r w:rsidRPr="000530E9">
        <w:rPr>
          <w:rFonts w:ascii="Times New Roman" w:hAnsi="Times New Roman"/>
          <w:szCs w:val="21"/>
        </w:rPr>
        <w:t>W</w:t>
      </w:r>
      <w:r w:rsidRPr="000530E9">
        <w:rPr>
          <w:rFonts w:ascii="Times New Roman" w:hAnsi="Times New Roman"/>
          <w:szCs w:val="21"/>
          <w:vertAlign w:val="subscript"/>
        </w:rPr>
        <w:t>1</w:t>
      </w:r>
      <w:r w:rsidRPr="000530E9">
        <w:rPr>
          <w:rFonts w:ascii="Times New Roman" w:hAnsi="Times New Roman"/>
          <w:szCs w:val="21"/>
        </w:rPr>
        <w:t>：</w:t>
      </w:r>
      <w:r w:rsidRPr="000530E9">
        <w:rPr>
          <w:rFonts w:ascii="Times New Roman" w:hAnsi="Times New Roman"/>
          <w:szCs w:val="21"/>
        </w:rPr>
        <w:t>W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=2</w:t>
      </w:r>
      <w:r w:rsidRPr="000530E9">
        <w:rPr>
          <w:rFonts w:ascii="Times New Roman" w:hAnsi="Times New Roman"/>
          <w:szCs w:val="21"/>
        </w:rPr>
        <w:t>：</w:t>
      </w:r>
      <w:r w:rsidRPr="000530E9">
        <w:rPr>
          <w:rFonts w:ascii="Times New Roman" w:hAnsi="Times New Roman"/>
          <w:szCs w:val="21"/>
        </w:rPr>
        <w:t>1     P</w:t>
      </w:r>
      <w:r w:rsidRPr="000530E9">
        <w:rPr>
          <w:rFonts w:ascii="Times New Roman" w:hAnsi="Times New Roman"/>
          <w:szCs w:val="21"/>
          <w:vertAlign w:val="subscript"/>
        </w:rPr>
        <w:t>1</w:t>
      </w:r>
      <w:r w:rsidRPr="000530E9">
        <w:rPr>
          <w:rFonts w:ascii="Times New Roman" w:hAnsi="Times New Roman"/>
          <w:szCs w:val="21"/>
        </w:rPr>
        <w:t>：</w:t>
      </w:r>
      <w:r w:rsidRPr="000530E9">
        <w:rPr>
          <w:rFonts w:ascii="Times New Roman" w:hAnsi="Times New Roman"/>
          <w:szCs w:val="21"/>
        </w:rPr>
        <w:t>P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=6</w:t>
      </w:r>
      <w:r w:rsidRPr="000530E9">
        <w:rPr>
          <w:rFonts w:ascii="Times New Roman" w:hAnsi="Times New Roman"/>
          <w:szCs w:val="21"/>
        </w:rPr>
        <w:t>：</w:t>
      </w:r>
      <w:r w:rsidRPr="000530E9">
        <w:rPr>
          <w:rFonts w:ascii="Times New Roman" w:hAnsi="Times New Roman"/>
          <w:szCs w:val="21"/>
        </w:rPr>
        <w:t>1</w:t>
      </w:r>
      <w:r w:rsidRPr="000530E9">
        <w:rPr>
          <w:rFonts w:ascii="Times New Roman" w:hAnsi="Times New Roman"/>
          <w:szCs w:val="21"/>
        </w:rPr>
        <w:tab/>
        <w:t xml:space="preserve">        B</w:t>
      </w:r>
      <w:r w:rsidRPr="000530E9">
        <w:rPr>
          <w:rFonts w:ascii="Times New Roman" w:hAnsi="Times New Roman"/>
          <w:szCs w:val="21"/>
        </w:rPr>
        <w:t>．</w:t>
      </w:r>
      <w:r w:rsidRPr="000530E9">
        <w:rPr>
          <w:rFonts w:ascii="Times New Roman" w:hAnsi="Times New Roman"/>
          <w:szCs w:val="21"/>
        </w:rPr>
        <w:t>W</w:t>
      </w:r>
      <w:r w:rsidRPr="000530E9">
        <w:rPr>
          <w:rFonts w:ascii="Times New Roman" w:hAnsi="Times New Roman"/>
          <w:szCs w:val="21"/>
          <w:vertAlign w:val="subscript"/>
        </w:rPr>
        <w:t>1</w:t>
      </w:r>
      <w:r w:rsidRPr="000530E9">
        <w:rPr>
          <w:rFonts w:ascii="Times New Roman" w:hAnsi="Times New Roman"/>
          <w:szCs w:val="21"/>
        </w:rPr>
        <w:t>：</w:t>
      </w:r>
      <w:r w:rsidRPr="000530E9">
        <w:rPr>
          <w:rFonts w:ascii="Times New Roman" w:hAnsi="Times New Roman"/>
          <w:szCs w:val="21"/>
        </w:rPr>
        <w:t>W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=2</w:t>
      </w:r>
      <w:r w:rsidRPr="000530E9">
        <w:rPr>
          <w:rFonts w:ascii="Times New Roman" w:hAnsi="Times New Roman"/>
          <w:szCs w:val="21"/>
        </w:rPr>
        <w:t>：</w:t>
      </w:r>
      <w:r w:rsidRPr="000530E9">
        <w:rPr>
          <w:rFonts w:ascii="Times New Roman" w:hAnsi="Times New Roman"/>
          <w:szCs w:val="21"/>
        </w:rPr>
        <w:t>3     P</w:t>
      </w:r>
      <w:r w:rsidRPr="000530E9">
        <w:rPr>
          <w:rFonts w:ascii="Times New Roman" w:hAnsi="Times New Roman"/>
          <w:szCs w:val="21"/>
          <w:vertAlign w:val="subscript"/>
        </w:rPr>
        <w:t>1</w:t>
      </w:r>
      <w:r w:rsidRPr="000530E9">
        <w:rPr>
          <w:rFonts w:ascii="Times New Roman" w:hAnsi="Times New Roman"/>
          <w:szCs w:val="21"/>
        </w:rPr>
        <w:t>：</w:t>
      </w:r>
      <w:r w:rsidRPr="000530E9">
        <w:rPr>
          <w:rFonts w:ascii="Times New Roman" w:hAnsi="Times New Roman"/>
          <w:szCs w:val="21"/>
        </w:rPr>
        <w:t>P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=2</w:t>
      </w:r>
      <w:r w:rsidRPr="000530E9">
        <w:rPr>
          <w:rFonts w:ascii="Times New Roman" w:hAnsi="Times New Roman"/>
          <w:szCs w:val="21"/>
        </w:rPr>
        <w:t>：</w:t>
      </w:r>
      <w:r w:rsidRPr="000530E9">
        <w:rPr>
          <w:rFonts w:ascii="Times New Roman" w:hAnsi="Times New Roman"/>
          <w:szCs w:val="21"/>
        </w:rPr>
        <w:t>1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C</w:t>
      </w:r>
      <w:r w:rsidRPr="000530E9">
        <w:rPr>
          <w:rFonts w:ascii="Times New Roman" w:hAnsi="Times New Roman"/>
          <w:szCs w:val="21"/>
        </w:rPr>
        <w:t>．</w:t>
      </w:r>
      <w:r w:rsidRPr="000530E9">
        <w:rPr>
          <w:rFonts w:ascii="Times New Roman" w:hAnsi="Times New Roman"/>
          <w:szCs w:val="21"/>
        </w:rPr>
        <w:t>W</w:t>
      </w:r>
      <w:r w:rsidRPr="000530E9">
        <w:rPr>
          <w:rFonts w:ascii="Times New Roman" w:hAnsi="Times New Roman"/>
          <w:szCs w:val="21"/>
          <w:vertAlign w:val="subscript"/>
        </w:rPr>
        <w:t>1</w:t>
      </w:r>
      <w:r w:rsidRPr="000530E9">
        <w:rPr>
          <w:rFonts w:ascii="Times New Roman" w:hAnsi="Times New Roman"/>
          <w:szCs w:val="21"/>
        </w:rPr>
        <w:t>：</w:t>
      </w:r>
      <w:r w:rsidRPr="000530E9">
        <w:rPr>
          <w:rFonts w:ascii="Times New Roman" w:hAnsi="Times New Roman"/>
          <w:szCs w:val="21"/>
        </w:rPr>
        <w:t>W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=2</w:t>
      </w:r>
      <w:r w:rsidRPr="000530E9">
        <w:rPr>
          <w:rFonts w:ascii="Times New Roman" w:hAnsi="Times New Roman"/>
          <w:szCs w:val="21"/>
        </w:rPr>
        <w:t>：</w:t>
      </w:r>
      <w:r w:rsidRPr="000530E9">
        <w:rPr>
          <w:rFonts w:ascii="Times New Roman" w:hAnsi="Times New Roman"/>
          <w:szCs w:val="21"/>
        </w:rPr>
        <w:t>1     P</w:t>
      </w:r>
      <w:r w:rsidRPr="000530E9">
        <w:rPr>
          <w:rFonts w:ascii="Times New Roman" w:hAnsi="Times New Roman"/>
          <w:szCs w:val="21"/>
          <w:vertAlign w:val="subscript"/>
        </w:rPr>
        <w:t>1</w:t>
      </w:r>
      <w:r w:rsidRPr="000530E9">
        <w:rPr>
          <w:rFonts w:ascii="Times New Roman" w:hAnsi="Times New Roman"/>
          <w:szCs w:val="21"/>
        </w:rPr>
        <w:t>：</w:t>
      </w:r>
      <w:r w:rsidRPr="000530E9">
        <w:rPr>
          <w:rFonts w:ascii="Times New Roman" w:hAnsi="Times New Roman"/>
          <w:szCs w:val="21"/>
        </w:rPr>
        <w:t>P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=3</w:t>
      </w:r>
      <w:r w:rsidRPr="000530E9">
        <w:rPr>
          <w:rFonts w:ascii="Times New Roman" w:hAnsi="Times New Roman"/>
          <w:szCs w:val="21"/>
        </w:rPr>
        <w:t>：</w:t>
      </w:r>
      <w:r w:rsidRPr="000530E9">
        <w:rPr>
          <w:rFonts w:ascii="Times New Roman" w:hAnsi="Times New Roman"/>
          <w:szCs w:val="21"/>
        </w:rPr>
        <w:t>2</w:t>
      </w:r>
      <w:r w:rsidRPr="000530E9">
        <w:rPr>
          <w:rFonts w:ascii="Times New Roman" w:hAnsi="Times New Roman"/>
          <w:szCs w:val="21"/>
        </w:rPr>
        <w:tab/>
        <w:t xml:space="preserve">        D</w:t>
      </w:r>
      <w:r w:rsidRPr="000530E9">
        <w:rPr>
          <w:rFonts w:ascii="Times New Roman" w:hAnsi="Times New Roman"/>
          <w:szCs w:val="21"/>
        </w:rPr>
        <w:t>．</w:t>
      </w:r>
      <w:r w:rsidRPr="000530E9">
        <w:rPr>
          <w:rFonts w:ascii="Times New Roman" w:hAnsi="Times New Roman"/>
          <w:szCs w:val="21"/>
        </w:rPr>
        <w:t>W</w:t>
      </w:r>
      <w:r w:rsidRPr="000530E9">
        <w:rPr>
          <w:rFonts w:ascii="Times New Roman" w:hAnsi="Times New Roman"/>
          <w:szCs w:val="21"/>
          <w:vertAlign w:val="subscript"/>
        </w:rPr>
        <w:t>1</w:t>
      </w:r>
      <w:r w:rsidRPr="000530E9">
        <w:rPr>
          <w:rFonts w:ascii="Times New Roman" w:hAnsi="Times New Roman"/>
          <w:szCs w:val="21"/>
        </w:rPr>
        <w:t>：</w:t>
      </w:r>
      <w:r w:rsidRPr="000530E9">
        <w:rPr>
          <w:rFonts w:ascii="Times New Roman" w:hAnsi="Times New Roman"/>
          <w:szCs w:val="21"/>
        </w:rPr>
        <w:t>W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=2</w:t>
      </w:r>
      <w:r w:rsidRPr="000530E9">
        <w:rPr>
          <w:rFonts w:ascii="Times New Roman" w:hAnsi="Times New Roman"/>
          <w:szCs w:val="21"/>
        </w:rPr>
        <w:t>：</w:t>
      </w:r>
      <w:r w:rsidRPr="000530E9">
        <w:rPr>
          <w:rFonts w:ascii="Times New Roman" w:hAnsi="Times New Roman"/>
          <w:szCs w:val="21"/>
        </w:rPr>
        <w:t>1     P</w:t>
      </w:r>
      <w:r w:rsidRPr="000530E9">
        <w:rPr>
          <w:rFonts w:ascii="Times New Roman" w:hAnsi="Times New Roman"/>
          <w:szCs w:val="21"/>
          <w:vertAlign w:val="subscript"/>
        </w:rPr>
        <w:t>1</w:t>
      </w:r>
      <w:r w:rsidRPr="000530E9">
        <w:rPr>
          <w:rFonts w:ascii="Times New Roman" w:hAnsi="Times New Roman"/>
          <w:szCs w:val="21"/>
        </w:rPr>
        <w:t>：</w:t>
      </w:r>
      <w:r w:rsidRPr="000530E9">
        <w:rPr>
          <w:rFonts w:ascii="Times New Roman" w:hAnsi="Times New Roman"/>
          <w:szCs w:val="21"/>
        </w:rPr>
        <w:t>P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=2</w:t>
      </w:r>
      <w:r w:rsidRPr="000530E9">
        <w:rPr>
          <w:rFonts w:ascii="Times New Roman" w:hAnsi="Times New Roman"/>
          <w:szCs w:val="21"/>
        </w:rPr>
        <w:t>：</w:t>
      </w:r>
      <w:r w:rsidRPr="000530E9">
        <w:rPr>
          <w:rFonts w:ascii="Times New Roman" w:hAnsi="Times New Roman"/>
          <w:szCs w:val="21"/>
        </w:rPr>
        <w:t>3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【答案】</w:t>
      </w:r>
      <w:r w:rsidRPr="000530E9">
        <w:rPr>
          <w:rFonts w:ascii="Times New Roman" w:hAnsi="Times New Roman"/>
          <w:color w:val="FF0000"/>
          <w:szCs w:val="21"/>
        </w:rPr>
        <w:t>D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【解析】（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）爬山比赛过程中，两人爬山的高度相同，根据</w:t>
      </w:r>
      <w:r w:rsidRPr="000530E9">
        <w:rPr>
          <w:rFonts w:ascii="Times New Roman" w:hAnsi="Times New Roman"/>
          <w:color w:val="FF0000"/>
          <w:szCs w:val="21"/>
        </w:rPr>
        <w:t>W=Gh</w:t>
      </w:r>
      <w:r w:rsidRPr="000530E9">
        <w:rPr>
          <w:rFonts w:ascii="Times New Roman" w:hAnsi="Times New Roman"/>
          <w:color w:val="FF0000"/>
          <w:szCs w:val="21"/>
        </w:rPr>
        <w:t>求出做功之比；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）根据</w:t>
      </w:r>
      <w:r w:rsidRPr="000530E9">
        <w:rPr>
          <w:rFonts w:ascii="Times New Roman" w:hAnsi="Times New Roman"/>
          <w:color w:val="FF0000"/>
          <w:szCs w:val="21"/>
        </w:rPr>
        <w:t>P=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42900"/>
            <wp:effectExtent l="0" t="0" r="9525" b="0"/>
            <wp:docPr id="581" name="图片 58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求出功率之比。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由题可知，妈妈与小明爬山的高度相同，妈妈的体重是小明的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倍，妈妈所用的时间是小明的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倍，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由</w:t>
      </w:r>
      <w:r w:rsidRPr="000530E9">
        <w:rPr>
          <w:rFonts w:ascii="Times New Roman" w:hAnsi="Times New Roman"/>
          <w:color w:val="FF0000"/>
          <w:szCs w:val="21"/>
        </w:rPr>
        <w:t>W=Gh</w:t>
      </w:r>
      <w:r w:rsidRPr="000530E9">
        <w:rPr>
          <w:rFonts w:ascii="Times New Roman" w:hAnsi="Times New Roman"/>
          <w:color w:val="FF0000"/>
          <w:szCs w:val="21"/>
        </w:rPr>
        <w:t>可得，妈妈和小明克服重力做功之比：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438150"/>
            <wp:effectExtent l="0" t="0" r="9525" b="0"/>
            <wp:docPr id="580" name="图片 58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95275" cy="438150"/>
            <wp:effectExtent l="0" t="0" r="9525" b="0"/>
            <wp:docPr id="579" name="图片 57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438150"/>
            <wp:effectExtent l="0" t="0" r="9525" b="0"/>
            <wp:docPr id="578" name="图片 57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42900"/>
            <wp:effectExtent l="0" t="0" r="9525" b="0"/>
            <wp:docPr id="577" name="图片 57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由</w:t>
      </w:r>
      <w:r w:rsidRPr="000530E9">
        <w:rPr>
          <w:rFonts w:ascii="Times New Roman" w:hAnsi="Times New Roman"/>
          <w:color w:val="FF0000"/>
          <w:szCs w:val="21"/>
        </w:rPr>
        <w:t>P=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42900"/>
            <wp:effectExtent l="0" t="0" r="9525" b="0"/>
            <wp:docPr id="576" name="图片 57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可得，妈妈和小明克服重力做功的功率之比：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438150"/>
            <wp:effectExtent l="0" t="0" r="9525" b="0"/>
            <wp:docPr id="575" name="图片 57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47650" cy="895350"/>
            <wp:effectExtent l="0" t="0" r="0" b="0"/>
            <wp:docPr id="574" name="图片 57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438150"/>
            <wp:effectExtent l="0" t="0" r="9525" b="0"/>
            <wp:docPr id="573" name="图片 57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×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438150"/>
            <wp:effectExtent l="0" t="0" r="9525" b="0"/>
            <wp:docPr id="572" name="图片 57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42900"/>
            <wp:effectExtent l="0" t="0" r="9525" b="0"/>
            <wp:docPr id="571" name="图片 57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×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42900"/>
            <wp:effectExtent l="0" t="0" r="9525" b="0"/>
            <wp:docPr id="570" name="图片 57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42900"/>
            <wp:effectExtent l="0" t="0" r="9525" b="0"/>
            <wp:docPr id="569" name="图片 56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，故</w:t>
      </w:r>
      <w:r w:rsidRPr="000530E9">
        <w:rPr>
          <w:rFonts w:ascii="Times New Roman" w:hAnsi="Times New Roman"/>
          <w:color w:val="FF0000"/>
          <w:szCs w:val="21"/>
        </w:rPr>
        <w:t>D</w:t>
      </w:r>
      <w:r w:rsidRPr="000530E9">
        <w:rPr>
          <w:rFonts w:ascii="Times New Roman" w:hAnsi="Times New Roman"/>
          <w:color w:val="FF0000"/>
          <w:szCs w:val="21"/>
        </w:rPr>
        <w:t>正确。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bCs/>
          <w:szCs w:val="21"/>
        </w:rPr>
        <w:lastRenderedPageBreak/>
        <w:t>2</w:t>
      </w:r>
      <w:r w:rsidRPr="000530E9">
        <w:rPr>
          <w:rFonts w:ascii="Times New Roman" w:hAnsi="Times New Roman"/>
          <w:b/>
          <w:bCs/>
          <w:szCs w:val="21"/>
        </w:rPr>
        <w:t>．（</w:t>
      </w:r>
      <w:r w:rsidRPr="000530E9">
        <w:rPr>
          <w:rFonts w:ascii="Times New Roman" w:hAnsi="Times New Roman"/>
          <w:b/>
          <w:bCs/>
          <w:szCs w:val="21"/>
        </w:rPr>
        <w:t>2018•</w:t>
      </w:r>
      <w:r w:rsidRPr="000530E9">
        <w:rPr>
          <w:rFonts w:ascii="Times New Roman" w:hAnsi="Times New Roman"/>
          <w:b/>
          <w:bCs/>
          <w:szCs w:val="21"/>
        </w:rPr>
        <w:t>德州）</w:t>
      </w:r>
      <w:r w:rsidRPr="000530E9">
        <w:rPr>
          <w:rFonts w:ascii="Times New Roman" w:hAnsi="Times New Roman"/>
          <w:szCs w:val="21"/>
        </w:rPr>
        <w:t>如图甲所示，放在水平地面上的物体，受到方向不变的水平拉力</w:t>
      </w:r>
      <w:r w:rsidRPr="000530E9">
        <w:rPr>
          <w:rFonts w:ascii="Times New Roman" w:hAnsi="Times New Roman"/>
          <w:szCs w:val="21"/>
        </w:rPr>
        <w:t>F</w:t>
      </w:r>
      <w:r w:rsidRPr="000530E9">
        <w:rPr>
          <w:rFonts w:ascii="Times New Roman" w:hAnsi="Times New Roman"/>
          <w:szCs w:val="21"/>
        </w:rPr>
        <w:t>的作用，其</w:t>
      </w:r>
      <w:r w:rsidRPr="000530E9">
        <w:rPr>
          <w:rFonts w:ascii="Times New Roman" w:hAnsi="Times New Roman"/>
          <w:szCs w:val="21"/>
        </w:rPr>
        <w:t>F</w:t>
      </w:r>
      <w:r w:rsidRPr="000530E9">
        <w:rPr>
          <w:rFonts w:ascii="Times New Roman" w:hAnsi="Times New Roman"/>
          <w:szCs w:val="21"/>
        </w:rPr>
        <w:t>﹣</w:t>
      </w:r>
      <w:r w:rsidRPr="000530E9">
        <w:rPr>
          <w:rFonts w:ascii="Times New Roman" w:hAnsi="Times New Roman"/>
          <w:szCs w:val="21"/>
        </w:rPr>
        <w:t>t</w:t>
      </w:r>
      <w:r w:rsidRPr="000530E9">
        <w:rPr>
          <w:rFonts w:ascii="Times New Roman" w:hAnsi="Times New Roman"/>
          <w:szCs w:val="21"/>
        </w:rPr>
        <w:t>和</w:t>
      </w:r>
      <w:r w:rsidRPr="000530E9">
        <w:rPr>
          <w:rFonts w:ascii="Times New Roman" w:hAnsi="Times New Roman"/>
          <w:szCs w:val="21"/>
        </w:rPr>
        <w:t>v</w:t>
      </w:r>
      <w:r w:rsidRPr="000530E9">
        <w:rPr>
          <w:rFonts w:ascii="Times New Roman" w:hAnsi="Times New Roman"/>
          <w:szCs w:val="21"/>
        </w:rPr>
        <w:t>﹣</w:t>
      </w:r>
      <w:r w:rsidRPr="000530E9">
        <w:rPr>
          <w:rFonts w:ascii="Times New Roman" w:hAnsi="Times New Roman"/>
          <w:szCs w:val="21"/>
        </w:rPr>
        <w:t>t</w:t>
      </w:r>
      <w:proofErr w:type="gramStart"/>
      <w:r w:rsidRPr="000530E9">
        <w:rPr>
          <w:rFonts w:ascii="Times New Roman" w:hAnsi="Times New Roman"/>
          <w:szCs w:val="21"/>
        </w:rPr>
        <w:t>图象</w:t>
      </w:r>
      <w:proofErr w:type="gramEnd"/>
      <w:r w:rsidRPr="000530E9">
        <w:rPr>
          <w:rFonts w:ascii="Times New Roman" w:hAnsi="Times New Roman"/>
          <w:szCs w:val="21"/>
        </w:rPr>
        <w:t>分别如图乙、丙所示，下列说法正确的是（　　）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3124200" cy="1257300"/>
            <wp:effectExtent l="0" t="0" r="0" b="0"/>
            <wp:docPr id="568" name="图片 56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A</w:t>
      </w:r>
      <w:r w:rsidRPr="000530E9">
        <w:rPr>
          <w:rFonts w:ascii="Times New Roman" w:hAnsi="Times New Roman"/>
          <w:szCs w:val="21"/>
        </w:rPr>
        <w:t>．当</w:t>
      </w:r>
      <w:r w:rsidRPr="000530E9">
        <w:rPr>
          <w:rFonts w:ascii="Times New Roman" w:hAnsi="Times New Roman"/>
          <w:szCs w:val="21"/>
        </w:rPr>
        <w:t>t=2s</w:t>
      </w:r>
      <w:r w:rsidRPr="000530E9">
        <w:rPr>
          <w:rFonts w:ascii="Times New Roman" w:hAnsi="Times New Roman"/>
          <w:szCs w:val="21"/>
        </w:rPr>
        <w:t>时，物体处于静止状态，摩擦力是</w:t>
      </w:r>
      <w:r w:rsidRPr="000530E9">
        <w:rPr>
          <w:rFonts w:ascii="Times New Roman" w:hAnsi="Times New Roman"/>
          <w:szCs w:val="21"/>
        </w:rPr>
        <w:t>0    B</w:t>
      </w:r>
      <w:r w:rsidRPr="000530E9">
        <w:rPr>
          <w:rFonts w:ascii="Times New Roman" w:hAnsi="Times New Roman"/>
          <w:szCs w:val="21"/>
        </w:rPr>
        <w:t>．当</w:t>
      </w:r>
      <w:r w:rsidRPr="000530E9">
        <w:rPr>
          <w:rFonts w:ascii="Times New Roman" w:hAnsi="Times New Roman"/>
          <w:szCs w:val="21"/>
        </w:rPr>
        <w:t>t=3s</w:t>
      </w:r>
      <w:r w:rsidRPr="000530E9">
        <w:rPr>
          <w:rFonts w:ascii="Times New Roman" w:hAnsi="Times New Roman"/>
          <w:szCs w:val="21"/>
        </w:rPr>
        <w:t>时，物体受到摩擦力是</w:t>
      </w:r>
      <w:r w:rsidRPr="000530E9">
        <w:rPr>
          <w:rFonts w:ascii="Times New Roman" w:hAnsi="Times New Roman"/>
          <w:szCs w:val="21"/>
        </w:rPr>
        <w:t>7N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C</w:t>
      </w:r>
      <w:r w:rsidRPr="000530E9">
        <w:rPr>
          <w:rFonts w:ascii="Times New Roman" w:hAnsi="Times New Roman"/>
          <w:szCs w:val="21"/>
        </w:rPr>
        <w:t>．</w:t>
      </w:r>
      <w:r w:rsidRPr="000530E9">
        <w:rPr>
          <w:rFonts w:ascii="Times New Roman" w:hAnsi="Times New Roman"/>
          <w:szCs w:val="21"/>
        </w:rPr>
        <w:t>4</w:t>
      </w:r>
      <w:r w:rsidRPr="000530E9">
        <w:rPr>
          <w:rFonts w:ascii="Times New Roman" w:hAnsi="Times New Roman"/>
          <w:szCs w:val="21"/>
        </w:rPr>
        <w:t>﹣</w:t>
      </w:r>
      <w:r w:rsidRPr="000530E9">
        <w:rPr>
          <w:rFonts w:ascii="Times New Roman" w:hAnsi="Times New Roman"/>
          <w:szCs w:val="21"/>
        </w:rPr>
        <w:t>6s</w:t>
      </w:r>
      <w:r w:rsidRPr="000530E9">
        <w:rPr>
          <w:rFonts w:ascii="Times New Roman" w:hAnsi="Times New Roman"/>
          <w:szCs w:val="21"/>
        </w:rPr>
        <w:t>内，拉力</w:t>
      </w:r>
      <w:r w:rsidRPr="000530E9">
        <w:rPr>
          <w:rFonts w:ascii="Times New Roman" w:hAnsi="Times New Roman"/>
          <w:szCs w:val="21"/>
        </w:rPr>
        <w:t>F</w:t>
      </w:r>
      <w:r w:rsidRPr="000530E9">
        <w:rPr>
          <w:rFonts w:ascii="Times New Roman" w:hAnsi="Times New Roman"/>
          <w:szCs w:val="21"/>
        </w:rPr>
        <w:t>做的功是</w:t>
      </w:r>
      <w:r w:rsidRPr="000530E9">
        <w:rPr>
          <w:rFonts w:ascii="Times New Roman" w:hAnsi="Times New Roman"/>
          <w:szCs w:val="21"/>
        </w:rPr>
        <w:t>20J               D</w:t>
      </w:r>
      <w:r w:rsidRPr="000530E9">
        <w:rPr>
          <w:rFonts w:ascii="Times New Roman" w:hAnsi="Times New Roman"/>
          <w:szCs w:val="21"/>
        </w:rPr>
        <w:t>．</w:t>
      </w:r>
      <w:r w:rsidRPr="000530E9">
        <w:rPr>
          <w:rFonts w:ascii="Times New Roman" w:hAnsi="Times New Roman"/>
          <w:szCs w:val="21"/>
        </w:rPr>
        <w:t>2</w:t>
      </w:r>
      <w:r w:rsidRPr="000530E9">
        <w:rPr>
          <w:rFonts w:ascii="Times New Roman" w:hAnsi="Times New Roman"/>
          <w:szCs w:val="21"/>
        </w:rPr>
        <w:t>﹣</w:t>
      </w:r>
      <w:r w:rsidRPr="000530E9">
        <w:rPr>
          <w:rFonts w:ascii="Times New Roman" w:hAnsi="Times New Roman"/>
          <w:szCs w:val="21"/>
        </w:rPr>
        <w:t>4s</w:t>
      </w:r>
      <w:r w:rsidRPr="000530E9">
        <w:rPr>
          <w:rFonts w:ascii="Times New Roman" w:hAnsi="Times New Roman"/>
          <w:szCs w:val="21"/>
        </w:rPr>
        <w:t>内，物体的机械能保持不变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【答案】</w:t>
      </w:r>
      <w:r w:rsidRPr="000530E9">
        <w:rPr>
          <w:rFonts w:ascii="Times New Roman" w:hAnsi="Times New Roman"/>
          <w:color w:val="FF0000"/>
          <w:szCs w:val="21"/>
        </w:rPr>
        <w:t>C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【解析】（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）当物体静止时，静摩擦力与推力二力平衡，大小相等；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）当物体运动时，动摩擦力是不受推力大小影响的，只有匀速直线运动时，摩擦力与推力二力平衡，大小相等，当物体受到的推力变大或变小时，摩擦力都不变。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）根据图丙得出物体的速度，然后利用速度公式计算物体通过的距离，根据图乙读出拉力大小，再利用公的计算公式</w:t>
      </w:r>
      <w:proofErr w:type="gramStart"/>
      <w:r w:rsidRPr="000530E9">
        <w:rPr>
          <w:rFonts w:ascii="Times New Roman" w:hAnsi="Times New Roman"/>
          <w:color w:val="FF0000"/>
          <w:szCs w:val="21"/>
        </w:rPr>
        <w:t>计算做</w:t>
      </w:r>
      <w:proofErr w:type="gramEnd"/>
      <w:r w:rsidRPr="000530E9">
        <w:rPr>
          <w:rFonts w:ascii="Times New Roman" w:hAnsi="Times New Roman"/>
          <w:color w:val="FF0000"/>
          <w:szCs w:val="21"/>
        </w:rPr>
        <w:t>的功；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4</w:t>
      </w:r>
      <w:r w:rsidRPr="000530E9">
        <w:rPr>
          <w:rFonts w:ascii="Times New Roman" w:hAnsi="Times New Roman"/>
          <w:color w:val="FF0000"/>
          <w:szCs w:val="21"/>
        </w:rPr>
        <w:t>）影响动能的影响因素是物体的质量和物体运动的速度，影响重力势能的因素是物体的质量和物体的高度，其中动能和势能统称为机械能。在分析各个能量的变化时，根据各自的影响因素进行分析。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A.</w:t>
      </w:r>
      <w:r w:rsidRPr="000530E9">
        <w:rPr>
          <w:rFonts w:ascii="Times New Roman" w:hAnsi="Times New Roman"/>
          <w:color w:val="FF0000"/>
          <w:szCs w:val="21"/>
        </w:rPr>
        <w:t>由丙图可知，前</w:t>
      </w:r>
      <w:r w:rsidRPr="000530E9">
        <w:rPr>
          <w:rFonts w:ascii="Times New Roman" w:hAnsi="Times New Roman"/>
          <w:color w:val="FF0000"/>
          <w:szCs w:val="21"/>
        </w:rPr>
        <w:t>2s</w:t>
      </w:r>
      <w:r w:rsidRPr="000530E9">
        <w:rPr>
          <w:rFonts w:ascii="Times New Roman" w:hAnsi="Times New Roman"/>
          <w:color w:val="FF0000"/>
          <w:szCs w:val="21"/>
        </w:rPr>
        <w:t>物体速度为零，仍处于静止状态，合力为零，则水平方向受到的摩擦力和拉力是一对平衡力；由乙图可知，物体所受拉力为</w:t>
      </w:r>
      <w:r w:rsidRPr="000530E9">
        <w:rPr>
          <w:rFonts w:ascii="Times New Roman" w:hAnsi="Times New Roman"/>
          <w:color w:val="FF0000"/>
          <w:szCs w:val="21"/>
        </w:rPr>
        <w:t>3N</w:t>
      </w:r>
      <w:r w:rsidRPr="000530E9">
        <w:rPr>
          <w:rFonts w:ascii="Times New Roman" w:hAnsi="Times New Roman"/>
          <w:color w:val="FF0000"/>
          <w:szCs w:val="21"/>
        </w:rPr>
        <w:t>，则可知摩擦力也为</w:t>
      </w:r>
      <w:r w:rsidRPr="000530E9">
        <w:rPr>
          <w:rFonts w:ascii="Times New Roman" w:hAnsi="Times New Roman"/>
          <w:color w:val="FF0000"/>
          <w:szCs w:val="21"/>
        </w:rPr>
        <w:t>3N</w:t>
      </w:r>
      <w:r w:rsidRPr="000530E9">
        <w:rPr>
          <w:rFonts w:ascii="Times New Roman" w:hAnsi="Times New Roman"/>
          <w:color w:val="FF0000"/>
          <w:szCs w:val="21"/>
        </w:rPr>
        <w:t>；故</w:t>
      </w:r>
      <w:r w:rsidRPr="000530E9">
        <w:rPr>
          <w:rFonts w:ascii="Times New Roman" w:hAnsi="Times New Roman"/>
          <w:color w:val="FF0000"/>
          <w:szCs w:val="21"/>
        </w:rPr>
        <w:t>A</w:t>
      </w:r>
      <w:r w:rsidRPr="000530E9">
        <w:rPr>
          <w:rFonts w:ascii="Times New Roman" w:hAnsi="Times New Roman"/>
          <w:color w:val="FF0000"/>
          <w:szCs w:val="21"/>
        </w:rPr>
        <w:t>错误；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B.</w:t>
      </w:r>
      <w:r w:rsidRPr="000530E9">
        <w:rPr>
          <w:rFonts w:ascii="Times New Roman" w:hAnsi="Times New Roman"/>
          <w:color w:val="FF0000"/>
          <w:szCs w:val="21"/>
        </w:rPr>
        <w:t>在</w:t>
      </w:r>
      <w:r w:rsidRPr="000530E9">
        <w:rPr>
          <w:rFonts w:ascii="Times New Roman" w:hAnsi="Times New Roman"/>
          <w:color w:val="FF0000"/>
          <w:szCs w:val="21"/>
        </w:rPr>
        <w:t>t=3s</w:t>
      </w:r>
      <w:r w:rsidRPr="000530E9">
        <w:rPr>
          <w:rFonts w:ascii="Times New Roman" w:hAnsi="Times New Roman"/>
          <w:color w:val="FF0000"/>
          <w:szCs w:val="21"/>
        </w:rPr>
        <w:t>时，由乙图可知物体受到的拉力为</w:t>
      </w:r>
      <w:r w:rsidRPr="000530E9">
        <w:rPr>
          <w:rFonts w:ascii="Times New Roman" w:hAnsi="Times New Roman"/>
          <w:color w:val="FF0000"/>
          <w:szCs w:val="21"/>
        </w:rPr>
        <w:t>7N</w:t>
      </w:r>
      <w:r w:rsidRPr="000530E9">
        <w:rPr>
          <w:rFonts w:ascii="Times New Roman" w:hAnsi="Times New Roman"/>
          <w:color w:val="FF0000"/>
          <w:szCs w:val="21"/>
        </w:rPr>
        <w:t>，由丙图可知物体正在做加速运动，此时摩擦力与拉力不平衡，物体受到的摩擦力一定不等于</w:t>
      </w:r>
      <w:r w:rsidRPr="000530E9">
        <w:rPr>
          <w:rFonts w:ascii="Times New Roman" w:hAnsi="Times New Roman"/>
          <w:color w:val="FF0000"/>
          <w:szCs w:val="21"/>
        </w:rPr>
        <w:t>7N</w:t>
      </w:r>
      <w:r w:rsidRPr="000530E9">
        <w:rPr>
          <w:rFonts w:ascii="Times New Roman" w:hAnsi="Times New Roman"/>
          <w:color w:val="FF0000"/>
          <w:szCs w:val="21"/>
        </w:rPr>
        <w:t>．故</w:t>
      </w:r>
      <w:r w:rsidRPr="000530E9">
        <w:rPr>
          <w:rFonts w:ascii="Times New Roman" w:hAnsi="Times New Roman"/>
          <w:color w:val="FF0000"/>
          <w:szCs w:val="21"/>
        </w:rPr>
        <w:t>B</w:t>
      </w:r>
      <w:r w:rsidRPr="000530E9">
        <w:rPr>
          <w:rFonts w:ascii="Times New Roman" w:hAnsi="Times New Roman"/>
          <w:color w:val="FF0000"/>
          <w:szCs w:val="21"/>
        </w:rPr>
        <w:t>错误；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C.</w:t>
      </w:r>
      <w:r w:rsidRPr="000530E9">
        <w:rPr>
          <w:rFonts w:ascii="Times New Roman" w:hAnsi="Times New Roman"/>
          <w:color w:val="FF0000"/>
          <w:szCs w:val="21"/>
        </w:rPr>
        <w:t>由丙图可知，</w:t>
      </w:r>
      <w:r w:rsidRPr="000530E9">
        <w:rPr>
          <w:rFonts w:ascii="Times New Roman" w:hAnsi="Times New Roman"/>
          <w:color w:val="FF0000"/>
          <w:szCs w:val="21"/>
        </w:rPr>
        <w:t>4s</w:t>
      </w:r>
      <w:r w:rsidRPr="000530E9">
        <w:rPr>
          <w:rFonts w:ascii="Times New Roman" w:hAnsi="Times New Roman"/>
          <w:color w:val="FF0000"/>
          <w:szCs w:val="21"/>
        </w:rPr>
        <w:t>～</w:t>
      </w:r>
      <w:r w:rsidRPr="000530E9">
        <w:rPr>
          <w:rFonts w:ascii="Times New Roman" w:hAnsi="Times New Roman"/>
          <w:color w:val="FF0000"/>
          <w:szCs w:val="21"/>
        </w:rPr>
        <w:t>6s</w:t>
      </w:r>
      <w:r w:rsidRPr="000530E9">
        <w:rPr>
          <w:rFonts w:ascii="Times New Roman" w:hAnsi="Times New Roman"/>
          <w:color w:val="FF0000"/>
          <w:szCs w:val="21"/>
        </w:rPr>
        <w:t>内，物体做匀速直线运动，速度为</w:t>
      </w:r>
      <w:r w:rsidRPr="000530E9">
        <w:rPr>
          <w:rFonts w:ascii="Times New Roman" w:hAnsi="Times New Roman"/>
          <w:color w:val="FF0000"/>
          <w:szCs w:val="21"/>
        </w:rPr>
        <w:t>v=2m/s</w:t>
      </w:r>
      <w:r w:rsidRPr="000530E9">
        <w:rPr>
          <w:rFonts w:ascii="Times New Roman" w:hAnsi="Times New Roman"/>
          <w:color w:val="FF0000"/>
          <w:szCs w:val="21"/>
        </w:rPr>
        <w:t>，则</w:t>
      </w:r>
      <w:r w:rsidRPr="000530E9">
        <w:rPr>
          <w:rFonts w:ascii="Times New Roman" w:hAnsi="Times New Roman"/>
          <w:color w:val="FF0000"/>
          <w:szCs w:val="21"/>
        </w:rPr>
        <w:t>4s</w:t>
      </w:r>
      <w:r w:rsidRPr="000530E9">
        <w:rPr>
          <w:rFonts w:ascii="Times New Roman" w:hAnsi="Times New Roman"/>
          <w:color w:val="FF0000"/>
          <w:szCs w:val="21"/>
        </w:rPr>
        <w:t>～</w:t>
      </w:r>
      <w:r w:rsidRPr="000530E9">
        <w:rPr>
          <w:rFonts w:ascii="Times New Roman" w:hAnsi="Times New Roman"/>
          <w:color w:val="FF0000"/>
          <w:szCs w:val="21"/>
        </w:rPr>
        <w:t>6s</w:t>
      </w:r>
      <w:r w:rsidRPr="000530E9">
        <w:rPr>
          <w:rFonts w:ascii="Times New Roman" w:hAnsi="Times New Roman"/>
          <w:color w:val="FF0000"/>
          <w:szCs w:val="21"/>
        </w:rPr>
        <w:t>内通过的距离</w:t>
      </w:r>
      <w:r w:rsidRPr="000530E9">
        <w:rPr>
          <w:rFonts w:ascii="Times New Roman" w:hAnsi="Times New Roman"/>
          <w:color w:val="FF0000"/>
          <w:szCs w:val="21"/>
        </w:rPr>
        <w:t>s=vt=2m/s×2s=4m</w:t>
      </w:r>
      <w:r w:rsidRPr="000530E9">
        <w:rPr>
          <w:rFonts w:ascii="Times New Roman" w:hAnsi="Times New Roman"/>
          <w:color w:val="FF0000"/>
          <w:szCs w:val="21"/>
        </w:rPr>
        <w:t>，由图乙知，</w:t>
      </w:r>
      <w:r w:rsidRPr="000530E9">
        <w:rPr>
          <w:rFonts w:ascii="Times New Roman" w:hAnsi="Times New Roman"/>
          <w:color w:val="FF0000"/>
          <w:szCs w:val="21"/>
        </w:rPr>
        <w:t>4s</w:t>
      </w:r>
      <w:r w:rsidRPr="000530E9">
        <w:rPr>
          <w:rFonts w:ascii="Times New Roman" w:hAnsi="Times New Roman"/>
          <w:color w:val="FF0000"/>
          <w:szCs w:val="21"/>
        </w:rPr>
        <w:t>～</w:t>
      </w:r>
      <w:r w:rsidRPr="000530E9">
        <w:rPr>
          <w:rFonts w:ascii="Times New Roman" w:hAnsi="Times New Roman"/>
          <w:color w:val="FF0000"/>
          <w:szCs w:val="21"/>
        </w:rPr>
        <w:t>6s</w:t>
      </w:r>
      <w:r w:rsidRPr="000530E9">
        <w:rPr>
          <w:rFonts w:ascii="Times New Roman" w:hAnsi="Times New Roman"/>
          <w:color w:val="FF0000"/>
          <w:szCs w:val="21"/>
        </w:rPr>
        <w:t>时拉力</w:t>
      </w:r>
      <w:r w:rsidRPr="000530E9">
        <w:rPr>
          <w:rFonts w:ascii="Times New Roman" w:hAnsi="Times New Roman"/>
          <w:color w:val="FF0000"/>
          <w:szCs w:val="21"/>
        </w:rPr>
        <w:t>F=5N</w:t>
      </w:r>
      <w:r w:rsidRPr="000530E9">
        <w:rPr>
          <w:rFonts w:ascii="Times New Roman" w:hAnsi="Times New Roman"/>
          <w:color w:val="FF0000"/>
          <w:szCs w:val="21"/>
        </w:rPr>
        <w:t>，所以做的功为</w:t>
      </w:r>
      <w:r w:rsidRPr="000530E9">
        <w:rPr>
          <w:rFonts w:ascii="Times New Roman" w:hAnsi="Times New Roman"/>
          <w:color w:val="FF0000"/>
          <w:szCs w:val="21"/>
        </w:rPr>
        <w:t>W=Fs=5N×4m=20J</w:t>
      </w:r>
      <w:r w:rsidRPr="000530E9">
        <w:rPr>
          <w:rFonts w:ascii="Times New Roman" w:hAnsi="Times New Roman"/>
          <w:color w:val="FF0000"/>
          <w:szCs w:val="21"/>
        </w:rPr>
        <w:t>，故</w:t>
      </w:r>
      <w:r w:rsidRPr="000530E9">
        <w:rPr>
          <w:rFonts w:ascii="Times New Roman" w:hAnsi="Times New Roman"/>
          <w:color w:val="FF0000"/>
          <w:szCs w:val="21"/>
        </w:rPr>
        <w:t>C</w:t>
      </w:r>
      <w:r w:rsidRPr="000530E9">
        <w:rPr>
          <w:rFonts w:ascii="Times New Roman" w:hAnsi="Times New Roman"/>
          <w:color w:val="FF0000"/>
          <w:szCs w:val="21"/>
        </w:rPr>
        <w:t>正确。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D.</w:t>
      </w:r>
      <w:r w:rsidRPr="000530E9">
        <w:rPr>
          <w:rFonts w:ascii="Times New Roman" w:hAnsi="Times New Roman"/>
          <w:color w:val="FF0000"/>
          <w:szCs w:val="21"/>
        </w:rPr>
        <w:t>由丙图可知，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﹣</w:t>
      </w:r>
      <w:r w:rsidRPr="000530E9">
        <w:rPr>
          <w:rFonts w:ascii="Times New Roman" w:hAnsi="Times New Roman"/>
          <w:color w:val="FF0000"/>
          <w:szCs w:val="21"/>
        </w:rPr>
        <w:t>4s</w:t>
      </w:r>
      <w:r w:rsidRPr="000530E9">
        <w:rPr>
          <w:rFonts w:ascii="Times New Roman" w:hAnsi="Times New Roman"/>
          <w:color w:val="FF0000"/>
          <w:szCs w:val="21"/>
        </w:rPr>
        <w:t>内物体正在做加速运动，其质量不变，高度不变，速度变大，则重力势能不变，动能变大，所以物体的机械能变大。故</w:t>
      </w:r>
      <w:r w:rsidRPr="000530E9">
        <w:rPr>
          <w:rFonts w:ascii="Times New Roman" w:hAnsi="Times New Roman"/>
          <w:color w:val="FF0000"/>
          <w:szCs w:val="21"/>
        </w:rPr>
        <w:t>D</w:t>
      </w:r>
      <w:r w:rsidRPr="000530E9">
        <w:rPr>
          <w:rFonts w:ascii="Times New Roman" w:hAnsi="Times New Roman"/>
          <w:color w:val="FF0000"/>
          <w:szCs w:val="21"/>
        </w:rPr>
        <w:t>错误。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b/>
          <w:bCs/>
          <w:szCs w:val="21"/>
          <w:lang w:bidi="he-IL"/>
        </w:rPr>
        <w:lastRenderedPageBreak/>
        <w:t>3.</w:t>
      </w:r>
      <w:r w:rsidRPr="000530E9">
        <w:rPr>
          <w:rFonts w:hAnsi="Times New Roman"/>
          <w:b/>
          <w:bCs/>
          <w:szCs w:val="21"/>
          <w:lang w:bidi="he-IL"/>
        </w:rPr>
        <w:t>（经典题）</w:t>
      </w:r>
      <w:r w:rsidRPr="000530E9">
        <w:rPr>
          <w:rFonts w:hAnsi="Times New Roman"/>
          <w:szCs w:val="21"/>
        </w:rPr>
        <w:t>如图甲所示，建筑工人用滑轮组提升重为</w:t>
      </w:r>
      <w:r w:rsidRPr="000530E9">
        <w:rPr>
          <w:rFonts w:hAnsi="Times New Roman"/>
          <w:szCs w:val="21"/>
        </w:rPr>
        <w:t>285N</w:t>
      </w:r>
      <w:r w:rsidRPr="000530E9">
        <w:rPr>
          <w:rFonts w:hAnsi="Times New Roman"/>
          <w:szCs w:val="21"/>
        </w:rPr>
        <w:t>的水泥桶，动滑轮重为</w:t>
      </w:r>
      <w:r w:rsidRPr="000530E9">
        <w:rPr>
          <w:rFonts w:hAnsi="Times New Roman"/>
          <w:szCs w:val="21"/>
        </w:rPr>
        <w:t>15N</w:t>
      </w:r>
      <w:r w:rsidRPr="000530E9">
        <w:rPr>
          <w:rFonts w:hAnsi="Times New Roman"/>
          <w:szCs w:val="21"/>
        </w:rPr>
        <w:t>，不计滑轮与</w:t>
      </w:r>
      <w:proofErr w:type="gramStart"/>
      <w:r w:rsidRPr="000530E9">
        <w:rPr>
          <w:rFonts w:hAnsi="Times New Roman"/>
          <w:szCs w:val="21"/>
        </w:rPr>
        <w:t>轴之间</w:t>
      </w:r>
      <w:proofErr w:type="gramEnd"/>
      <w:r w:rsidRPr="000530E9">
        <w:rPr>
          <w:rFonts w:hAnsi="Times New Roman"/>
          <w:szCs w:val="21"/>
        </w:rPr>
        <w:t>的摩擦及绳重。工人在将水泥桶匀速向上拉的过程中，水泥</w:t>
      </w:r>
      <w:proofErr w:type="gramStart"/>
      <w:r w:rsidRPr="000530E9">
        <w:rPr>
          <w:rFonts w:hAnsi="Times New Roman"/>
          <w:szCs w:val="21"/>
        </w:rPr>
        <w:t>桶上升</w:t>
      </w:r>
      <w:proofErr w:type="gramEnd"/>
      <w:r w:rsidRPr="000530E9">
        <w:rPr>
          <w:rFonts w:hAnsi="Times New Roman"/>
          <w:szCs w:val="21"/>
        </w:rPr>
        <w:t>的高度</w:t>
      </w:r>
      <w:r w:rsidRPr="000530E9">
        <w:rPr>
          <w:rFonts w:hAnsi="Times New Roman"/>
          <w:szCs w:val="21"/>
        </w:rPr>
        <w:t>h</w:t>
      </w:r>
      <w:r w:rsidRPr="000530E9">
        <w:rPr>
          <w:rFonts w:hAnsi="Times New Roman"/>
          <w:szCs w:val="21"/>
        </w:rPr>
        <w:t>随时间</w:t>
      </w:r>
      <w:r w:rsidRPr="000530E9">
        <w:rPr>
          <w:rFonts w:hAnsi="Times New Roman"/>
          <w:szCs w:val="21"/>
        </w:rPr>
        <w:t>t</w:t>
      </w:r>
      <w:r w:rsidRPr="000530E9">
        <w:rPr>
          <w:rFonts w:hAnsi="Times New Roman"/>
          <w:szCs w:val="21"/>
        </w:rPr>
        <w:t>变化的关系如图乙所示。由此可知（</w:t>
      </w:r>
      <w:r w:rsidRPr="000530E9">
        <w:rPr>
          <w:rFonts w:hAnsi="Times New Roman"/>
          <w:szCs w:val="21"/>
        </w:rPr>
        <w:t xml:space="preserve">    </w:t>
      </w:r>
      <w:r w:rsidRPr="000530E9">
        <w:rPr>
          <w:rFonts w:hAnsi="Times New Roman"/>
          <w:szCs w:val="21"/>
        </w:rPr>
        <w:t>）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4201795" cy="1929130"/>
                <wp:effectExtent l="15875" t="16510" r="1905" b="6985"/>
                <wp:docPr id="601" name="组合 601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01795" cy="1929130"/>
                          <a:chOff x="0" y="0"/>
                          <a:chExt cx="5530" cy="2669"/>
                        </a:xfrm>
                      </wpg:grpSpPr>
                      <wps:wsp>
                        <wps:cNvPr id="602" name="文本框 3" descr="学科网(www.zxxk.com)--教育资源门户，提供试题试卷、教案、课件、教学论文、素材等各类教学资源库下载，还有大量丰富的教学资讯！"/>
                        <wps:cNvSpPr txBox="1">
                          <a:spLocks noChangeArrowheads="1"/>
                        </wps:cNvSpPr>
                        <wps:spPr bwMode="auto">
                          <a:xfrm>
                            <a:off x="900" y="2220"/>
                            <a:ext cx="807" cy="44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428CF" w:rsidRDefault="006428CF" w:rsidP="006428CF">
                              <w:r>
                                <w:rPr>
                                  <w:rFonts w:hint="eastAsia"/>
                                </w:rPr>
                                <w:t>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03" name="组合 4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5530" cy="2232"/>
                            <a:chOff x="0" y="0"/>
                            <a:chExt cx="5530" cy="2232"/>
                          </a:xfrm>
                        </wpg:grpSpPr>
                        <wpg:grpSp>
                          <wpg:cNvPr id="604" name="组合 5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800" cy="2184"/>
                              <a:chOff x="0" y="0"/>
                              <a:chExt cx="2629" cy="3027"/>
                            </a:xfrm>
                          </wpg:grpSpPr>
                          <wpg:grpSp>
                            <wpg:cNvPr id="605" name="组合 6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29" cy="2670"/>
                                <a:chOff x="0" y="0"/>
                                <a:chExt cx="2629" cy="2670"/>
                              </a:xfrm>
                            </wpg:grpSpPr>
                            <wpg:grpSp>
                              <wpg:cNvPr id="606" name="组合 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858" cy="1283"/>
                                  <a:chOff x="0" y="0"/>
                                  <a:chExt cx="858" cy="1283"/>
                                </a:xfrm>
                              </wpg:grpSpPr>
                              <wpg:grpSp>
                                <wpg:cNvPr id="607" name="组合 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0"/>
                                    <a:ext cx="858" cy="1092"/>
                                    <a:chOff x="0" y="0"/>
                                    <a:chExt cx="858" cy="1092"/>
                                  </a:xfrm>
                                </wpg:grpSpPr>
                                <wps:wsp>
                                  <wps:cNvPr id="608" name="椭圆 9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245" y="673"/>
                                      <a:ext cx="298" cy="297"/>
                                    </a:xfrm>
                                    <a:prstGeom prst="ellipse">
                                      <a:avLst/>
                                    </a:prstGeom>
                                    <a:gradFill rotWithShape="0">
                                      <a:gsLst>
                                        <a:gs pos="0">
                                          <a:srgbClr val="FFFFFF"/>
                                        </a:gs>
                                        <a:gs pos="100000">
                                          <a:srgbClr val="808080"/>
                                        </a:gs>
                                      </a:gsLst>
                                      <a:path path="shape">
                                        <a:fillToRect l="50000" t="50000" r="50000" b="50000"/>
                                      </a:path>
                                    </a:gradFill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09" name="椭圆 10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212" y="162"/>
                                      <a:ext cx="379" cy="378"/>
                                    </a:xfrm>
                                    <a:prstGeom prst="ellipse">
                                      <a:avLst/>
                                    </a:prstGeom>
                                    <a:gradFill rotWithShape="0">
                                      <a:gsLst>
                                        <a:gs pos="0">
                                          <a:srgbClr val="FFFFFF"/>
                                        </a:gs>
                                        <a:gs pos="100000">
                                          <a:srgbClr val="808080"/>
                                        </a:gs>
                                      </a:gsLst>
                                      <a:path path="shape">
                                        <a:fillToRect l="50000" t="50000" r="50000" b="50000"/>
                                      </a:path>
                                    </a:gradFill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10" name="未知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344" y="54"/>
                                      <a:ext cx="121" cy="1038"/>
                                    </a:xfrm>
                                    <a:custGeom>
                                      <a:avLst/>
                                      <a:gdLst>
                                        <a:gd name="T0" fmla="*/ 0 w 608"/>
                                        <a:gd name="T1" fmla="*/ 0 h 1407"/>
                                        <a:gd name="T2" fmla="*/ 608 w 608"/>
                                        <a:gd name="T3" fmla="*/ 3 h 1407"/>
                                        <a:gd name="T4" fmla="*/ 608 w 608"/>
                                        <a:gd name="T5" fmla="*/ 1407 h 1407"/>
                                        <a:gd name="T6" fmla="*/ 0 w 608"/>
                                        <a:gd name="T7" fmla="*/ 1407 h 1407"/>
                                        <a:gd name="T8" fmla="*/ 0 w 608"/>
                                        <a:gd name="T9" fmla="*/ 0 h 1407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  <a:cxn ang="0">
                                          <a:pos x="T4" y="T5"/>
                                        </a:cxn>
                                        <a:cxn ang="0">
                                          <a:pos x="T6" y="T7"/>
                                        </a:cxn>
                                        <a:cxn ang="0">
                                          <a:pos x="T8" y="T9"/>
                                        </a:cxn>
                                      </a:cxnLst>
                                      <a:rect l="0" t="0" r="r" b="b"/>
                                      <a:pathLst>
                                        <a:path w="608" h="1407">
                                          <a:moveTo>
                                            <a:pt x="0" y="0"/>
                                          </a:moveTo>
                                          <a:lnTo>
                                            <a:pt x="608" y="3"/>
                                          </a:lnTo>
                                          <a:lnTo>
                                            <a:pt x="608" y="1407"/>
                                          </a:lnTo>
                                          <a:lnTo>
                                            <a:pt x="0" y="1407"/>
                                          </a:lnTo>
                                          <a:lnTo>
                                            <a:pt x="0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 rotWithShape="0">
                                      <a:gsLst>
                                        <a:gs pos="0">
                                          <a:srgbClr val="000000"/>
                                        </a:gs>
                                        <a:gs pos="50000">
                                          <a:srgbClr val="FFFFFF"/>
                                        </a:gs>
                                        <a:gs pos="100000">
                                          <a:srgbClr val="000000"/>
                                        </a:gs>
                                      </a:gsLst>
                                      <a:lin ang="0" scaled="1"/>
                                    </a:gradFill>
                                    <a:ln w="9525" cmpd="sng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611" name="组合 12"/>
                                  <wpg:cNvGrpSpPr>
                                    <a:grpSpLocks/>
                                  </wpg:cNvGrpSpPr>
                                  <wpg:grpSpPr bwMode="auto">
                                    <a:xfrm flipV="1">
                                      <a:off x="0" y="0"/>
                                      <a:ext cx="858" cy="74"/>
                                      <a:chOff x="0" y="0"/>
                                      <a:chExt cx="1338" cy="130"/>
                                    </a:xfrm>
                                  </wpg:grpSpPr>
                                  <wps:wsp>
                                    <wps:cNvPr id="612" name="直线 13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8"/>
                                        <a:ext cx="120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13" name="直线 14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20" y="8"/>
                                        <a:ext cx="121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14" name="直线 15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241" y="8"/>
                                        <a:ext cx="120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15" name="直线 1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61" y="8"/>
                                        <a:ext cx="120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16" name="直线 17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481" y="8"/>
                                        <a:ext cx="120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17" name="直线 18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601" y="8"/>
                                        <a:ext cx="121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18" name="直线 19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22" y="8"/>
                                        <a:ext cx="120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19" name="直线 20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842" y="8"/>
                                        <a:ext cx="120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20" name="直线 21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62" y="8"/>
                                        <a:ext cx="120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21" name="直线 22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082" y="8"/>
                                        <a:ext cx="121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22" name="直线 23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203" y="8"/>
                                        <a:ext cx="120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23" name="直线 24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>
                                        <a:off x="23" y="0"/>
                                        <a:ext cx="1315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</wpg:grpSp>
                              <wps:wsp>
                                <wps:cNvPr id="624" name="未知" descr="学科网(www.zxxk.com)--教育资源门户，提供试题试卷、教案、课件、教学论文、素材等各类教学资源库下载，还有大量丰富的教学资讯！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46" y="1092"/>
                                    <a:ext cx="149" cy="191"/>
                                  </a:xfrm>
                                  <a:custGeom>
                                    <a:avLst/>
                                    <a:gdLst>
                                      <a:gd name="T0" fmla="*/ 186 w 806"/>
                                      <a:gd name="T1" fmla="*/ 6 h 1037"/>
                                      <a:gd name="T2" fmla="*/ 186 w 806"/>
                                      <a:gd name="T3" fmla="*/ 221 h 1037"/>
                                      <a:gd name="T4" fmla="*/ 181 w 806"/>
                                      <a:gd name="T5" fmla="*/ 355 h 1037"/>
                                      <a:gd name="T6" fmla="*/ 68 w 806"/>
                                      <a:gd name="T7" fmla="*/ 505 h 1037"/>
                                      <a:gd name="T8" fmla="*/ 23 w 806"/>
                                      <a:gd name="T9" fmla="*/ 610 h 1037"/>
                                      <a:gd name="T10" fmla="*/ 0 w 806"/>
                                      <a:gd name="T11" fmla="*/ 720 h 1037"/>
                                      <a:gd name="T12" fmla="*/ 24 w 806"/>
                                      <a:gd name="T13" fmla="*/ 822 h 1037"/>
                                      <a:gd name="T14" fmla="*/ 102 w 806"/>
                                      <a:gd name="T15" fmla="*/ 929 h 1037"/>
                                      <a:gd name="T16" fmla="*/ 258 w 806"/>
                                      <a:gd name="T17" fmla="*/ 1013 h 1037"/>
                                      <a:gd name="T18" fmla="*/ 432 w 806"/>
                                      <a:gd name="T19" fmla="*/ 1019 h 1037"/>
                                      <a:gd name="T20" fmla="*/ 619 w 806"/>
                                      <a:gd name="T21" fmla="*/ 907 h 1037"/>
                                      <a:gd name="T22" fmla="*/ 703 w 806"/>
                                      <a:gd name="T23" fmla="*/ 786 h 1037"/>
                                      <a:gd name="T24" fmla="*/ 763 w 806"/>
                                      <a:gd name="T25" fmla="*/ 657 h 1037"/>
                                      <a:gd name="T26" fmla="*/ 799 w 806"/>
                                      <a:gd name="T27" fmla="*/ 510 h 1037"/>
                                      <a:gd name="T28" fmla="*/ 721 w 806"/>
                                      <a:gd name="T29" fmla="*/ 576 h 1037"/>
                                      <a:gd name="T30" fmla="*/ 637 w 806"/>
                                      <a:gd name="T31" fmla="*/ 714 h 1037"/>
                                      <a:gd name="T32" fmla="*/ 546 w 806"/>
                                      <a:gd name="T33" fmla="*/ 804 h 1037"/>
                                      <a:gd name="T34" fmla="*/ 468 w 806"/>
                                      <a:gd name="T35" fmla="*/ 852 h 1037"/>
                                      <a:gd name="T36" fmla="*/ 354 w 806"/>
                                      <a:gd name="T37" fmla="*/ 846 h 1037"/>
                                      <a:gd name="T38" fmla="*/ 252 w 806"/>
                                      <a:gd name="T39" fmla="*/ 774 h 1037"/>
                                      <a:gd name="T40" fmla="*/ 258 w 806"/>
                                      <a:gd name="T41" fmla="*/ 636 h 1037"/>
                                      <a:gd name="T42" fmla="*/ 348 w 806"/>
                                      <a:gd name="T43" fmla="*/ 504 h 1037"/>
                                      <a:gd name="T44" fmla="*/ 402 w 806"/>
                                      <a:gd name="T45" fmla="*/ 408 h 1037"/>
                                      <a:gd name="T46" fmla="*/ 402 w 806"/>
                                      <a:gd name="T47" fmla="*/ 283 h 1037"/>
                                      <a:gd name="T48" fmla="*/ 402 w 806"/>
                                      <a:gd name="T49" fmla="*/ 221 h 1037"/>
                                      <a:gd name="T50" fmla="*/ 402 w 806"/>
                                      <a:gd name="T51" fmla="*/ 0 h 103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</a:cxnLst>
                                    <a:rect l="0" t="0" r="r" b="b"/>
                                    <a:pathLst>
                                      <a:path w="806" h="1037">
                                        <a:moveTo>
                                          <a:pt x="186" y="6"/>
                                        </a:moveTo>
                                        <a:cubicBezTo>
                                          <a:pt x="186" y="43"/>
                                          <a:pt x="187" y="163"/>
                                          <a:pt x="186" y="221"/>
                                        </a:cubicBezTo>
                                        <a:cubicBezTo>
                                          <a:pt x="185" y="279"/>
                                          <a:pt x="201" y="308"/>
                                          <a:pt x="181" y="355"/>
                                        </a:cubicBezTo>
                                        <a:cubicBezTo>
                                          <a:pt x="161" y="402"/>
                                          <a:pt x="94" y="463"/>
                                          <a:pt x="68" y="505"/>
                                        </a:cubicBezTo>
                                        <a:cubicBezTo>
                                          <a:pt x="42" y="547"/>
                                          <a:pt x="34" y="574"/>
                                          <a:pt x="23" y="610"/>
                                        </a:cubicBezTo>
                                        <a:cubicBezTo>
                                          <a:pt x="12" y="646"/>
                                          <a:pt x="0" y="685"/>
                                          <a:pt x="0" y="720"/>
                                        </a:cubicBezTo>
                                        <a:cubicBezTo>
                                          <a:pt x="0" y="755"/>
                                          <a:pt x="7" y="787"/>
                                          <a:pt x="24" y="822"/>
                                        </a:cubicBezTo>
                                        <a:cubicBezTo>
                                          <a:pt x="41" y="856"/>
                                          <a:pt x="63" y="897"/>
                                          <a:pt x="102" y="929"/>
                                        </a:cubicBezTo>
                                        <a:cubicBezTo>
                                          <a:pt x="141" y="961"/>
                                          <a:pt x="203" y="999"/>
                                          <a:pt x="258" y="1013"/>
                                        </a:cubicBezTo>
                                        <a:cubicBezTo>
                                          <a:pt x="313" y="1028"/>
                                          <a:pt x="372" y="1037"/>
                                          <a:pt x="432" y="1019"/>
                                        </a:cubicBezTo>
                                        <a:cubicBezTo>
                                          <a:pt x="492" y="1002"/>
                                          <a:pt x="574" y="946"/>
                                          <a:pt x="619" y="907"/>
                                        </a:cubicBezTo>
                                        <a:cubicBezTo>
                                          <a:pt x="663" y="867"/>
                                          <a:pt x="679" y="827"/>
                                          <a:pt x="703" y="786"/>
                                        </a:cubicBezTo>
                                        <a:cubicBezTo>
                                          <a:pt x="727" y="744"/>
                                          <a:pt x="747" y="703"/>
                                          <a:pt x="763" y="657"/>
                                        </a:cubicBezTo>
                                        <a:cubicBezTo>
                                          <a:pt x="779" y="611"/>
                                          <a:pt x="806" y="523"/>
                                          <a:pt x="799" y="510"/>
                                        </a:cubicBezTo>
                                        <a:cubicBezTo>
                                          <a:pt x="792" y="496"/>
                                          <a:pt x="748" y="542"/>
                                          <a:pt x="721" y="576"/>
                                        </a:cubicBezTo>
                                        <a:cubicBezTo>
                                          <a:pt x="694" y="610"/>
                                          <a:pt x="665" y="676"/>
                                          <a:pt x="637" y="714"/>
                                        </a:cubicBezTo>
                                        <a:cubicBezTo>
                                          <a:pt x="608" y="752"/>
                                          <a:pt x="575" y="781"/>
                                          <a:pt x="546" y="804"/>
                                        </a:cubicBezTo>
                                        <a:cubicBezTo>
                                          <a:pt x="518" y="826"/>
                                          <a:pt x="500" y="845"/>
                                          <a:pt x="468" y="852"/>
                                        </a:cubicBezTo>
                                        <a:cubicBezTo>
                                          <a:pt x="436" y="858"/>
                                          <a:pt x="390" y="858"/>
                                          <a:pt x="354" y="846"/>
                                        </a:cubicBezTo>
                                        <a:cubicBezTo>
                                          <a:pt x="318" y="833"/>
                                          <a:pt x="268" y="808"/>
                                          <a:pt x="252" y="774"/>
                                        </a:cubicBezTo>
                                        <a:cubicBezTo>
                                          <a:pt x="236" y="739"/>
                                          <a:pt x="242" y="680"/>
                                          <a:pt x="258" y="636"/>
                                        </a:cubicBezTo>
                                        <a:cubicBezTo>
                                          <a:pt x="274" y="591"/>
                                          <a:pt x="324" y="542"/>
                                          <a:pt x="348" y="504"/>
                                        </a:cubicBezTo>
                                        <a:cubicBezTo>
                                          <a:pt x="372" y="466"/>
                                          <a:pt x="393" y="445"/>
                                          <a:pt x="402" y="408"/>
                                        </a:cubicBezTo>
                                        <a:cubicBezTo>
                                          <a:pt x="411" y="371"/>
                                          <a:pt x="402" y="314"/>
                                          <a:pt x="402" y="283"/>
                                        </a:cubicBezTo>
                                        <a:cubicBezTo>
                                          <a:pt x="402" y="252"/>
                                          <a:pt x="402" y="268"/>
                                          <a:pt x="402" y="221"/>
                                        </a:cubicBezTo>
                                        <a:cubicBezTo>
                                          <a:pt x="402" y="173"/>
                                          <a:pt x="402" y="46"/>
                                          <a:pt x="402" y="0"/>
                                        </a:cubicBezTo>
                                      </a:path>
                                    </a:pathLst>
                                  </a:custGeom>
                                  <a:solidFill>
                                    <a:srgbClr val="000000"/>
                                  </a:solidFill>
                                  <a:ln w="9525" cmpd="sng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625" name="组合 2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78" y="796"/>
                                    <a:ext cx="51" cy="51"/>
                                    <a:chOff x="0" y="0"/>
                                    <a:chExt cx="51" cy="51"/>
                                  </a:xfrm>
                                </wpg:grpSpPr>
                                <wps:wsp>
                                  <wps:cNvPr id="626" name="椭圆 27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1" cy="51"/>
                                    </a:xfrm>
                                    <a:prstGeom prst="ellipse">
                                      <a:avLst/>
                                    </a:prstGeom>
                                    <a:gradFill rotWithShape="0">
                                      <a:gsLst>
                                        <a:gs pos="0">
                                          <a:srgbClr val="FFFFFF"/>
                                        </a:gs>
                                        <a:gs pos="100000">
                                          <a:srgbClr val="000000"/>
                                        </a:gs>
                                      </a:gsLst>
                                      <a:path path="shape">
                                        <a:fillToRect l="50000" t="50000" r="50000" b="50000"/>
                                      </a:path>
                                    </a:gra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27" name="直线 28" descr="学科网(www.zxxk.com)--教育资源门户，提供试题试卷、教案、课件、教学论文、素材等各类教学资源库下载，还有大量丰富的教学资讯！"/>
                                  <wps:cNvCnPr/>
                                  <wps:spPr bwMode="auto">
                                    <a:xfrm>
                                      <a:off x="25" y="4"/>
                                      <a:ext cx="3" cy="39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628" name="组合 2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78" y="312"/>
                                    <a:ext cx="51" cy="50"/>
                                    <a:chOff x="0" y="0"/>
                                    <a:chExt cx="51" cy="50"/>
                                  </a:xfrm>
                                </wpg:grpSpPr>
                                <wps:wsp>
                                  <wps:cNvPr id="629" name="椭圆 30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1" cy="50"/>
                                    </a:xfrm>
                                    <a:prstGeom prst="ellipse">
                                      <a:avLst/>
                                    </a:prstGeom>
                                    <a:gradFill rotWithShape="0">
                                      <a:gsLst>
                                        <a:gs pos="0">
                                          <a:srgbClr val="FFFFFF"/>
                                        </a:gs>
                                        <a:gs pos="100000">
                                          <a:srgbClr val="000000"/>
                                        </a:gs>
                                      </a:gsLst>
                                      <a:path path="shape">
                                        <a:fillToRect l="50000" t="50000" r="50000" b="50000"/>
                                      </a:path>
                                    </a:gra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30" name="直线 31" descr="学科网(www.zxxk.com)--教育资源门户，提供试题试卷、教案、课件、教学论文、素材等各类教学资源库下载，还有大量丰富的教学资讯！"/>
                                  <wps:cNvCnPr/>
                                  <wps:spPr bwMode="auto">
                                    <a:xfrm>
                                      <a:off x="25" y="4"/>
                                      <a:ext cx="3" cy="38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631" name="组合 3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78" y="1012"/>
                                    <a:ext cx="51" cy="50"/>
                                    <a:chOff x="0" y="0"/>
                                    <a:chExt cx="51" cy="50"/>
                                  </a:xfrm>
                                </wpg:grpSpPr>
                                <wps:wsp>
                                  <wps:cNvPr id="632" name="椭圆 33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1" cy="50"/>
                                    </a:xfrm>
                                    <a:prstGeom prst="ellipse">
                                      <a:avLst/>
                                    </a:prstGeom>
                                    <a:gradFill rotWithShape="0">
                                      <a:gsLst>
                                        <a:gs pos="0">
                                          <a:srgbClr val="FFFFFF"/>
                                        </a:gs>
                                        <a:gs pos="100000">
                                          <a:srgbClr val="000000"/>
                                        </a:gs>
                                      </a:gsLst>
                                      <a:path path="shape">
                                        <a:fillToRect l="50000" t="50000" r="50000" b="50000"/>
                                      </a:path>
                                    </a:gra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33" name="直线 34" descr="学科网(www.zxxk.com)--教育资源门户，提供试题试卷、教案、课件、教学论文、素材等各类教学资源库下载，还有大量丰富的教学资讯！"/>
                                  <wps:cNvCnPr/>
                                  <wps:spPr bwMode="auto">
                                    <a:xfrm>
                                      <a:off x="25" y="4"/>
                                      <a:ext cx="3" cy="38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s:wsp>
                              <wps:cNvPr id="634" name="直线 35" descr="学科网(www.zxxk.com)--教育资源门户，提供试题试卷、教案、课件、教学论文、素材等各类教学资源库下载，还有大量丰富的教学资讯！"/>
                              <wps:cNvCnPr/>
                              <wps:spPr bwMode="auto">
                                <a:xfrm rot="-90346" flipH="1" flipV="1">
                                  <a:off x="229" y="328"/>
                                  <a:ext cx="1" cy="17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5" name="直线 36" descr="学科网(www.zxxk.com)--教育资源门户，提供试题试卷、教案、课件、教学论文、素材等各类教学资源库下载，还有大量丰富的教学资讯！"/>
                              <wps:cNvCnPr/>
                              <wps:spPr bwMode="auto">
                                <a:xfrm rot="-62948" flipH="1" flipV="1">
                                  <a:off x="266" y="856"/>
                                  <a:ext cx="118" cy="81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36" name="直线 37" descr="学科网(www.zxxk.com)--教育资源门户，提供试题试卷、教案、课件、教学论文、素材等各类教学资源库下载，还有大量丰富的教学资讯！"/>
                              <wps:cNvCnPr/>
                              <wps:spPr bwMode="auto">
                                <a:xfrm flipH="1" flipV="1">
                                  <a:off x="503" y="765"/>
                                  <a:ext cx="120" cy="124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637" name="组合 3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63" y="1656"/>
                                  <a:ext cx="343" cy="831"/>
                                  <a:chOff x="0" y="0"/>
                                  <a:chExt cx="1912" cy="4432"/>
                                </a:xfrm>
                              </wpg:grpSpPr>
                              <wps:wsp>
                                <wps:cNvPr id="638" name="椭圆 39" descr="学科网(www.zxxk.com)--教育资源门户，提供试题试卷、教案、课件、教学论文、素材等各类教学资源库下载，还有大量丰富的教学资讯！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0" y="1248"/>
                                    <a:ext cx="1912" cy="1912"/>
                                  </a:xfrm>
                                  <a:prstGeom prst="ellipse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FFFFFF"/>
                                      </a:gs>
                                      <a:gs pos="100000">
                                        <a:srgbClr val="808080"/>
                                      </a:gs>
                                    </a:gsLst>
                                    <a:path path="shape">
                                      <a:fillToRect l="50000" t="50000" r="50000" b="50000"/>
                                    </a:path>
                                  </a:gradFill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639" name="组合 4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76" y="0"/>
                                    <a:ext cx="963" cy="4432"/>
                                    <a:chOff x="0" y="0"/>
                                    <a:chExt cx="963" cy="4432"/>
                                  </a:xfrm>
                                </wpg:grpSpPr>
                                <wps:wsp>
                                  <wps:cNvPr id="640" name="未知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 rot="10800000">
                                      <a:off x="0" y="0"/>
                                      <a:ext cx="752" cy="967"/>
                                    </a:xfrm>
                                    <a:custGeom>
                                      <a:avLst/>
                                      <a:gdLst>
                                        <a:gd name="T0" fmla="*/ 186 w 806"/>
                                        <a:gd name="T1" fmla="*/ 6 h 1037"/>
                                        <a:gd name="T2" fmla="*/ 186 w 806"/>
                                        <a:gd name="T3" fmla="*/ 221 h 1037"/>
                                        <a:gd name="T4" fmla="*/ 181 w 806"/>
                                        <a:gd name="T5" fmla="*/ 355 h 1037"/>
                                        <a:gd name="T6" fmla="*/ 68 w 806"/>
                                        <a:gd name="T7" fmla="*/ 505 h 1037"/>
                                        <a:gd name="T8" fmla="*/ 23 w 806"/>
                                        <a:gd name="T9" fmla="*/ 610 h 1037"/>
                                        <a:gd name="T10" fmla="*/ 0 w 806"/>
                                        <a:gd name="T11" fmla="*/ 720 h 1037"/>
                                        <a:gd name="T12" fmla="*/ 24 w 806"/>
                                        <a:gd name="T13" fmla="*/ 822 h 1037"/>
                                        <a:gd name="T14" fmla="*/ 102 w 806"/>
                                        <a:gd name="T15" fmla="*/ 929 h 1037"/>
                                        <a:gd name="T16" fmla="*/ 258 w 806"/>
                                        <a:gd name="T17" fmla="*/ 1013 h 1037"/>
                                        <a:gd name="T18" fmla="*/ 432 w 806"/>
                                        <a:gd name="T19" fmla="*/ 1019 h 1037"/>
                                        <a:gd name="T20" fmla="*/ 619 w 806"/>
                                        <a:gd name="T21" fmla="*/ 907 h 1037"/>
                                        <a:gd name="T22" fmla="*/ 703 w 806"/>
                                        <a:gd name="T23" fmla="*/ 786 h 1037"/>
                                        <a:gd name="T24" fmla="*/ 763 w 806"/>
                                        <a:gd name="T25" fmla="*/ 657 h 1037"/>
                                        <a:gd name="T26" fmla="*/ 799 w 806"/>
                                        <a:gd name="T27" fmla="*/ 510 h 1037"/>
                                        <a:gd name="T28" fmla="*/ 721 w 806"/>
                                        <a:gd name="T29" fmla="*/ 576 h 1037"/>
                                        <a:gd name="T30" fmla="*/ 637 w 806"/>
                                        <a:gd name="T31" fmla="*/ 714 h 1037"/>
                                        <a:gd name="T32" fmla="*/ 546 w 806"/>
                                        <a:gd name="T33" fmla="*/ 804 h 1037"/>
                                        <a:gd name="T34" fmla="*/ 468 w 806"/>
                                        <a:gd name="T35" fmla="*/ 852 h 1037"/>
                                        <a:gd name="T36" fmla="*/ 354 w 806"/>
                                        <a:gd name="T37" fmla="*/ 846 h 1037"/>
                                        <a:gd name="T38" fmla="*/ 252 w 806"/>
                                        <a:gd name="T39" fmla="*/ 774 h 1037"/>
                                        <a:gd name="T40" fmla="*/ 258 w 806"/>
                                        <a:gd name="T41" fmla="*/ 636 h 1037"/>
                                        <a:gd name="T42" fmla="*/ 348 w 806"/>
                                        <a:gd name="T43" fmla="*/ 504 h 1037"/>
                                        <a:gd name="T44" fmla="*/ 402 w 806"/>
                                        <a:gd name="T45" fmla="*/ 408 h 1037"/>
                                        <a:gd name="T46" fmla="*/ 402 w 806"/>
                                        <a:gd name="T47" fmla="*/ 283 h 1037"/>
                                        <a:gd name="T48" fmla="*/ 402 w 806"/>
                                        <a:gd name="T49" fmla="*/ 221 h 1037"/>
                                        <a:gd name="T50" fmla="*/ 402 w 806"/>
                                        <a:gd name="T51" fmla="*/ 0 h 1037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  <a:cxn ang="0">
                                          <a:pos x="T4" y="T5"/>
                                        </a:cxn>
                                        <a:cxn ang="0">
                                          <a:pos x="T6" y="T7"/>
                                        </a:cxn>
                                        <a:cxn ang="0">
                                          <a:pos x="T8" y="T9"/>
                                        </a:cxn>
                                        <a:cxn ang="0">
                                          <a:pos x="T10" y="T11"/>
                                        </a:cxn>
                                        <a:cxn ang="0">
                                          <a:pos x="T12" y="T13"/>
                                        </a:cxn>
                                        <a:cxn ang="0">
                                          <a:pos x="T14" y="T15"/>
                                        </a:cxn>
                                        <a:cxn ang="0">
                                          <a:pos x="T16" y="T17"/>
                                        </a:cxn>
                                        <a:cxn ang="0">
                                          <a:pos x="T18" y="T19"/>
                                        </a:cxn>
                                        <a:cxn ang="0">
                                          <a:pos x="T20" y="T21"/>
                                        </a:cxn>
                                        <a:cxn ang="0">
                                          <a:pos x="T22" y="T23"/>
                                        </a:cxn>
                                        <a:cxn ang="0">
                                          <a:pos x="T24" y="T25"/>
                                        </a:cxn>
                                        <a:cxn ang="0">
                                          <a:pos x="T26" y="T27"/>
                                        </a:cxn>
                                        <a:cxn ang="0">
                                          <a:pos x="T28" y="T29"/>
                                        </a:cxn>
                                        <a:cxn ang="0">
                                          <a:pos x="T30" y="T31"/>
                                        </a:cxn>
                                        <a:cxn ang="0">
                                          <a:pos x="T32" y="T33"/>
                                        </a:cxn>
                                        <a:cxn ang="0">
                                          <a:pos x="T34" y="T35"/>
                                        </a:cxn>
                                        <a:cxn ang="0">
                                          <a:pos x="T36" y="T37"/>
                                        </a:cxn>
                                        <a:cxn ang="0">
                                          <a:pos x="T38" y="T39"/>
                                        </a:cxn>
                                        <a:cxn ang="0">
                                          <a:pos x="T40" y="T41"/>
                                        </a:cxn>
                                        <a:cxn ang="0">
                                          <a:pos x="T42" y="T43"/>
                                        </a:cxn>
                                        <a:cxn ang="0">
                                          <a:pos x="T44" y="T45"/>
                                        </a:cxn>
                                        <a:cxn ang="0">
                                          <a:pos x="T46" y="T47"/>
                                        </a:cxn>
                                        <a:cxn ang="0">
                                          <a:pos x="T48" y="T49"/>
                                        </a:cxn>
                                        <a:cxn ang="0">
                                          <a:pos x="T50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806" h="1037">
                                          <a:moveTo>
                                            <a:pt x="186" y="6"/>
                                          </a:moveTo>
                                          <a:cubicBezTo>
                                            <a:pt x="186" y="43"/>
                                            <a:pt x="187" y="163"/>
                                            <a:pt x="186" y="221"/>
                                          </a:cubicBezTo>
                                          <a:cubicBezTo>
                                            <a:pt x="185" y="279"/>
                                            <a:pt x="201" y="308"/>
                                            <a:pt x="181" y="355"/>
                                          </a:cubicBezTo>
                                          <a:cubicBezTo>
                                            <a:pt x="161" y="402"/>
                                            <a:pt x="94" y="463"/>
                                            <a:pt x="68" y="505"/>
                                          </a:cubicBezTo>
                                          <a:cubicBezTo>
                                            <a:pt x="42" y="547"/>
                                            <a:pt x="34" y="574"/>
                                            <a:pt x="23" y="610"/>
                                          </a:cubicBezTo>
                                          <a:cubicBezTo>
                                            <a:pt x="12" y="646"/>
                                            <a:pt x="0" y="685"/>
                                            <a:pt x="0" y="720"/>
                                          </a:cubicBezTo>
                                          <a:cubicBezTo>
                                            <a:pt x="0" y="755"/>
                                            <a:pt x="7" y="787"/>
                                            <a:pt x="24" y="822"/>
                                          </a:cubicBezTo>
                                          <a:cubicBezTo>
                                            <a:pt x="41" y="856"/>
                                            <a:pt x="63" y="897"/>
                                            <a:pt x="102" y="929"/>
                                          </a:cubicBezTo>
                                          <a:cubicBezTo>
                                            <a:pt x="141" y="961"/>
                                            <a:pt x="203" y="999"/>
                                            <a:pt x="258" y="1013"/>
                                          </a:cubicBezTo>
                                          <a:cubicBezTo>
                                            <a:pt x="313" y="1028"/>
                                            <a:pt x="372" y="1037"/>
                                            <a:pt x="432" y="1019"/>
                                          </a:cubicBezTo>
                                          <a:cubicBezTo>
                                            <a:pt x="492" y="1002"/>
                                            <a:pt x="574" y="946"/>
                                            <a:pt x="619" y="907"/>
                                          </a:cubicBezTo>
                                          <a:cubicBezTo>
                                            <a:pt x="663" y="867"/>
                                            <a:pt x="679" y="827"/>
                                            <a:pt x="703" y="786"/>
                                          </a:cubicBezTo>
                                          <a:cubicBezTo>
                                            <a:pt x="727" y="744"/>
                                            <a:pt x="747" y="703"/>
                                            <a:pt x="763" y="657"/>
                                          </a:cubicBezTo>
                                          <a:cubicBezTo>
                                            <a:pt x="779" y="611"/>
                                            <a:pt x="806" y="523"/>
                                            <a:pt x="799" y="510"/>
                                          </a:cubicBezTo>
                                          <a:cubicBezTo>
                                            <a:pt x="792" y="496"/>
                                            <a:pt x="748" y="542"/>
                                            <a:pt x="721" y="576"/>
                                          </a:cubicBezTo>
                                          <a:cubicBezTo>
                                            <a:pt x="694" y="610"/>
                                            <a:pt x="665" y="676"/>
                                            <a:pt x="637" y="714"/>
                                          </a:cubicBezTo>
                                          <a:cubicBezTo>
                                            <a:pt x="608" y="752"/>
                                            <a:pt x="575" y="781"/>
                                            <a:pt x="546" y="804"/>
                                          </a:cubicBezTo>
                                          <a:cubicBezTo>
                                            <a:pt x="518" y="826"/>
                                            <a:pt x="500" y="845"/>
                                            <a:pt x="468" y="852"/>
                                          </a:cubicBezTo>
                                          <a:cubicBezTo>
                                            <a:pt x="436" y="858"/>
                                            <a:pt x="390" y="858"/>
                                            <a:pt x="354" y="846"/>
                                          </a:cubicBezTo>
                                          <a:cubicBezTo>
                                            <a:pt x="318" y="833"/>
                                            <a:pt x="268" y="808"/>
                                            <a:pt x="252" y="774"/>
                                          </a:cubicBezTo>
                                          <a:cubicBezTo>
                                            <a:pt x="236" y="739"/>
                                            <a:pt x="242" y="680"/>
                                            <a:pt x="258" y="636"/>
                                          </a:cubicBezTo>
                                          <a:cubicBezTo>
                                            <a:pt x="274" y="591"/>
                                            <a:pt x="324" y="542"/>
                                            <a:pt x="348" y="504"/>
                                          </a:cubicBezTo>
                                          <a:cubicBezTo>
                                            <a:pt x="372" y="466"/>
                                            <a:pt x="393" y="445"/>
                                            <a:pt x="402" y="408"/>
                                          </a:cubicBezTo>
                                          <a:cubicBezTo>
                                            <a:pt x="411" y="371"/>
                                            <a:pt x="402" y="314"/>
                                            <a:pt x="402" y="283"/>
                                          </a:cubicBezTo>
                                          <a:cubicBezTo>
                                            <a:pt x="402" y="252"/>
                                            <a:pt x="402" y="268"/>
                                            <a:pt x="402" y="221"/>
                                          </a:cubicBezTo>
                                          <a:cubicBezTo>
                                            <a:pt x="402" y="173"/>
                                            <a:pt x="402" y="46"/>
                                            <a:pt x="402" y="0"/>
                                          </a:cubicBezTo>
                                        </a:path>
                                      </a:pathLst>
                                    </a:custGeom>
                                    <a:solidFill>
                                      <a:srgbClr val="000000"/>
                                    </a:solidFill>
                                    <a:ln w="9525" cmpd="sng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41" name="未知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211" y="3465"/>
                                      <a:ext cx="752" cy="967"/>
                                    </a:xfrm>
                                    <a:custGeom>
                                      <a:avLst/>
                                      <a:gdLst>
                                        <a:gd name="T0" fmla="*/ 186 w 806"/>
                                        <a:gd name="T1" fmla="*/ 6 h 1037"/>
                                        <a:gd name="T2" fmla="*/ 186 w 806"/>
                                        <a:gd name="T3" fmla="*/ 221 h 1037"/>
                                        <a:gd name="T4" fmla="*/ 181 w 806"/>
                                        <a:gd name="T5" fmla="*/ 355 h 1037"/>
                                        <a:gd name="T6" fmla="*/ 68 w 806"/>
                                        <a:gd name="T7" fmla="*/ 505 h 1037"/>
                                        <a:gd name="T8" fmla="*/ 23 w 806"/>
                                        <a:gd name="T9" fmla="*/ 610 h 1037"/>
                                        <a:gd name="T10" fmla="*/ 0 w 806"/>
                                        <a:gd name="T11" fmla="*/ 720 h 1037"/>
                                        <a:gd name="T12" fmla="*/ 24 w 806"/>
                                        <a:gd name="T13" fmla="*/ 822 h 1037"/>
                                        <a:gd name="T14" fmla="*/ 102 w 806"/>
                                        <a:gd name="T15" fmla="*/ 929 h 1037"/>
                                        <a:gd name="T16" fmla="*/ 258 w 806"/>
                                        <a:gd name="T17" fmla="*/ 1013 h 1037"/>
                                        <a:gd name="T18" fmla="*/ 432 w 806"/>
                                        <a:gd name="T19" fmla="*/ 1019 h 1037"/>
                                        <a:gd name="T20" fmla="*/ 619 w 806"/>
                                        <a:gd name="T21" fmla="*/ 907 h 1037"/>
                                        <a:gd name="T22" fmla="*/ 703 w 806"/>
                                        <a:gd name="T23" fmla="*/ 786 h 1037"/>
                                        <a:gd name="T24" fmla="*/ 763 w 806"/>
                                        <a:gd name="T25" fmla="*/ 657 h 1037"/>
                                        <a:gd name="T26" fmla="*/ 799 w 806"/>
                                        <a:gd name="T27" fmla="*/ 510 h 1037"/>
                                        <a:gd name="T28" fmla="*/ 721 w 806"/>
                                        <a:gd name="T29" fmla="*/ 576 h 1037"/>
                                        <a:gd name="T30" fmla="*/ 637 w 806"/>
                                        <a:gd name="T31" fmla="*/ 714 h 1037"/>
                                        <a:gd name="T32" fmla="*/ 546 w 806"/>
                                        <a:gd name="T33" fmla="*/ 804 h 1037"/>
                                        <a:gd name="T34" fmla="*/ 468 w 806"/>
                                        <a:gd name="T35" fmla="*/ 852 h 1037"/>
                                        <a:gd name="T36" fmla="*/ 354 w 806"/>
                                        <a:gd name="T37" fmla="*/ 846 h 1037"/>
                                        <a:gd name="T38" fmla="*/ 252 w 806"/>
                                        <a:gd name="T39" fmla="*/ 774 h 1037"/>
                                        <a:gd name="T40" fmla="*/ 258 w 806"/>
                                        <a:gd name="T41" fmla="*/ 636 h 1037"/>
                                        <a:gd name="T42" fmla="*/ 348 w 806"/>
                                        <a:gd name="T43" fmla="*/ 504 h 1037"/>
                                        <a:gd name="T44" fmla="*/ 402 w 806"/>
                                        <a:gd name="T45" fmla="*/ 408 h 1037"/>
                                        <a:gd name="T46" fmla="*/ 402 w 806"/>
                                        <a:gd name="T47" fmla="*/ 283 h 1037"/>
                                        <a:gd name="T48" fmla="*/ 402 w 806"/>
                                        <a:gd name="T49" fmla="*/ 221 h 1037"/>
                                        <a:gd name="T50" fmla="*/ 402 w 806"/>
                                        <a:gd name="T51" fmla="*/ 0 h 1037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  <a:cxn ang="0">
                                          <a:pos x="T4" y="T5"/>
                                        </a:cxn>
                                        <a:cxn ang="0">
                                          <a:pos x="T6" y="T7"/>
                                        </a:cxn>
                                        <a:cxn ang="0">
                                          <a:pos x="T8" y="T9"/>
                                        </a:cxn>
                                        <a:cxn ang="0">
                                          <a:pos x="T10" y="T11"/>
                                        </a:cxn>
                                        <a:cxn ang="0">
                                          <a:pos x="T12" y="T13"/>
                                        </a:cxn>
                                        <a:cxn ang="0">
                                          <a:pos x="T14" y="T15"/>
                                        </a:cxn>
                                        <a:cxn ang="0">
                                          <a:pos x="T16" y="T17"/>
                                        </a:cxn>
                                        <a:cxn ang="0">
                                          <a:pos x="T18" y="T19"/>
                                        </a:cxn>
                                        <a:cxn ang="0">
                                          <a:pos x="T20" y="T21"/>
                                        </a:cxn>
                                        <a:cxn ang="0">
                                          <a:pos x="T22" y="T23"/>
                                        </a:cxn>
                                        <a:cxn ang="0">
                                          <a:pos x="T24" y="T25"/>
                                        </a:cxn>
                                        <a:cxn ang="0">
                                          <a:pos x="T26" y="T27"/>
                                        </a:cxn>
                                        <a:cxn ang="0">
                                          <a:pos x="T28" y="T29"/>
                                        </a:cxn>
                                        <a:cxn ang="0">
                                          <a:pos x="T30" y="T31"/>
                                        </a:cxn>
                                        <a:cxn ang="0">
                                          <a:pos x="T32" y="T33"/>
                                        </a:cxn>
                                        <a:cxn ang="0">
                                          <a:pos x="T34" y="T35"/>
                                        </a:cxn>
                                        <a:cxn ang="0">
                                          <a:pos x="T36" y="T37"/>
                                        </a:cxn>
                                        <a:cxn ang="0">
                                          <a:pos x="T38" y="T39"/>
                                        </a:cxn>
                                        <a:cxn ang="0">
                                          <a:pos x="T40" y="T41"/>
                                        </a:cxn>
                                        <a:cxn ang="0">
                                          <a:pos x="T42" y="T43"/>
                                        </a:cxn>
                                        <a:cxn ang="0">
                                          <a:pos x="T44" y="T45"/>
                                        </a:cxn>
                                        <a:cxn ang="0">
                                          <a:pos x="T46" y="T47"/>
                                        </a:cxn>
                                        <a:cxn ang="0">
                                          <a:pos x="T48" y="T49"/>
                                        </a:cxn>
                                        <a:cxn ang="0">
                                          <a:pos x="T50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806" h="1037">
                                          <a:moveTo>
                                            <a:pt x="186" y="6"/>
                                          </a:moveTo>
                                          <a:cubicBezTo>
                                            <a:pt x="186" y="43"/>
                                            <a:pt x="187" y="163"/>
                                            <a:pt x="186" y="221"/>
                                          </a:cubicBezTo>
                                          <a:cubicBezTo>
                                            <a:pt x="185" y="279"/>
                                            <a:pt x="201" y="308"/>
                                            <a:pt x="181" y="355"/>
                                          </a:cubicBezTo>
                                          <a:cubicBezTo>
                                            <a:pt x="161" y="402"/>
                                            <a:pt x="94" y="463"/>
                                            <a:pt x="68" y="505"/>
                                          </a:cubicBezTo>
                                          <a:cubicBezTo>
                                            <a:pt x="42" y="547"/>
                                            <a:pt x="34" y="574"/>
                                            <a:pt x="23" y="610"/>
                                          </a:cubicBezTo>
                                          <a:cubicBezTo>
                                            <a:pt x="12" y="646"/>
                                            <a:pt x="0" y="685"/>
                                            <a:pt x="0" y="720"/>
                                          </a:cubicBezTo>
                                          <a:cubicBezTo>
                                            <a:pt x="0" y="755"/>
                                            <a:pt x="7" y="787"/>
                                            <a:pt x="24" y="822"/>
                                          </a:cubicBezTo>
                                          <a:cubicBezTo>
                                            <a:pt x="41" y="856"/>
                                            <a:pt x="63" y="897"/>
                                            <a:pt x="102" y="929"/>
                                          </a:cubicBezTo>
                                          <a:cubicBezTo>
                                            <a:pt x="141" y="961"/>
                                            <a:pt x="203" y="999"/>
                                            <a:pt x="258" y="1013"/>
                                          </a:cubicBezTo>
                                          <a:cubicBezTo>
                                            <a:pt x="313" y="1028"/>
                                            <a:pt x="372" y="1037"/>
                                            <a:pt x="432" y="1019"/>
                                          </a:cubicBezTo>
                                          <a:cubicBezTo>
                                            <a:pt x="492" y="1002"/>
                                            <a:pt x="574" y="946"/>
                                            <a:pt x="619" y="907"/>
                                          </a:cubicBezTo>
                                          <a:cubicBezTo>
                                            <a:pt x="663" y="867"/>
                                            <a:pt x="679" y="827"/>
                                            <a:pt x="703" y="786"/>
                                          </a:cubicBezTo>
                                          <a:cubicBezTo>
                                            <a:pt x="727" y="744"/>
                                            <a:pt x="747" y="703"/>
                                            <a:pt x="763" y="657"/>
                                          </a:cubicBezTo>
                                          <a:cubicBezTo>
                                            <a:pt x="779" y="611"/>
                                            <a:pt x="806" y="523"/>
                                            <a:pt x="799" y="510"/>
                                          </a:cubicBezTo>
                                          <a:cubicBezTo>
                                            <a:pt x="792" y="496"/>
                                            <a:pt x="748" y="542"/>
                                            <a:pt x="721" y="576"/>
                                          </a:cubicBezTo>
                                          <a:cubicBezTo>
                                            <a:pt x="694" y="610"/>
                                            <a:pt x="665" y="676"/>
                                            <a:pt x="637" y="714"/>
                                          </a:cubicBezTo>
                                          <a:cubicBezTo>
                                            <a:pt x="608" y="752"/>
                                            <a:pt x="575" y="781"/>
                                            <a:pt x="546" y="804"/>
                                          </a:cubicBezTo>
                                          <a:cubicBezTo>
                                            <a:pt x="518" y="826"/>
                                            <a:pt x="500" y="845"/>
                                            <a:pt x="468" y="852"/>
                                          </a:cubicBezTo>
                                          <a:cubicBezTo>
                                            <a:pt x="436" y="858"/>
                                            <a:pt x="390" y="858"/>
                                            <a:pt x="354" y="846"/>
                                          </a:cubicBezTo>
                                          <a:cubicBezTo>
                                            <a:pt x="318" y="833"/>
                                            <a:pt x="268" y="808"/>
                                            <a:pt x="252" y="774"/>
                                          </a:cubicBezTo>
                                          <a:cubicBezTo>
                                            <a:pt x="236" y="739"/>
                                            <a:pt x="242" y="680"/>
                                            <a:pt x="258" y="636"/>
                                          </a:cubicBezTo>
                                          <a:cubicBezTo>
                                            <a:pt x="274" y="591"/>
                                            <a:pt x="324" y="542"/>
                                            <a:pt x="348" y="504"/>
                                          </a:cubicBezTo>
                                          <a:cubicBezTo>
                                            <a:pt x="372" y="466"/>
                                            <a:pt x="393" y="445"/>
                                            <a:pt x="402" y="408"/>
                                          </a:cubicBezTo>
                                          <a:cubicBezTo>
                                            <a:pt x="411" y="371"/>
                                            <a:pt x="402" y="314"/>
                                            <a:pt x="402" y="283"/>
                                          </a:cubicBezTo>
                                          <a:cubicBezTo>
                                            <a:pt x="402" y="252"/>
                                            <a:pt x="402" y="268"/>
                                            <a:pt x="402" y="221"/>
                                          </a:cubicBezTo>
                                          <a:cubicBezTo>
                                            <a:pt x="402" y="173"/>
                                            <a:pt x="402" y="46"/>
                                            <a:pt x="402" y="0"/>
                                          </a:cubicBezTo>
                                        </a:path>
                                      </a:pathLst>
                                    </a:custGeom>
                                    <a:solidFill>
                                      <a:srgbClr val="000000"/>
                                    </a:solidFill>
                                    <a:ln w="9525" cmpd="sng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642" name="未知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172" y="846"/>
                                      <a:ext cx="608" cy="2667"/>
                                    </a:xfrm>
                                    <a:custGeom>
                                      <a:avLst/>
                                      <a:gdLst>
                                        <a:gd name="T0" fmla="*/ 0 w 608"/>
                                        <a:gd name="T1" fmla="*/ 0 h 1407"/>
                                        <a:gd name="T2" fmla="*/ 608 w 608"/>
                                        <a:gd name="T3" fmla="*/ 3 h 1407"/>
                                        <a:gd name="T4" fmla="*/ 608 w 608"/>
                                        <a:gd name="T5" fmla="*/ 1407 h 1407"/>
                                        <a:gd name="T6" fmla="*/ 0 w 608"/>
                                        <a:gd name="T7" fmla="*/ 1407 h 1407"/>
                                        <a:gd name="T8" fmla="*/ 0 w 608"/>
                                        <a:gd name="T9" fmla="*/ 0 h 1407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  <a:cxn ang="0">
                                          <a:pos x="T4" y="T5"/>
                                        </a:cxn>
                                        <a:cxn ang="0">
                                          <a:pos x="T6" y="T7"/>
                                        </a:cxn>
                                        <a:cxn ang="0">
                                          <a:pos x="T8" y="T9"/>
                                        </a:cxn>
                                      </a:cxnLst>
                                      <a:rect l="0" t="0" r="r" b="b"/>
                                      <a:pathLst>
                                        <a:path w="608" h="1407">
                                          <a:moveTo>
                                            <a:pt x="0" y="0"/>
                                          </a:moveTo>
                                          <a:lnTo>
                                            <a:pt x="608" y="3"/>
                                          </a:lnTo>
                                          <a:lnTo>
                                            <a:pt x="608" y="1407"/>
                                          </a:lnTo>
                                          <a:lnTo>
                                            <a:pt x="0" y="1407"/>
                                          </a:lnTo>
                                          <a:lnTo>
                                            <a:pt x="0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 rotWithShape="0">
                                      <a:gsLst>
                                        <a:gs pos="0">
                                          <a:srgbClr val="000000"/>
                                        </a:gs>
                                        <a:gs pos="50000">
                                          <a:srgbClr val="FFFFFF"/>
                                        </a:gs>
                                        <a:gs pos="100000">
                                          <a:srgbClr val="000000"/>
                                        </a:gs>
                                      </a:gsLst>
                                      <a:lin ang="0" scaled="1"/>
                                    </a:gradFill>
                                    <a:ln w="9525" cmpd="sng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643" name="组合 4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47" y="2080"/>
                                      <a:ext cx="256" cy="256"/>
                                      <a:chOff x="0" y="0"/>
                                      <a:chExt cx="274" cy="274"/>
                                    </a:xfrm>
                                  </wpg:grpSpPr>
                                  <wps:wsp>
                                    <wps:cNvPr id="644" name="椭圆 45" descr="学科网(www.zxxk.com)--教育资源门户，提供试题试卷、教案、课件、教学论文、素材等各类教学资源库下载，还有大量丰富的教学资讯！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0" y="0"/>
                                        <a:ext cx="274" cy="274"/>
                                      </a:xfrm>
                                      <a:prstGeom prst="ellipse">
                                        <a:avLst/>
                                      </a:prstGeom>
                                      <a:gradFill rotWithShape="0">
                                        <a:gsLst>
                                          <a:gs pos="0">
                                            <a:srgbClr val="FFFFFF"/>
                                          </a:gs>
                                          <a:gs pos="100000">
                                            <a:srgbClr val="000000"/>
                                          </a:gs>
                                        </a:gsLst>
                                        <a:path path="shap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645" name="直线 4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>
                                        <a:off x="132" y="20"/>
                                        <a:ext cx="16" cy="21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8100" cmpd="dbl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646" name="组合 4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46" y="3140"/>
                                      <a:ext cx="256" cy="256"/>
                                      <a:chOff x="0" y="0"/>
                                      <a:chExt cx="274" cy="274"/>
                                    </a:xfrm>
                                  </wpg:grpSpPr>
                                  <wps:wsp>
                                    <wps:cNvPr id="647" name="椭圆 48" descr="学科网(www.zxxk.com)--教育资源门户，提供试题试卷、教案、课件、教学论文、素材等各类教学资源库下载，还有大量丰富的教学资讯！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0" y="0"/>
                                        <a:ext cx="274" cy="274"/>
                                      </a:xfrm>
                                      <a:prstGeom prst="ellipse">
                                        <a:avLst/>
                                      </a:prstGeom>
                                      <a:gradFill rotWithShape="0">
                                        <a:gsLst>
                                          <a:gs pos="0">
                                            <a:srgbClr val="FFFFFF"/>
                                          </a:gs>
                                          <a:gs pos="100000">
                                            <a:srgbClr val="000000"/>
                                          </a:gs>
                                        </a:gsLst>
                                        <a:path path="shap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648" name="直线 49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>
                                        <a:off x="132" y="20"/>
                                        <a:ext cx="16" cy="21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8100" cmpd="dbl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649" name="组合 50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62" y="999"/>
                                      <a:ext cx="256" cy="256"/>
                                      <a:chOff x="0" y="0"/>
                                      <a:chExt cx="274" cy="274"/>
                                    </a:xfrm>
                                  </wpg:grpSpPr>
                                  <wps:wsp>
                                    <wps:cNvPr id="650" name="椭圆 51" descr="学科网(www.zxxk.com)--教育资源门户，提供试题试卷、教案、课件、教学论文、素材等各类教学资源库下载，还有大量丰富的教学资讯！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0" y="0"/>
                                        <a:ext cx="274" cy="274"/>
                                      </a:xfrm>
                                      <a:prstGeom prst="ellipse">
                                        <a:avLst/>
                                      </a:prstGeom>
                                      <a:gradFill rotWithShape="0">
                                        <a:gsLst>
                                          <a:gs pos="0">
                                            <a:srgbClr val="FFFFFF"/>
                                          </a:gs>
                                          <a:gs pos="100000">
                                            <a:srgbClr val="000000"/>
                                          </a:gs>
                                        </a:gsLst>
                                        <a:path path="shap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651" name="直线 52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>
                                        <a:off x="132" y="20"/>
                                        <a:ext cx="16" cy="21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8100" cmpd="dbl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</wpg:grpSp>
                            </wpg:grpSp>
                            <wpg:grpSp>
                              <wpg:cNvPr id="652" name="组合 5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88" y="1122"/>
                                  <a:ext cx="1541" cy="1548"/>
                                  <a:chOff x="0" y="0"/>
                                  <a:chExt cx="1541" cy="1548"/>
                                </a:xfrm>
                              </wpg:grpSpPr>
                              <wpg:grpSp>
                                <wpg:cNvPr id="653" name="组合 54"/>
                                <wpg:cNvGrpSpPr>
                                  <a:grpSpLocks/>
                                </wpg:cNvGrpSpPr>
                                <wpg:grpSpPr bwMode="auto">
                                  <a:xfrm flipH="1">
                                    <a:off x="744" y="12"/>
                                    <a:ext cx="797" cy="77"/>
                                    <a:chOff x="0" y="0"/>
                                    <a:chExt cx="772" cy="75"/>
                                  </a:xfrm>
                                </wpg:grpSpPr>
                                <wpg:grpSp>
                                  <wpg:cNvPr id="654" name="组合 55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418" cy="75"/>
                                      <a:chOff x="0" y="0"/>
                                      <a:chExt cx="1260" cy="191"/>
                                    </a:xfrm>
                                  </wpg:grpSpPr>
                                  <wps:wsp>
                                    <wps:cNvPr id="655" name="直线 5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0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56" name="直线 57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57" name="直线 58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58" name="直线 59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7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59" name="直线 60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55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60" name="直线 61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3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61" name="直线 62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662" name="组合 63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54" y="0"/>
                                      <a:ext cx="418" cy="75"/>
                                      <a:chOff x="0" y="0"/>
                                      <a:chExt cx="1260" cy="191"/>
                                    </a:xfrm>
                                  </wpg:grpSpPr>
                                  <wps:wsp>
                                    <wps:cNvPr id="663" name="直线 64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0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64" name="直线 65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65" name="直线 6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66" name="直线 67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7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67" name="直线 68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55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68" name="直线 69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3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69" name="直线 70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</wpg:grpSp>
                              <wpg:grpSp>
                                <wpg:cNvPr id="670" name="组合 71"/>
                                <wpg:cNvGrpSpPr>
                                  <a:grpSpLocks/>
                                </wpg:cNvGrpSpPr>
                                <wpg:grpSpPr bwMode="auto">
                                  <a:xfrm rot="5400000" flipH="1" flipV="1">
                                    <a:off x="-360" y="1079"/>
                                    <a:ext cx="797" cy="77"/>
                                    <a:chOff x="0" y="0"/>
                                    <a:chExt cx="772" cy="75"/>
                                  </a:xfrm>
                                </wpg:grpSpPr>
                                <wpg:grpSp>
                                  <wpg:cNvPr id="671" name="组合 72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418" cy="75"/>
                                      <a:chOff x="0" y="0"/>
                                      <a:chExt cx="1260" cy="191"/>
                                    </a:xfrm>
                                  </wpg:grpSpPr>
                                  <wps:wsp>
                                    <wps:cNvPr id="672" name="直线 73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0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73" name="直线 74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74" name="直线 75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75" name="直线 7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7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76" name="直线 77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55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77" name="直线 78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3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78" name="直线 79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679" name="组合 80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54" y="0"/>
                                      <a:ext cx="418" cy="75"/>
                                      <a:chOff x="0" y="0"/>
                                      <a:chExt cx="1260" cy="191"/>
                                    </a:xfrm>
                                  </wpg:grpSpPr>
                                  <wps:wsp>
                                    <wps:cNvPr id="680" name="直线 81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0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81" name="直线 82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82" name="直线 83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83" name="直线 84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7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84" name="直线 85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55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85" name="直线 8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3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86" name="直线 87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</wpg:grpSp>
                              <wpg:grpSp>
                                <wpg:cNvPr id="687" name="组合 88"/>
                                <wpg:cNvGrpSpPr>
                                  <a:grpSpLocks/>
                                </wpg:cNvGrpSpPr>
                                <wpg:grpSpPr bwMode="auto">
                                  <a:xfrm flipH="1">
                                    <a:off x="0" y="13"/>
                                    <a:ext cx="797" cy="77"/>
                                    <a:chOff x="0" y="0"/>
                                    <a:chExt cx="772" cy="75"/>
                                  </a:xfrm>
                                </wpg:grpSpPr>
                                <wpg:grpSp>
                                  <wpg:cNvPr id="688" name="组合 89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418" cy="75"/>
                                      <a:chOff x="0" y="0"/>
                                      <a:chExt cx="1260" cy="191"/>
                                    </a:xfrm>
                                  </wpg:grpSpPr>
                                  <wps:wsp>
                                    <wps:cNvPr id="689" name="直线 90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0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90" name="直线 91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91" name="直线 92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92" name="直线 93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7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93" name="直线 94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55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94" name="直线 95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3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95" name="直线 9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696" name="组合 9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54" y="0"/>
                                      <a:ext cx="418" cy="75"/>
                                      <a:chOff x="0" y="0"/>
                                      <a:chExt cx="1260" cy="191"/>
                                    </a:xfrm>
                                  </wpg:grpSpPr>
                                  <wps:wsp>
                                    <wps:cNvPr id="697" name="直线 98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0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98" name="直线 99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699" name="直线 100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00" name="直线 101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7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01" name="直线 102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55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02" name="直线 103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3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03" name="直线 104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</wpg:grpSp>
                              <wpg:grpSp>
                                <wpg:cNvPr id="704" name="组合 105"/>
                                <wpg:cNvGrpSpPr>
                                  <a:grpSpLocks/>
                                </wpg:cNvGrpSpPr>
                                <wpg:grpSpPr bwMode="auto">
                                  <a:xfrm rot="5400000" flipH="1" flipV="1">
                                    <a:off x="-360" y="360"/>
                                    <a:ext cx="797" cy="77"/>
                                    <a:chOff x="0" y="0"/>
                                    <a:chExt cx="772" cy="75"/>
                                  </a:xfrm>
                                </wpg:grpSpPr>
                                <wpg:grpSp>
                                  <wpg:cNvPr id="705" name="组合 106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418" cy="75"/>
                                      <a:chOff x="0" y="0"/>
                                      <a:chExt cx="1260" cy="191"/>
                                    </a:xfrm>
                                  </wpg:grpSpPr>
                                  <wps:wsp>
                                    <wps:cNvPr id="706" name="直线 107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0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07" name="直线 108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08" name="直线 109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09" name="直线 110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7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10" name="直线 111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55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11" name="直线 112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3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12" name="直线 113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713" name="组合 11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54" y="0"/>
                                      <a:ext cx="418" cy="75"/>
                                      <a:chOff x="0" y="0"/>
                                      <a:chExt cx="1260" cy="191"/>
                                    </a:xfrm>
                                  </wpg:grpSpPr>
                                  <wps:wsp>
                                    <wps:cNvPr id="714" name="直线 115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0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15" name="直线 11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16" name="直线 117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17" name="直线 118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7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18" name="直线 119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55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19" name="直线 120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3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20" name="直线 121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</wpg:grpSp>
                            </wpg:grpSp>
                            <wpg:grpSp>
                              <wpg:cNvPr id="721" name="组合 12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294" y="468"/>
                                  <a:ext cx="244" cy="638"/>
                                  <a:chOff x="0" y="0"/>
                                  <a:chExt cx="1350" cy="3195"/>
                                </a:xfrm>
                              </wpg:grpSpPr>
                              <wps:wsp>
                                <wps:cNvPr id="722" name="椭圆 123" descr="学科网(www.zxxk.com)--教育资源门户，提供试题试卷、教案、课件、教学论文、素材等各类教学资源库下载，还有大量丰富的教学资讯！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595" y="0"/>
                                    <a:ext cx="545" cy="545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723" name="未知" descr="学科网(www.zxxk.com)--教育资源门户，提供试题试卷、教案、课件、教学论文、素材等各类教学资源库下载，还有大量丰富的教学资讯！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855" y="570"/>
                                    <a:ext cx="495" cy="2625"/>
                                  </a:xfrm>
                                  <a:custGeom>
                                    <a:avLst/>
                                    <a:gdLst>
                                      <a:gd name="T0" fmla="*/ 0 w 495"/>
                                      <a:gd name="T1" fmla="*/ 0 h 2625"/>
                                      <a:gd name="T2" fmla="*/ 135 w 495"/>
                                      <a:gd name="T3" fmla="*/ 615 h 2625"/>
                                      <a:gd name="T4" fmla="*/ 255 w 495"/>
                                      <a:gd name="T5" fmla="*/ 1965 h 2625"/>
                                      <a:gd name="T6" fmla="*/ 495 w 495"/>
                                      <a:gd name="T7" fmla="*/ 2625 h 2625"/>
                                      <a:gd name="T8" fmla="*/ 270 w 495"/>
                                      <a:gd name="T9" fmla="*/ 2625 h 262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495" h="2625">
                                        <a:moveTo>
                                          <a:pt x="0" y="0"/>
                                        </a:moveTo>
                                        <a:lnTo>
                                          <a:pt x="135" y="615"/>
                                        </a:lnTo>
                                        <a:lnTo>
                                          <a:pt x="255" y="1965"/>
                                        </a:lnTo>
                                        <a:lnTo>
                                          <a:pt x="495" y="2625"/>
                                        </a:lnTo>
                                        <a:lnTo>
                                          <a:pt x="270" y="2625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28575" cmpd="sng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724" name="未知" descr="学科网(www.zxxk.com)--教育资源门户，提供试题试卷、教案、课件、教学论文、素材等各类教学资源库下载，还有大量丰富的教学资讯！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88" y="1875"/>
                                    <a:ext cx="617" cy="1320"/>
                                  </a:xfrm>
                                  <a:custGeom>
                                    <a:avLst/>
                                    <a:gdLst>
                                      <a:gd name="T0" fmla="*/ 0 w 617"/>
                                      <a:gd name="T1" fmla="*/ 1320 h 1320"/>
                                      <a:gd name="T2" fmla="*/ 347 w 617"/>
                                      <a:gd name="T3" fmla="*/ 1305 h 1320"/>
                                      <a:gd name="T4" fmla="*/ 437 w 617"/>
                                      <a:gd name="T5" fmla="*/ 450 h 1320"/>
                                      <a:gd name="T6" fmla="*/ 617 w 617"/>
                                      <a:gd name="T7" fmla="*/ 0 h 132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617" h="1320">
                                        <a:moveTo>
                                          <a:pt x="0" y="1320"/>
                                        </a:moveTo>
                                        <a:lnTo>
                                          <a:pt x="347" y="1305"/>
                                        </a:lnTo>
                                        <a:lnTo>
                                          <a:pt x="437" y="450"/>
                                        </a:lnTo>
                                        <a:lnTo>
                                          <a:pt x="617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28575" cmpd="sng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725" name="未知" descr="学科网(www.zxxk.com)--教育资源门户，提供试题试卷、教案、课件、教学论文、素材等各类教学资源库下载，还有大量丰富的教学资讯！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0" y="45"/>
                                    <a:ext cx="1350" cy="1500"/>
                                  </a:xfrm>
                                  <a:custGeom>
                                    <a:avLst/>
                                    <a:gdLst>
                                      <a:gd name="T0" fmla="*/ 720 w 1350"/>
                                      <a:gd name="T1" fmla="*/ 1500 h 1500"/>
                                      <a:gd name="T2" fmla="*/ 1350 w 1350"/>
                                      <a:gd name="T3" fmla="*/ 990 h 1500"/>
                                      <a:gd name="T4" fmla="*/ 900 w 1350"/>
                                      <a:gd name="T5" fmla="*/ 645 h 1500"/>
                                      <a:gd name="T6" fmla="*/ 300 w 1350"/>
                                      <a:gd name="T7" fmla="*/ 585 h 1500"/>
                                      <a:gd name="T8" fmla="*/ 0 w 1350"/>
                                      <a:gd name="T9" fmla="*/ 0 h 150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1350" h="1500">
                                        <a:moveTo>
                                          <a:pt x="720" y="1500"/>
                                        </a:moveTo>
                                        <a:lnTo>
                                          <a:pt x="1350" y="990"/>
                                        </a:lnTo>
                                        <a:lnTo>
                                          <a:pt x="900" y="645"/>
                                        </a:lnTo>
                                        <a:lnTo>
                                          <a:pt x="300" y="585"/>
                                        </a:lnTo>
                                        <a:lnTo>
                                          <a:pt x="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28575" cmpd="sng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726" name="未知" descr="学科网(www.zxxk.com)--教育资源门户，提供试题试卷、教案、课件、教学论文、素材等各类教学资源库下载，还有大量丰富的教学资讯！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283" y="522"/>
                                  <a:ext cx="285" cy="825"/>
                                </a:xfrm>
                                <a:custGeom>
                                  <a:avLst/>
                                  <a:gdLst>
                                    <a:gd name="T0" fmla="*/ 0 w 285"/>
                                    <a:gd name="T1" fmla="*/ 0 h 825"/>
                                    <a:gd name="T2" fmla="*/ 60 w 285"/>
                                    <a:gd name="T3" fmla="*/ 165 h 825"/>
                                    <a:gd name="T4" fmla="*/ 150 w 285"/>
                                    <a:gd name="T5" fmla="*/ 555 h 825"/>
                                    <a:gd name="T6" fmla="*/ 210 w 285"/>
                                    <a:gd name="T7" fmla="*/ 645 h 825"/>
                                    <a:gd name="T8" fmla="*/ 240 w 285"/>
                                    <a:gd name="T9" fmla="*/ 735 h 825"/>
                                    <a:gd name="T10" fmla="*/ 270 w 285"/>
                                    <a:gd name="T11" fmla="*/ 780 h 825"/>
                                    <a:gd name="T12" fmla="*/ 285 w 285"/>
                                    <a:gd name="T13" fmla="*/ 825 h 82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</a:cxnLst>
                                  <a:rect l="0" t="0" r="r" b="b"/>
                                  <a:pathLst>
                                    <a:path w="285" h="825">
                                      <a:moveTo>
                                        <a:pt x="0" y="0"/>
                                      </a:moveTo>
                                      <a:cubicBezTo>
                                        <a:pt x="15" y="62"/>
                                        <a:pt x="49" y="102"/>
                                        <a:pt x="60" y="165"/>
                                      </a:cubicBezTo>
                                      <a:cubicBezTo>
                                        <a:pt x="85" y="305"/>
                                        <a:pt x="105" y="419"/>
                                        <a:pt x="150" y="555"/>
                                      </a:cubicBezTo>
                                      <a:cubicBezTo>
                                        <a:pt x="161" y="589"/>
                                        <a:pt x="199" y="611"/>
                                        <a:pt x="210" y="645"/>
                                      </a:cubicBezTo>
                                      <a:cubicBezTo>
                                        <a:pt x="220" y="675"/>
                                        <a:pt x="230" y="705"/>
                                        <a:pt x="240" y="735"/>
                                      </a:cubicBezTo>
                                      <a:cubicBezTo>
                                        <a:pt x="246" y="752"/>
                                        <a:pt x="262" y="764"/>
                                        <a:pt x="270" y="780"/>
                                      </a:cubicBezTo>
                                      <a:cubicBezTo>
                                        <a:pt x="277" y="794"/>
                                        <a:pt x="285" y="825"/>
                                        <a:pt x="285" y="825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9525" cmpd="sng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27" name="直线 128" descr="学科网(www.zxxk.com)--教育资源门户，提供试题试卷、教案、课件、教学论文、素材等各类教学资源库下载，还有大量丰富的教学资讯！"/>
                              <wps:cNvCnPr/>
                              <wps:spPr bwMode="auto">
                                <a:xfrm>
                                  <a:off x="503" y="156"/>
                                  <a:ext cx="900" cy="4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g:grpSp>
                            <wpg:cNvPr id="728" name="组合 129"/>
                            <wpg:cNvGrpSpPr>
                              <a:grpSpLocks/>
                            </wpg:cNvGrpSpPr>
                            <wpg:grpSpPr bwMode="auto">
                              <a:xfrm>
                                <a:off x="278" y="2433"/>
                                <a:ext cx="360" cy="594"/>
                                <a:chOff x="0" y="0"/>
                                <a:chExt cx="360" cy="594"/>
                              </a:xfrm>
                            </wpg:grpSpPr>
                            <wps:wsp>
                              <wps:cNvPr id="729" name="椭圆 130" descr="学科网(www.zxxk.com)--教育资源门户，提供试题试卷、教案、课件、教学论文、素材等各类教学资源库下载，还有大量丰富的教学资讯！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60" cy="468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30" name="自选图形 131" descr="学科网(www.zxxk.com)--教育资源门户，提供试题试卷、教案、课件、教学论文、素材等各类教学资源库下载，还有大量丰富的教学资讯！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282"/>
                                  <a:ext cx="360" cy="312"/>
                                </a:xfrm>
                                <a:custGeom>
                                  <a:avLst/>
                                  <a:gdLst>
                                    <a:gd name="T0" fmla="*/ 18900 w 21600"/>
                                    <a:gd name="T1" fmla="*/ 10800 h 21600"/>
                                    <a:gd name="T2" fmla="*/ 10800 w 21600"/>
                                    <a:gd name="T3" fmla="*/ 21600 h 21600"/>
                                    <a:gd name="T4" fmla="*/ 2700 w 21600"/>
                                    <a:gd name="T5" fmla="*/ 10800 h 21600"/>
                                    <a:gd name="T6" fmla="*/ 10800 w 21600"/>
                                    <a:gd name="T7" fmla="*/ 0 h 21600"/>
                                    <a:gd name="T8" fmla="*/ 0 60000 65536"/>
                                    <a:gd name="T9" fmla="*/ 0 60000 65536"/>
                                    <a:gd name="T10" fmla="*/ 0 60000 65536"/>
                                    <a:gd name="T11" fmla="*/ 0 60000 65536"/>
                                  </a:gdLst>
                                  <a:ahLst/>
                                  <a:cxnLst>
                                    <a:cxn ang="T8">
                                      <a:pos x="T0" y="T1"/>
                                    </a:cxn>
                                    <a:cxn ang="T9">
                                      <a:pos x="T2" y="T3"/>
                                    </a:cxn>
                                    <a:cxn ang="T10">
                                      <a:pos x="T4" y="T5"/>
                                    </a:cxn>
                                    <a:cxn ang="T11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21600" h="21600">
                                      <a:moveTo>
                                        <a:pt x="0" y="0"/>
                                      </a:moveTo>
                                      <a:lnTo>
                                        <a:pt x="5400" y="21600"/>
                                      </a:lnTo>
                                      <a:lnTo>
                                        <a:pt x="16200" y="21600"/>
                                      </a:lnTo>
                                      <a:lnTo>
                                        <a:pt x="2160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69696"/>
                                </a:solidFill>
                                <a:ln w="9525" cmpd="sng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731" name="组合 132"/>
                          <wpg:cNvGrpSpPr>
                            <a:grpSpLocks/>
                          </wpg:cNvGrpSpPr>
                          <wpg:grpSpPr bwMode="auto">
                            <a:xfrm>
                              <a:off x="2520" y="156"/>
                              <a:ext cx="3010" cy="2076"/>
                              <a:chOff x="0" y="0"/>
                              <a:chExt cx="3010" cy="2076"/>
                            </a:xfrm>
                          </wpg:grpSpPr>
                          <wps:wsp>
                            <wps:cNvPr id="732" name="文本框 133" descr="学科网(www.zxxk.com)--教育资源门户，提供试题试卷、教案、课件、教学论文、素材等各类教学资源库下载，还有大量丰富的教学资讯！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90" y="0"/>
                                <a:ext cx="657" cy="28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428CF" w:rsidRDefault="006428CF" w:rsidP="006428CF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hint="eastAsia"/>
                                      <w:i/>
                                      <w:sz w:val="18"/>
                                      <w:szCs w:val="18"/>
                                    </w:rPr>
                                    <w:t>h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/m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733" name="文本框 134" descr="学科网(www.zxxk.com)--教育资源门户，提供试题试卷、教案、课件、教学论文、素材等各类教学资源库下载，还有大量丰富的教学资讯！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478" y="1684"/>
                                <a:ext cx="532" cy="21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428CF" w:rsidRDefault="006428CF" w:rsidP="006428CF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hint="eastAsia"/>
                                      <w:i/>
                                      <w:sz w:val="18"/>
                                      <w:szCs w:val="18"/>
                                    </w:rPr>
                                    <w:t>t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/s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g:grpSp>
                            <wpg:cNvPr id="734" name="组合 135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50" cy="2076"/>
                                <a:chOff x="0" y="0"/>
                                <a:chExt cx="2650" cy="2076"/>
                              </a:xfrm>
                            </wpg:grpSpPr>
                            <wps:wsp>
                              <wps:cNvPr id="735" name="文本框 136" descr="学科网(www.zxxk.com)--教育资源门户，提供试题试卷、教案、课件、教学论文、素材等各类教学资源库下载，还有大量丰富的教学资讯！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657"/>
                                  <a:ext cx="438" cy="2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6428CF" w:rsidRDefault="006428CF" w:rsidP="006428CF"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0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736" name="文本框 137" descr="学科网(www.zxxk.com)--教育资源门户，提供试题试卷、教案、课件、教学论文、素材等各类教学资源库下载，还有大量丰富的教学资讯！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4" y="1229"/>
                                  <a:ext cx="138" cy="2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6428CF" w:rsidRDefault="006428CF" w:rsidP="006428CF">
                                    <w:pPr>
                                      <w:jc w:val="left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737" name="文本框 138" descr="学科网(www.zxxk.com)--教育资源门户，提供试题试卷、教案、课件、教学论文、素材等各类教学资源库下载，还有大量丰富的教学资讯！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9" y="879"/>
                                  <a:ext cx="231" cy="2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6428CF" w:rsidRDefault="006428CF" w:rsidP="006428CF">
                                    <w:pPr>
                                      <w:jc w:val="left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738" name="文本框 139" descr="学科网(www.zxxk.com)--教育资源门户，提供试题试卷、教案、课件、教学论文、素材等各类教学资源库下载，还有大量丰富的教学资讯！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63" y="549"/>
                                  <a:ext cx="168" cy="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6428CF" w:rsidRDefault="006428CF" w:rsidP="006428CF">
                                    <w:pPr>
                                      <w:jc w:val="left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739" name="文本框 140" descr="学科网(www.zxxk.com)--教育资源门户，提供试题试卷、教案、课件、教学论文、素材等各类教学资源库下载，还有大量丰富的教学资讯！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5" y="203"/>
                                  <a:ext cx="149" cy="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6428CF" w:rsidRDefault="006428CF" w:rsidP="006428CF">
                                    <w:pPr>
                                      <w:jc w:val="left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4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740" name="组合 14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59" y="0"/>
                                  <a:ext cx="2291" cy="1680"/>
                                  <a:chOff x="0" y="0"/>
                                  <a:chExt cx="2291" cy="1680"/>
                                </a:xfrm>
                              </wpg:grpSpPr>
                              <wpg:grpSp>
                                <wpg:cNvPr id="741" name="组合 14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0"/>
                                    <a:ext cx="2291" cy="1680"/>
                                    <a:chOff x="0" y="0"/>
                                    <a:chExt cx="2291" cy="1680"/>
                                  </a:xfrm>
                                </wpg:grpSpPr>
                                <wpg:grpSp>
                                  <wpg:cNvPr id="742" name="组合 143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50" y="1580"/>
                                      <a:ext cx="1637" cy="92"/>
                                      <a:chOff x="0" y="0"/>
                                      <a:chExt cx="1637" cy="92"/>
                                    </a:xfrm>
                                  </wpg:grpSpPr>
                                  <wpg:grpSp>
                                    <wpg:cNvPr id="743" name="组合 144"/>
                                    <wpg:cNvGrpSpPr>
                                      <a:grpSpLocks/>
                                    </wpg:cNvGrpSpPr>
                                    <wpg:grpSpPr bwMode="auto">
                                      <a:xfrm rot="5400000">
                                        <a:off x="701" y="-701"/>
                                        <a:ext cx="92" cy="1494"/>
                                        <a:chOff x="0" y="0"/>
                                        <a:chExt cx="97" cy="1201"/>
                                      </a:xfrm>
                                    </wpg:grpSpPr>
                                    <wps:wsp>
                                      <wps:cNvPr id="744" name="未知" descr="学科网(www.zxxk.com)--教育资源门户，提供试题试卷、教案、课件、教学论文、素材等各类教学资源库下载，还有大量丰富的教学资讯！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0" y="0"/>
                                          <a:ext cx="91" cy="1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0 w 91"/>
                                            <a:gd name="T1" fmla="*/ 1 h 1"/>
                                            <a:gd name="T2" fmla="*/ 91 w 91"/>
                                            <a:gd name="T3" fmla="*/ 0 h 1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91" h="1">
                                              <a:moveTo>
                                                <a:pt x="0" y="1"/>
                                              </a:moveTo>
                                              <a:lnTo>
                                                <a:pt x="91" y="0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 w="9525" cmpd="sng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745" name="组合 146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3" y="240"/>
                                          <a:ext cx="94" cy="961"/>
                                          <a:chOff x="0" y="0"/>
                                          <a:chExt cx="94" cy="961"/>
                                        </a:xfrm>
                                      </wpg:grpSpPr>
                                      <wps:wsp>
                                        <wps:cNvPr id="746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2" y="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747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0" y="24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748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0" y="48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749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0" y="72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750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3" y="96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  <wpg:grpSp>
                                    <wpg:cNvPr id="751" name="组合 152"/>
                                    <wpg:cNvGrpSpPr>
                                      <a:grpSpLocks/>
                                    </wpg:cNvGrpSpPr>
                                    <wpg:grpSpPr bwMode="auto">
                                      <a:xfrm rot="5400000">
                                        <a:off x="844" y="-701"/>
                                        <a:ext cx="92" cy="1494"/>
                                        <a:chOff x="0" y="0"/>
                                        <a:chExt cx="97" cy="1201"/>
                                      </a:xfrm>
                                    </wpg:grpSpPr>
                                    <wps:wsp>
                                      <wps:cNvPr id="752" name="未知" descr="学科网(www.zxxk.com)--教育资源门户，提供试题试卷、教案、课件、教学论文、素材等各类教学资源库下载，还有大量丰富的教学资讯！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0" y="0"/>
                                          <a:ext cx="91" cy="1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0 w 91"/>
                                            <a:gd name="T1" fmla="*/ 1 h 1"/>
                                            <a:gd name="T2" fmla="*/ 91 w 91"/>
                                            <a:gd name="T3" fmla="*/ 0 h 1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91" h="1">
                                              <a:moveTo>
                                                <a:pt x="0" y="1"/>
                                              </a:moveTo>
                                              <a:lnTo>
                                                <a:pt x="91" y="0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 w="9525" cmpd="sng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753" name="组合 154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3" y="240"/>
                                          <a:ext cx="94" cy="961"/>
                                          <a:chOff x="0" y="0"/>
                                          <a:chExt cx="94" cy="961"/>
                                        </a:xfrm>
                                      </wpg:grpSpPr>
                                      <wps:wsp>
                                        <wps:cNvPr id="754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2" y="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755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0" y="24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756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0" y="48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757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0" y="72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758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3" y="96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  <wps:wsp>
                                  <wps:cNvPr id="759" name="未知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348"/>
                                      <a:ext cx="82" cy="1"/>
                                    </a:xfrm>
                                    <a:custGeom>
                                      <a:avLst/>
                                      <a:gdLst>
                                        <a:gd name="T0" fmla="*/ 0 w 91"/>
                                        <a:gd name="T1" fmla="*/ 1 h 1"/>
                                        <a:gd name="T2" fmla="*/ 91 w 91"/>
                                        <a:gd name="T3" fmla="*/ 0 h 1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</a:cxnLst>
                                      <a:rect l="0" t="0" r="r" b="b"/>
                                      <a:pathLst>
                                        <a:path w="91" h="1">
                                          <a:moveTo>
                                            <a:pt x="0" y="1"/>
                                          </a:moveTo>
                                          <a:lnTo>
                                            <a:pt x="91" y="0"/>
                                          </a:lnTo>
                                        </a:path>
                                      </a:pathLst>
                                    </a:custGeom>
                                    <a:noFill/>
                                    <a:ln w="9525" cmpd="sng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760" name="未知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688"/>
                                      <a:ext cx="82" cy="2"/>
                                    </a:xfrm>
                                    <a:custGeom>
                                      <a:avLst/>
                                      <a:gdLst>
                                        <a:gd name="T0" fmla="*/ 0 w 91"/>
                                        <a:gd name="T1" fmla="*/ 1 h 1"/>
                                        <a:gd name="T2" fmla="*/ 91 w 91"/>
                                        <a:gd name="T3" fmla="*/ 0 h 1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</a:cxnLst>
                                      <a:rect l="0" t="0" r="r" b="b"/>
                                      <a:pathLst>
                                        <a:path w="91" h="1">
                                          <a:moveTo>
                                            <a:pt x="0" y="1"/>
                                          </a:moveTo>
                                          <a:lnTo>
                                            <a:pt x="91" y="0"/>
                                          </a:lnTo>
                                        </a:path>
                                      </a:pathLst>
                                    </a:custGeom>
                                    <a:noFill/>
                                    <a:ln w="9525" cmpd="sng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761" name="未知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1029"/>
                                      <a:ext cx="82" cy="1"/>
                                    </a:xfrm>
                                    <a:custGeom>
                                      <a:avLst/>
                                      <a:gdLst>
                                        <a:gd name="T0" fmla="*/ 0 w 91"/>
                                        <a:gd name="T1" fmla="*/ 1 h 1"/>
                                        <a:gd name="T2" fmla="*/ 91 w 91"/>
                                        <a:gd name="T3" fmla="*/ 0 h 1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</a:cxnLst>
                                      <a:rect l="0" t="0" r="r" b="b"/>
                                      <a:pathLst>
                                        <a:path w="91" h="1">
                                          <a:moveTo>
                                            <a:pt x="0" y="1"/>
                                          </a:moveTo>
                                          <a:lnTo>
                                            <a:pt x="91" y="0"/>
                                          </a:lnTo>
                                        </a:path>
                                      </a:pathLst>
                                    </a:custGeom>
                                    <a:noFill/>
                                    <a:ln w="9525" cmpd="sng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762" name="未知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3" y="1373"/>
                                      <a:ext cx="82" cy="1"/>
                                    </a:xfrm>
                                    <a:custGeom>
                                      <a:avLst/>
                                      <a:gdLst>
                                        <a:gd name="T0" fmla="*/ 0 w 91"/>
                                        <a:gd name="T1" fmla="*/ 1 h 1"/>
                                        <a:gd name="T2" fmla="*/ 91 w 91"/>
                                        <a:gd name="T3" fmla="*/ 0 h 1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</a:cxnLst>
                                      <a:rect l="0" t="0" r="r" b="b"/>
                                      <a:pathLst>
                                        <a:path w="91" h="1">
                                          <a:moveTo>
                                            <a:pt x="0" y="1"/>
                                          </a:moveTo>
                                          <a:lnTo>
                                            <a:pt x="91" y="0"/>
                                          </a:lnTo>
                                        </a:path>
                                      </a:pathLst>
                                    </a:custGeom>
                                    <a:noFill/>
                                    <a:ln w="9525" cmpd="sng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763" name="组合 16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" y="0"/>
                                      <a:ext cx="2288" cy="1680"/>
                                      <a:chOff x="0" y="0"/>
                                      <a:chExt cx="2288" cy="1680"/>
                                    </a:xfrm>
                                  </wpg:grpSpPr>
                                  <wps:wsp>
                                    <wps:cNvPr id="764" name="直线 165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V="1">
                                        <a:off x="0" y="0"/>
                                        <a:ext cx="0" cy="168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sm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765" name="直线 16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>
                                        <a:off x="0" y="1677"/>
                                        <a:ext cx="2288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sm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</wpg:grpSp>
                              <wps:wsp>
                                <wps:cNvPr id="766" name="直线 167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 flipV="1">
                                    <a:off x="3" y="258"/>
                                    <a:ext cx="2108" cy="1418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67" name="直线 168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115" y="688"/>
                                    <a:ext cx="138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68" name="直线 169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1487" y="700"/>
                                    <a:ext cx="0" cy="85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69" name="直线 170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1783" y="497"/>
                                    <a:ext cx="0" cy="106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70" name="直线 171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3" y="476"/>
                                    <a:ext cx="178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71" name="直线 172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3" y="872"/>
                                    <a:ext cx="119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72" name="直线 173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3" y="1096"/>
                                    <a:ext cx="93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73" name="直线 174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3" y="1272"/>
                                    <a:ext cx="62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74" name="直线 175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7" y="1476"/>
                                    <a:ext cx="28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75" name="直线 176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1192" y="868"/>
                                    <a:ext cx="0" cy="70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76" name="直线 177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882" y="1076"/>
                                    <a:ext cx="0" cy="53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77" name="直线 178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595" y="1268"/>
                                    <a:ext cx="0" cy="31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778" name="直线 179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299" y="1484"/>
                                    <a:ext cx="0" cy="14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779" name="组合 18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09" y="1608"/>
                                  <a:ext cx="1877" cy="468"/>
                                  <a:chOff x="0" y="0"/>
                                  <a:chExt cx="1877" cy="468"/>
                                </a:xfrm>
                              </wpg:grpSpPr>
                              <wpg:grpSp>
                                <wpg:cNvPr id="780" name="组合 18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66"/>
                                    <a:ext cx="1442" cy="215"/>
                                    <a:chOff x="0" y="0"/>
                                    <a:chExt cx="1159" cy="166"/>
                                  </a:xfrm>
                                </wpg:grpSpPr>
                                <wps:wsp>
                                  <wps:cNvPr id="781" name="文本框 182" descr="学科网(www.zxxk.com)--教育资源门户，提供试题试卷、教案、课件、教学论文、素材等各类教学资源库下载，还有大量丰富的教学资讯！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201" cy="1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6428CF" w:rsidRDefault="006428CF" w:rsidP="006428CF">
                                        <w:pPr>
                                          <w:jc w:val="left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18"/>
                                            <w:szCs w:val="18"/>
                                          </w:rPr>
                                          <w:t>2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782" name="文本框 183" descr="学科网(www.zxxk.com)--教育资源门户，提供试题试卷、教案、课件、教学论文、素材等各类教学资源库下载，还有大量丰富的教学资讯！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41" y="1"/>
                                      <a:ext cx="201" cy="1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6428CF" w:rsidRDefault="006428CF" w:rsidP="006428CF">
                                        <w:pPr>
                                          <w:jc w:val="left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18"/>
                                            <w:szCs w:val="18"/>
                                          </w:rPr>
                                          <w:t>4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783" name="文本框 184" descr="学科网(www.zxxk.com)--教育资源门户，提供试题试卷、教案、课件、教学论文、素材等各类教学资源库下载，还有大量丰富的教学资讯！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81" y="1"/>
                                      <a:ext cx="201" cy="1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6428CF" w:rsidRDefault="006428CF" w:rsidP="006428CF">
                                        <w:pPr>
                                          <w:jc w:val="left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18"/>
                                            <w:szCs w:val="18"/>
                                          </w:rPr>
                                          <w:t>6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784" name="文本框 185" descr="学科网(www.zxxk.com)--教育资源门户，提供试题试卷、教案、课件、教学论文、素材等各类教学资源库下载，还有大量丰富的教学资讯！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718" y="4"/>
                                      <a:ext cx="201" cy="1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6428CF" w:rsidRDefault="006428CF" w:rsidP="006428CF">
                                        <w:pPr>
                                          <w:jc w:val="left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18"/>
                                            <w:szCs w:val="18"/>
                                          </w:rPr>
                                          <w:t>8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785" name="文本框 186" descr="学科网(www.zxxk.com)--教育资源门户，提供试题试卷、教案、课件、教学论文、素材等各类教学资源库下载，还有大量丰富的教学资讯！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958" y="1"/>
                                      <a:ext cx="201" cy="1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6428CF" w:rsidRDefault="006428CF" w:rsidP="006428CF">
                                        <w:pPr>
                                          <w:jc w:val="left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18"/>
                                            <w:szCs w:val="18"/>
                                          </w:rPr>
                                          <w:t>10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  <wps:wsp>
                                <wps:cNvPr id="786" name="文本框 187" descr="学科网(www.zxxk.com)--教育资源门户，提供试题试卷、教案、课件、教学论文、素材等各类教学资源库下载，还有大量丰富的教学资讯！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337" y="0"/>
                                    <a:ext cx="540" cy="4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6428CF" w:rsidRDefault="006428CF" w:rsidP="006428CF">
                                      <w:pPr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z w:val="18"/>
                                          <w:szCs w:val="18"/>
                                        </w:rPr>
                                        <w:t>12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  <wps:wsp>
                        <wps:cNvPr id="787" name="文本框 188" descr="学科网(www.zxxk.com)--教育资源门户，提供试题试卷、教案、课件、教学论文、素材等各类教学资源库下载，还有大量丰富的教学资讯！"/>
                        <wps:cNvSpPr txBox="1">
                          <a:spLocks noChangeArrowheads="1"/>
                        </wps:cNvSpPr>
                        <wps:spPr bwMode="auto">
                          <a:xfrm>
                            <a:off x="3600" y="2220"/>
                            <a:ext cx="807" cy="44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428CF" w:rsidRDefault="006428CF" w:rsidP="006428CF">
                              <w:r>
                                <w:rPr>
                                  <w:rFonts w:hint="eastAsia"/>
                                </w:rPr>
                                <w:t>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601" o:spid="_x0000_s1029" alt="说明: 学科网(www.zxxk.com)--教育资源门户，提供试题试卷、教案、课件、教学论文、素材等各类教学资源库下载，还有大量丰富的教学资讯！" style="width:330.85pt;height:151.9pt;mso-position-horizontal-relative:char;mso-position-vertical-relative:line" coordsize="5530,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SNl+i4AADGtAgAOAAAAZHJzL2Uyb0RvYy54bWzsfW1v69h95/sF9jsQerUN4LFI8UEy4inm&#10;2tfTAJNk0PGmr2lJtoTIokLJ154pArSLQSbBtugURbPdzRRtinS7CJKmu8hui0mTfJjN9Z286lfo&#10;738eyHMoUqIfpHtl/u8AY4o8PDwP/+en8+XfvbmcOC+G6XycTA9b7lvtljOc9pPBeHpx2PrPpyd7&#10;3ZYzX8TTQTxJpsPD1ofDeet33/6P/+HL17ODoZeMkslgmDroZDo/uJ4dtkaLxexgf3/eHw0v4/lb&#10;yWw4xcPzJL2MF/iZXuwP0vgavV9O9r12O9y/TtLBLE36w/kcd4/lw9bbov/z82F/8fXz8/lw4UwO&#10;WxjbQvw/Ff8/o//vv/3l+OAijWejcV8NI77HKC7j8RQfzbo6jhexc5WOl7q6HPfTZJ6cL97qJ5f7&#10;yfn5uD8Uc8Bs3HZhNu+mydVMzOXi4Ppili0TlrawTvfutv+1F++nznhw2ArbbsuZxpfYpFe/+Pjl&#10;p991xJ3BcN7Her386f989Q9//uqXf/6frq+v3/ro5uabNIHf2du7/cv//sV/+T9f/N+Pbz//9Lf/&#10;7X/dfvef/+1f/+T2zz79za9+8MXP/vK3f/dX+P/LP/3n//9Hf4yWtz/8Li6++NmvfvOL/yfvoN8v&#10;/vHz2+9/gp+vfv63t3/96auffu/lpx+/+t+/QHt6Knp++flf/OZf/usXv/wlOv/i1391+9n3Xv7o&#10;H377yZ/95l/+6eXP/uTV//g4a/zFP/7s3/71j2lfr2cXB5jeu+nsg9n7qdwcXL6X9L85x+P94nP6&#10;fSEbO2fXX00GWIn4apGIfb05Ty+pC+yYcyPA58MMfIY3C6ePmz62MOoFLaePZ27P67kdBWD9EaBw&#10;6b3+6Ll6MwjQUrzmhWGPBr8fH8hPimGqYdGcgCbzHBLmD4OED0bxbCgAbE5LlUGCpyEBG3P72U9u&#10;f/gdp9NydhkUxPwIDpzFzbMEm+WKbZ1LcHCmydEonl4M30nT5Ho0jAdYWFfsA604lkaCEP2YUyfr&#10;4KPXxn4CCjzPUyCggaTbjuRO+7690fHBLJ0v3h0mlw5dHLZSEC8xyPjFe/OFhAndhEBxnkzGg5Px&#10;ZCJ+pBdnR5PUeRGD0J2If/LdyWwUy7tiIICruWwqYMzqYzKlnqYJ9Sk/J+9g6BgAPaNJCKr2hz3X&#10;89vPvN7eSdiN9vwTP9jrRe3uXtvtPeuFbb/nH598m0bg+gej8WAwnL43ng41hXX9enCraL2kjYLG&#10;OteHrV7gBXL3KlegLf4pRLImeTlegOFMxpeHrW7WKD6gPX8+HWDa8cEiHk/k9b49fLFkWAP9V6wK&#10;EFQChcTOxc3ZjaCnHUmD5gdnyeBDgEyaYE8BFWCWuBgl6Uct5xqM57A1/9ZVnA5bzuQrU4Bdz/V9&#10;4lTihx9EACAnNZ+cmU/iaR9dHbYWLUdeHi0kd7uapeOLEb4kAX2avANSdj4WcEQjlqPCTOgHSIqk&#10;l4LQZKQzowdAfosz+HJuW6avBpX0Oh4NIT64A2VV71RSVkX9l2fvF2YfvJbZuwBXxSPcrtiA9bP3&#10;Qq8n3+m0vYiGfffZg59Zex++ltnnM/HCqCZXXX7n7rMPC7MXi1iUHEjs26hk0Q0gRgupwusKurJ+&#10;65deufvcwaisne++lp3PJ9Lu1UT6pVcq574VaQp7J9fx9kc/ffnZdxyg5JMQpYj+bkqA8nzQHQhQ&#10;YaTgXctPXk+hgtezCdqS/DScTMazOYm38UGFCAXFT0hQxJz/YLwYCXmYuDS9czFXUs/F3Jkl4Mzy&#10;thKfLElLEtaLuXxNtnaldCEWyRTOum36T9FiegXAmX1qFi9GDv0PUoGSzeODc8hjp8nvQxwkLTag&#10;foUmq67A79XVmb6S46F+ZPdqmjSWyZREqE4XwwNJuZwNDluDs8m9xSloqEpqqpKg8EUlZZDkLIWk&#10;3RGJtkIgQBAsAuFia5hCrFHBPRdaKinaoeIKmkJ0Ii3zRIJjZcSfKYTDFILUqUdVmrZBIYggKArx&#10;2Y9f/c3fM3lYa4Hp+FDbQB4CpSpp6uB6MHMKUbrdKZKH/pU0wBCf1BIDmPNAywEDtQmn2I7zywkM&#10;xV/ad9rONSyloitqq5vgK0aTkeP6MPwIlTVvAwKWtUEX5R1B984adZzyjjDVrE1lRxCoskY0moq+&#10;oPFkzSrmBsUga7KiJwhqWbOKnkCpjSb55Egm0ssej7D+YuX6N1O1FbgCFsMOLmUyiGdkXaV9wZaf&#10;SssddKQbYdGqaCzZx6mQL/G91Y0lMJ0K1X9tYywhDUPLp6t7xipRY20MFI3lF9RcyQ5YdF+kLSLl&#10;ZxKgSM5TbYX8CPmOANKBECmgjsD5MnkxPE3oarYoGKLxsfzpZGq2Et1gdHqN9FP9V/alW4mPSdFT&#10;N9B/zY/WbKZFZN1Ff5LMh7L3TLDNZk4LZiDvg+V6IbvrEdhyvZS1aSUfqgksfQSzyDSByTiDcGfe&#10;jydDCOoarvX0aBBSnhcmUSXOz6cXLM7f0cLpFn1fEC4Ba49u6HHOoZN+QxtlVzmTMhtGVNPW53bA&#10;zyRnk24nQNPrcyGRcK6MRz/4+avPf+24T8GBdDR9PxVgscoNJPb490r3WEkJuSwChiXNegLcsh1b&#10;0lRADVYaMjKnjSYIbq8dKHvFPZwkNbV64RBSnIfmpFxD7d7z7vOuv+d74fM9v318vPfOyZG/F564&#10;UXDcOT46OnZt1xA5nB7uGiJqmK2D4bmRLjKsLYYozCH4KwZd8NxIowRxGMMlshXpPnevKFyBtLHz&#10;+v/9ccUlHQ1SxxK2aMndY2yRETNwT97Xkbq72ALksDkLFJsGY4vnAy3KsIV5C4UdNJ23ADlsbIFy&#10;2mBs6YSMLSyJXVQEvrm5u19JYjB1NRhb/C5jC2NLJbbkASIKW2CAaDC2iHjpMkmM9RaWxEIXyGFL&#10;Yk8hDuj+Wn4ELZ71FraJlacguFlMzCvJW8gm1GDe0vUZW1gSq5LECDks3kJBDg3Glh5iwpi3MG8p&#10;5y2EHDa2AFoajC1uu1uBLqy4sOISkpxuo0uzXflwT2IByvR89rgwuoRe0ZvvNcabTz5lFdNEqwAU&#10;UZl6WcBLx4U/iiJedGydzqvXic0q95njXYo1IpZToTfgwUfkS5YFa16rgJisAAWSoR5SgKLC+0KI&#10;IhnNLUe516sz0PFlrLGb5UZmqIbyAjK2rKfDRjWumZGytcPc3W6I+PRuW6T/VgW6hxRT3u6sDHSv&#10;7AgUI4sF9zy3oivASNbK7brlYzJD3TtBUNEVli7rKqTo+5LZmaHuQbuqJ5h2s568TnlPZqh76LYr&#10;xkSZHllXFDRfMiYKVs3aoD5AVVeQ27Jmnl/Rl7nqXc+r6sta9rZX0Zm57qh/UtWZufBeULHyrrn0&#10;btsVuQ8lsEV29WyafqdqaObyo7eqsZElJestRLPSHSANMmvVk6kUJUMjyTlrFrUrAINYZd4KaFaB&#10;Q+YWRGFVZ+YWhIFI8igbmbkFUa9qmuYWBJUw65k7EAFzy9fM3IEgqpomFcLJViPsROWddcwNiFy/&#10;Ys1QJSLvLPArKFjH3IBuu7IzcwP8KoLRMTegG1QhVMfcgE5QgZ2gpPn4uxh/OWhQ4He2Zh6+WboB&#10;HXMDoqhqmlR8xOisAjsp6CxrFXaqRkZW66xZx6/qzNyAoHIDKKMr68yvIkKUOG606lasGTFOo1nF&#10;mvnmBqD2QlVn5gZUj8zcgGoOh7jtGiMLzA0wWQAlkTQ4dUokcpXlhhFnheJxCu4ps4hWp2Wp7OJT&#10;5C3Uag7YFL3XyxCjQCPRvF6OGPE40dzKEqucKjExag42VWfsyhF7CkZUq7maKoow1WqupprVn1m9&#10;7sRMxNjrTZXYBTUHQ6gzGGIIonm9qXbUVEHUa/WupioFYCDi6qkS2RaDqTdVIszUHKS3zmCUw/DU&#10;rzdVlS57CvJZq3c1VRDIWs3VVLOaZ6tXhkggTRVEzuhdLugDsiJJlhZZkSQRkfqc5z3KBEXoJuLD&#10;QsnB5/Ln/auzcf/Z8CMzO1K3liusMyvdLngGBu+GYuHz27Jr0H09J6vL8g+Al6ErDxUNsA66K5QZ&#10;FLc7OutYD17dDrItXP8FFQ4LnmV+oSfh3renEMpNhBpUewYKCAMJJnoCCq0Cndomx69MRtCNanev&#10;iHQIZm6sjwSesCuGqb8pb1I1NQVRa9dGvSFXU3cj9zbCHhsfJMMFtgnqU+3OddB+YI0c6y06kqVt&#10;9DddbA7dhkZVu39XfaCHDTZHqkzXvZ4NUVRfimAWalbtT3QopU+8BJptfKMTyeHmhgC5v9DN9Efq&#10;z8NHzSf5ERtCCXbEmthbD41N3pbJ9kQx1u5zqFc9tDY1pDIiYlet21DjxO0IpKIuJEXgfdRVBCJr&#10;LFRE0iXdRpfmbTUeaG/1v6AGG0rpRkOOIHj4QiBZu74NhU98GCpd/S+ojfB7FsRGviIKwHRzDqQh&#10;04ej+qsUKqqjCIAebBhKIhjKrrLbpBvR4rliTevtNGXF0zuBNdggkl+IEO1szAH6omgNjbD2KgVK&#10;Uut61iohZ1x2JbmrngOUSHlbjqfWHHzSHDEHyg82BtvpqS8UbqP8hWgt0aTWFzp6DtCLjS94erA2&#10;14G6Kb4AhbL2KnlqDhFUUvMLiluEsjyWXiVYiMQXoGXW/4IiD4E0fuquOopSBza0QjEVX4DqWfsL&#10;msr5obXTnZ4kD35hpxUJ9+Xi1doHn+x82OlOZIElsWpxWwK+npq+rQoE1vuC6or20NiHrCvseNnt&#10;O0gwuitXl3FTrEAvh7V2unEZUcJ81lZ9sOq8WsUZrEoLVjMun9B6hAKxUAV1iIAsHS7J36OXTzAc&#10;jB0U9yI0iDQ/0o4PMoyQh1HqDhAA1tXettoDzl5f0QSsmnaAyUqRJDfsfGCSLJ29uVKRkvEJoiEr&#10;VFMtdhsKsl0FFbGLbL+hRSItgvW6ikQ+qM52zRISpTUYdqFW9jYKQxD625FXoHk7Tw9qpYwYlJ6Y&#10;C+i5EM1yBIeYRVReSpDV+H3nQJJtV0Z98jVU7DiSLLxEyQa6xDyZfRWoKwlCqAbbkCA6stZTDloZ&#10;71A8pbYEoQXX1yhBQLFXITRSgiD7+M5TjNcrQdi7yhLEHYrIsgShqkmVnbaxDQmC0N+SIChwYufp&#10;weNKEMLIwRLEm1spp54EQZBtSRDyiJhtSBBwmygD2pIRYvdECPLS2CIERO2dJxksQsgzwWDPBamz&#10;K9pWnVTBRgjKU3iTD+zaiggB9LdFCLiUdp4esAghjm0BLVhxxt/TKeRqihDm9XYSWyjexUYhmLSa&#10;gULSlLvXa4tMFap+LSojl9bB9uiwOrLp6XgSLU0pD40bIWxSMjCdylKw5t/Z2ud6EVzzZGy0vII1&#10;nYc1bdxP3sS3JSzKnYyyJAxFETQKi3CaI0UqrMEiBCQQFnV1aFmGRRTXQTbzLoKkGI3oxPEm1k8m&#10;rLGZ0VNwMteS59ZgTqBD+xBxJuJeMsyhgHrCHBx6/NjWIuZA2QnRDyrUX+VYojBBBe7SsSRPfdqk&#10;WchTAZxuWCTBHYSKSxIs8xXWR6e4OGhbvuJT/KxJtnM5Vh+riGOcN5yiTSkLcjXVWaaUVLbzPHg7&#10;xiFNPHJHY7654src3F1xM/FppvMncMA7YbFFJJFrBGjcJJH0Ec5NYqoykGtW2yPaSaxWk7v1JHLp&#10;lcyX8zooJGVpKQrJRSxWFLGQhgGUHhNWZqGCrzoOi0L2BVz0ZJZGtseU4XGPUxsrq1DA1pClBVdl&#10;NWMoWZvKjgDHWaPqZF9YhrJWXM5i3+FyFqTg67NFuZwFbD7ZanA5C5PwcDkLAzS4nAWkqQxRkEhT&#10;XgKEy1lkh6qKdGp1bDDQChLnG3kSMMSb8qOOuZxF1cpwOYuqleFyFlUro1J9T7mcBTRvK+2Xy1kk&#10;glWIU9O5nAU85XZFBZXQC7UZLDTzOcq7urACl7OAOVcCEJezKAJQGThFXM6igGZlqxRyOYsaq8Tl&#10;LOpgHJezqLNKukIFl7Mwo0fhZpkLSz95jHbJHbaN8Gmqw8X+IB2hMJ8h4ffs+qvJYHjYiq8WiXD8&#10;6GhOfXaALnzjFwNx2As0iQ9bX9p3uKg5rYJXUTaZCtNlxlAuan5K4WvZenBRc2MxuKi56YDmouYG&#10;aHBRc8sTXelSQuhQRluq4xy4qHnrNCvneTMlk2KFYwerTs4oHaK/ulAye4GqlpG9QFUrw16gqpVh&#10;LxBSHFQJdPYCCb9Pmd2VvUDsBcocOlzUnIuaq1MhymgFFzWvZVdXBcG5qLk+YaQMljwual7D36d9&#10;NFzUPKDKqf3L2eCwNZ9ebLrKAXuB5uPpRcXRtiQyshfoTl4gVx0jg2MP7WxsEfZAKWJe+Di5QHTM&#10;KnWKjLeqg23FAXu+PFTGbGMG5KOL8o5Mb4Q4QbCkI9MMW9mRmQzhohM6jbCkLzMUvGJuSIrOjHYr&#10;ejItgBU9meY/c5WoyliDjyHE9GG5e8BZZQLKR9DHaYMJMPOzyGQoGXw6wAFdnDZ/OpmaZ5SJbtBO&#10;H+ukn+q/KlBPRRJpaMLodQP91/xozWZ6bLqL/iSZD4Fk6H3tWR4XaTygegCUJvgH48VI0FWarsDR&#10;uVrYi7kzS3AYuSrhk16cHU1S50U8wS2ZVyg/Z9e7w2k8uuiP+YYokHeiUuztN+5VIQ/FiPQ5lM68&#10;H0+G4MP67Dc9PZoNH0HyGEeQUGUFO4VZFIzfZApzR53f5SGJ1WZRHgo/iGxVuhBsZV0NcSHbC6aW&#10;naP0+qqI01mQSlqRVcTpTF2u8rAmbMUgyHmJh8p93ZUCD0t0lBi7pr9Exh36HzSMUTwbCup8DrJ9&#10;mvz+sL9wQIclsXUW2VWaXZ3pqwJPqCCORCs3WKWN9ZdV+gsIgKKusvYauUp2niLUKhpFYKcC01xl&#10;7EU8jSDqumgFneYsaHd2nqKOaHtofUI+jWSakBgoKMRjFIrKS4LI8iYX6eyDWVbpRJ9GQtBtCxPC&#10;d79ZYQLfJEEdwrUNXbsuTGQFuFTJKCphuPOkYzslo4qQQAbgMiGRhQk+lKS1aEHd7I+S9GgBGQvS&#10;6NUsHV+MIHnd4YTHrYTEgwDYwsRTKCLHwkQ8njw380KefN3jmsJEsbgaYiEhz2xUmAhlSYvsmHct&#10;qe64LEFRpJZhgo5qY1mCDRN8RGr6Ucu5TuMZLDHfuorTYcuZfGUK03jP9akk4UL88APUV2s5qfnk&#10;zHwiBYjD3ZEliABYsgTVCdx5isCyRKNlCVOuMK9JZCg3WBDUWwaLQDj8NiljoHSnTFVwXcTa2/aw&#10;gLJeSVF1A1kwHd7QNcewo2XhHRiay10glYtQdAEFm3EB5WXkDdtgRE4TmnFhLSIUPxFLEQkT0vqF&#10;iCjugdYuElXo774KmfPmlSx4Hoh+NgkKYCkYb8FY4evjJuQ81k/c9UJ0JKCmp/2k5QCwDSUVq6Yx&#10;Slq8yaXXDMZSCt+le2xsGVGADFaX7FF3PpjHC3zto08mYxEKIPw/psPeck1ZniE+mOcAZwHIcgyb&#10;PxSAMMOWwUDyGowqOF5HWPILJ9ajvLNmijoT8NHcRC6I7Ib9o0/emrOdU6yCzB3ySvGVp+AOqaWw&#10;lPIVt8fYsheeAIGPO8dHR8futwmRLVenOtOliYdVBUVXQdAYV0EptnRUYTzk8NoaF/OWwWD45h5h&#10;viXeknsaJG8hharBglhA1AKaKWML8xZwVULC/tde6CAfQg5LbQkhnzcYWyI6BYqxhSUxGchbxBYg&#10;h40tjXG0lEpiPdby/V3UW+r5Uyh+wvKnoJT5pmM24K14emZ0KgFvkw3MssFMls3obOuoyBEPc8ed&#10;0t6eQtbVQyyDLI4yslQhS9E9GzbbPctm9KOdFEe3Yxgk5LClsGZ7aNmMzthSXawHVWUK2NJsFy2b&#10;0RlbVmBL0UUbNttFy2Z0xpYV2FJ00UbNdtGyGX03scU0o5vX1SkKBOiWST0SQd6PHpdOFcNQWAbh&#10;w/iHMneT8ez3KAVaXH1DJ0Orih57HfICw+npthFZY4XUbD1wH+tRWCCRSvDoC2QkLci5P63AfUqf&#10;sHTdCC4I9jjYwM2B+2OOFwsJM2xUabZzjl36bEOtLOFMtXdsZGm6e47DxXYxAGY7HgfkIxWwpdn+&#10;OfY47KaeuyVsKfrnkCzeZJ2FPQ6MLdU2VEIOWxJrtn+OPQ6MLSuwpeifoxTCBtvD2OOwm9hS08uQ&#10;+9dk9Rt5NMMmjeidJxm4j3WzmSxlGDeYbJS6StiMzmb0VkiYYcmj3WanxrEZnc3olWZ0wg0bWZrt&#10;nuXA/d0UR7djGOwWPbTdZnto2YzO2FJt6iDksHlLs120bEZnbFmBLUUXbbfZLlo2ozO2rMCWoou2&#10;22wXLZvRdxNbTDO6eV0duE+ArqQqZVLvbqQWTh6qvxSh7orqO/mpuluPzaejDuw1ENkCm3QrlBqc&#10;d7yofjf3zsgSJz3Mkp0KHJvPlY+L1SkJMyxdFmdiNBlV2KnAToVKpwLhho0sTffAcWw+x+ZfVNTO&#10;6hVdcL1mu+DYqbCbqux2XHCEHDZvabYLjp0KjC3VZtJe0QXXa7YLjp0KjC0rsKXogus12wXHToXd&#10;xJZ6jgQCbsuIjqNxuaj+uD/cv07Swb7XdtviapYm/eF8voJs5B4ZZUZvdgJcqauEY/M5Nr8V9nLH&#10;nUKVZme/sRmdzejVZvSie9alCnoN9s9ycP5uyqNbsQxGhByWZdBtN9tHy4Z0RpdKrSUi5CigS7O9&#10;tGxJZ3RZgS5FL63bbrablk3pjC4r0KXopnXbzfbTsi19N9HFtKWb15UB+hEBumVXd9vBRgzr9yut&#10;TyX2X2tl/QjLUVygcCMLtJS4UJj5bofvR+3cgSONqTg1odH2IXY88AGl5UGWEWFGQdtttpOOPQ/s&#10;eajyPETtopvObTfdT8cR/BzBXxHBHxFy2MzFbbajjj0Pu6nsbsdRR8hRQJdmO+rY88DoUm1KdZcc&#10;dW6zHXXseWB0WYEuS446lCtpctQUex52E13qeRsIuG1vg+tv2pj+JEvsR1g3vZLKnO42O1mOzels&#10;Tq8wpxNmFFS4ZqfKsTmdzemV5nR3yVHrNttRy4H8uymSbsk+uOSrdZvtq2VzOqPLCoPHkrOWhJEG&#10;p4mxOZ3RZQW6LDlrvWY7a9mczuhSjS6EHLam7zXbWcvm9N1EF9OcXnVdHdRPQG+b2T1v02Z216Py&#10;bR8etvxQlPjPC+57Ph708STsqCf90dfPz52bw5ZltO2Pnt8snD5uu50AT+iVjosacEgA2I8Pbs7T&#10;S1xks34/fVvUvb6ez5yby8l0fgCF77A1WixmB/v78/5oeBnP37oc99Nknpwv3uonl/vJ+fndS+ZE&#10;WDy1nLc/+unLz77juN5TcNJ9MKMljA/ms/eS/jfnzjQ5GsXTi+E7aZpcj4bxAKvpisUnTbr/tRfy&#10;Bfoxx6vO2fVXk8HwsBVfLZIWdSR3KD7AKtPmBlS+D3tYyGMIfNymvaULc2vjg1k6X7w7TC4dujhs&#10;DSeT8Ww+FH3HL96bL2Rr3UqMPZmMByfjyUT8SC/Ojiap8yKe4Kvin/rA3Gw2mTrXh61e4AWiZ+vZ&#10;vF4XaXI1HYi8FFqn5+p6EY8n8hrgOpkKYJVrJSH1LBl8iHVLE8wN8P1imOJilKQftZzrNJ4dtubf&#10;uorTYcuZfGWKte+5vo9mC/HDDyJibqn55Mx8Ek/76OqwtWg58vJogV945WqWji9G+JIrpjtN3sF+&#10;nY/FYtJeylGpwQKZtoZVmS/w9rMfv/qbv38CWuCmMaobSIwKogJO+YRqhFNeCKi2kap/JZGKMERj&#10;UXxwMQA+0a2LgaJtp4CV88tJfNj60r7Tdq4d6lTAeN4EfMVoMnL058xuQCyzNiDk5R1h77NGoRs4&#10;5V2Bb2StvKCiK8w8a+T2wqq+YNXOmmFm5cOCLS9rRHOrGBdsGHmzqGKtoLnljey+QB6y9Y9HkrDF&#10;B/2bqdoTXAGJLwh9aYtmyZzoKW0QtvhU0mTRnp5WNMY2UGNx+A2+h1YrGkvOfapBZ3VjrCT1LOrv&#10;re0ZS0WNxYk3urH8q+aaDvsLh+g1KJ34P6hW2nLODltnEvpm8YKWSCwELol2C3AfKWinB5fJi+Fp&#10;IposCnIFPpY/nUzNVoBOMToAoMIZ/Vz/nYneAHqiHUHXyoZiXJiuRgt8W/ek/6oegcC0LksN8QbN&#10;Vwg82cRpvQwknibE8ARmSlbmdYOI8P9yNgAPmV5smq0J0U5tyRAi21U6Pmz9Ya/de9593vX3fC98&#10;vue3j4/33jnZkvRdzcNPxD+1a0az/dj1D0ZZlTux4JiL/itmB1mT2XdVGoEHmiF1DGbfNQXiDp0E&#10;Bqx3u0BXgb+EPaTwhORiJf7tdiDl4RFQXkvTJurfiX9Tp+Ir5fybPgX+pr9YxcI7fgReWdKXycLd&#10;Tpt4ZVlfJg/3OxV9mTzcD6qGZbJwDKh8WCYLNzvCij4xnktsIRMZ7sNGBdSBjYptq2ajelfxvSpO&#10;CiCRkA04UOCrGZ7+KxkfIEA0xCavbCeGBnywW2EEzB1XGTYGaXwN66gsB3wZj6drRAHmjpsyGYGi&#10;MXfUJrpa5iIpEUubUG48zE2BboCaiY/AGmFHAecQ/a7ijvgacTT10SruSN1U9Gbyx16vqjOTPfbw&#10;yfKRmfwx9AWrLRmYyR87lX2ZDDLoVvVlqrhVozI1XHN+T4/VVmrZG1FvJcwTY6ZNLmPMwhZI4qKC&#10;ghWsWXaGtoDBlSwX0CdYM+BrZTtAlmgH2FnZTrayv8kMfI1nghn4Wut07gHamqUahJWZ+Z2Yuet1&#10;wf9AdQLpecwZOoxVUtXtPp6lmvpcwcuJN6mvVfHxkHhcSTcmE3eFbbmkI5OHgyKX92Sy8AC27NIh&#10;mRzccyt6Mhm4FAZKxmTyb8+v6Mlk4BFM9aVjogT43JAtrN0lC0V5v1mrqFux5JQLnLVCL+VLRVli&#10;WSvMLR9XwyWLSjGE9gjIdopdkBLyags+bYNobnkHsLgPsycQWDgQWwgcy6QWWyLIbQn9q7Nx/9nw&#10;I8s2j64wxFDELUDtF4Z4HwCLm27buosSgeJuZpy3+7N/yY5ooOhIWSt091T6kG77CEkV5EQ2BkqL&#10;28BavbrWgMs+4IbAB3QV4NR6s6uenEEoN0p/GKguWueil92n/UuOyoOhkL4Qaluiut2Rt6luofFh&#10;kADRGlheew6eD3KEL0SBtdzwWcjboUjdzOagXBrA/fpfiKQ1KELoiDlYtT0ZWVNTs28TuBr7cC/R&#10;UgQBsOOkLH6CTUObMg0B5lVwlsrc9cCsmxEBT1xBRwdRRXJQFzcQ5VRzAVHooeQLUYFkQGztCtGR&#10;Pyo+aDKergwOWnKUbiPm581zjmbLcG+fJ2iz8IWK6CBb/7o4uEhnH4igoQuKEUN80xhe6IhgWkH5&#10;Lz5++el3ETMnOCGF76HZu/SSDD8T74sINPkZ+7kR7rc24MyLpDnG8ztCsMlhisoIy5gzzWnWhSAW&#10;38igMJ++Voi2EIAIqUEpoCoAkbj8zpMMDQGbCkCUIo8QR0pAYS15qRF+mKEWBXpsK6rwzaMwRlwF&#10;wknNEEqWIjYkRRABkCThi09+/Ns/+t7LH/zq5S//Dm4N6B1MGNZEJkvC4HWVXqOjMDKa34GCTMwo&#10;lzzuFYThdqVHx3ND6boyrU+mvcRtd4W3qbShaTKRDWGpKuvRtJqIBrCblDY07VUeTiIjK0xZh9CG&#10;MzPMyiGaZquVQzRNV2QiKv2sabpqO1g6jDAMgo6SE/NoFnDFbHwrG1omrNUtzW1ZagmAqBdDctoV&#10;BpCagZuIjiTBWLdWxhnLNmNYfk4xG7M5dhPCcmXsJtmEzOZSp7ejNzGvB1p+BPiQ7UfuKH0wt+9I&#10;9d3gxvhe/tQOEAl85V7KQAONdRP9V3bohl7ttrI3WihtndB99SfJfCiRfW1sSTWf64X0nyIaVjND&#10;LngEQ8PleDFMncn4Ela2LMEhPniKWQi5oC20D0vRKNc5iPfZOkdH0PGN6hyBssMt6bEdHMktlQ6v&#10;HSnatVbrWHoH0P/6Ep+wfFrv+P4nt5/95PaHyH2CbvU0JAxncfMsuYEFQtDHTSkhPtzuGd3J1ZAw&#10;AC8UGRtdHUhfYeWgyD4xQh38CZDQhhCis5YOYt0QlJPuQMB5quHackVVBLoLM/czr7d3EnajPf/E&#10;D/Z6OB1gr+32nvXCtt/zj0++TUuZhX6/BwuSSh7EzXrJg8su+gcrfnek6tbwhZi6JnJ9cXN2I8wy&#10;qtiiTvqqnYoGEJZpaLiQKWi4kOlnuNi51DMiYcqeYtA1CFJPQnPaDl3zfGVtc8Ou8t5oPSogviFo&#10;G0oh2XqUJlzKgsu0DYmrlWZZpm2kgtelbcKxmSe0vom0zZJhDWN5B6SnILiq2djGcKifZDd/FGM5&#10;6LbWhiScUR6KF+rE+/oy6/I7r1dmhdVimbZD62XartPZ1jpSJGwg3kklEGnC7qOAgyTsssZDttG5&#10;RMqEPS81wITdKIhwf6FV6M5vNmFH7ZGNVyGB/bOEsEGLZMJWm7C5gbSWup70Ruecz81IG6w2LLPq&#10;Kip39t+xzHoXmVXwVyZtlBS6LLNB1mDSdgfSJkNLu5GKONVCm0dmcamNM2XL60MxZavhP7q/0CYM&#10;P0zZSKpYpmzAVKZs9SlbKCNFA4T/QzIzZDZooZKy4UxTltlYZruDZ/z+lE2FsTbehwIitkTZKMuE&#10;KVt9ykZlu2CF9RALb1M2ynQSMhtTNqOmJ8tsG5XZpOXjzRbaqlwoRHkkOXql8g18kQu5ydifTiBV&#10;rkKEOWxLSuOCa1Q9Wxf4s/xOZlvP46BkwkHlCixFP/kbj34qdyK9pvlnwUoZBAiqukkI0KmhbqA3&#10;WmvdbkhGDSLhPRVlvA4Eim/cHQCyqIZsAVS8xyN7EaVrlSI18U+EJqmcrqgNGMSU9+jCYmhYBLEY&#10;LoJw5JN1y9FTy+d6sq/K5diG7Z0qmCthh2sV16v+XUoaMsJYUNfuFV5PcevoUMBZHhQOCMyCwl2E&#10;mC81ACRmDXpuaR9ApKyJKGykhlsv+NsOz5br8ICivQD8hwVn06IjMluGOeZx12ZUtlgkfCh/qsOj&#10;ZSvqQkcLoJl8iIu1EdNWcGIWJ/cIgdA1K7ALY8FTjX3EBoDd7Hap2kppJgvjyJiZ8gM/MjMjg5Ji&#10;X9LMRKUSbN4F4i8YOWo6iAdrWZf9Arbp9YVwUw0H5lw6VbdWIUIwCE3rclsjc67VJWXkotnl5gH4&#10;zLnIHWwlBDHn0iHru825tqJ35I5x1jvuoncsM3FIsMTEtaSrk21Y85BnizD9tgsXCNuGjpdg+j2V&#10;Z2xJjYPpt9vev07SwSxN+sP5vPo8Sj93/zP9vgv99ov2VJa/Wf5GWUm2HHGtvi2eUUhueLae3Ml6&#10;Iu3dVKDeNqKx/L3yBD6Wv1n+BsLYxqLKBDIph7P9ZJ38TdmsTL/vRL+lEwTlMph+Cz8Ae27N0pYs&#10;f7P8vVQFOI9QoxNZqjy6ASRASYu1R1fWlX/0+KzK8KQuhfE8xfAkLCSzOVFOunboNYcnPdKZ4hBF&#10;2clbkNvjA3byPg0nQSUzW4q1RWUB6G+PzsyeeHgS1WNgBe1OCpq0FLF6xoG1k4kwsT5uhWHmXE+D&#10;c20jPAkHojH1vo/eweFJrVOm30y/EUdzGY+nsgB3XjiPD5EhO8bmS8rh6DWm3/eh3xyexPSbIiJZ&#10;/mb6DUp9lgw+JB0ejhBBtrd1MD2dIcHWkztZT6TUyeFJTL+ZfqOyAsvfebmb10C/OT3ghTwEtrbf&#10;lsOT9DGBbD9h+ZvptxC5l+VvMySp6npLNhZOIbgrjZeUrYPkOaFf65JaOK6XU3gpHgDxNjhz7YLO&#10;MqWfmiFwCgGnEABhOIVgf94fDS/j+VuX436azJPzxVv95HIfVX7G/aFI3N0Xqk+tFF4EwrON5T42&#10;8rBbQb8f5Wx1Lv4GuEwPWynO4TxsnUlOSeXYVLEzuhT11hB1zcXfZB0ndUpsu/e8+7zr7/le+HzP&#10;bx8f771zcuTvhSduFBx3jo+Ojl37lFiyFD38lFhi1VYhiXn6kNLGnAJWrwQDirYx/b4P/XbbxTOy&#10;WADnGgxcg2E8kLVwOEhlOwaUEHotOznv5OSURnK3ExWOlWACzgScCTgT8DxKpSq/iY7cspN1wy3l&#10;NxUSWzwPZgRp9r3DYRrFd6Asvb4SzFg5vZY/+Pmrz3/t4GDtJ3BM0tH0/RTmxtWeW+d8Mp59Qxef&#10;V3W2pX2/sNG4Kepzql3OdmzpaPHJeDoUdu/4BWwd0uA5S+eLd4fJJenY5SXnV2vf96z26Cw+nA0P&#10;W4t0DHP8ZNgig8v8suVMhtPD1uVwQFYZTGQypa/rUu1vii0iW6d7V5mh2SkZcFsRb4Q5ii5pXEIM&#10;884fOVYLlwiILAxyw0gcIJxXKc+ppcAuRqJNG/QeGYler6s6zNIBXmnkQoBpM5CrlFFJPcoLCo4M&#10;z21rmcR3xbOdQDRmRgf7j+sazMKvM3wBXDQDXwxm5Lpgyiirs+TwcztdYBBJdW8UNyJh8Tiej5wX&#10;8eSwNcCV9J7tbObzIzOhLZn1stjXDHkQKdU85PG7oCJAkQhH6YFC57KcUoi6qGEoKbc+skArOw5d&#10;HLa2qw8x8ogy5lLfkXGHr0MNyoIKNfJEAJfmIU9EDAbI4+O0yDLkcduQaRl7NhfQsJOsh3DFNiJE&#10;CBJoHPYo1IkEhuR8x4260ANZatsx08F2pDZClALqwD3bUNTpRupoZx2h7rr6mBKW2TYZRrebXCeL&#10;Y8hkNlDghqKO2+4V2E6voxQeRh1GHWJm/a+9eD91xgOoxohjKXId+FSbijpeke2EHlaDBTYW2Mgv&#10;XkSdpeCDqDHBB4aNWtrYXL+o7Hhsod5G3sNuCmxLsQaAnuZxHSg1kFxhZOuGBT+oEtiido9tbBtM&#10;GtpN5FmKJUCsSvOQp0sh18Adt13kPAp5gg4jD+s7RaFtKbAgamJgQdCTgQWuV8F5Om4xl5h9o0Nx&#10;VPfjpKvuJudZCiyImhhY4PUwa+I8fldE7ucOHsV5XJ+RZ4c4jxkaWn3IGoG6nbchD1Lf5Lk0IeR/&#10;AWkhwiItL7zbJaGPLFO+puD90dfPz50bCgmjd1TMS3/0/Gbh9HF76ZUstDJfAJkLV5W6ggkXl8Cl&#10;YW1yCeRkZKxBjmiuDxQT0/cQIidWZu303QCLSSvmFiIXitPfRn3wbubtu/3+J7ef/eT2h99xXJJo&#10;d970SlUHncXNs4RATmSTzGfvJf1vzp1pcjRCNsfwnTRNrkfDeDCnFhRDooS0OxYstOBcOwpRfkbv&#10;8hoinA77i9rZLmTwMnj2G5p48ohFMCSuqboeLk7VeOb19k7CbrTnn/jBXi9qd/fabu8ZjrP1e/7x&#10;iV3X4z1kEj1cUBJVVgKkVdLqV8+tOsXocrwYps5kfAkTi2glSQXB3vPpQJCNRTyeyGsjWYeGL/KL&#10;AFX6b9mR0IubsxvhR3EVHdQFq+VBmQDQF8MUgYSjJP0IKUxpPEMW07eu4nSITKavTAH/aLLQF6m+&#10;ONMX8bSPV5EG1UJVMro8WuAX3rmapeOLEXqWGDZN3rlaJOdjkbNFyLRcto/ubv7YA6JgkkmaZO0p&#10;OGO3R9Y8HxSM2JQEViZsK5H/RPwTXMSiEQY2y6ISkHYENjNho8TJ2oRNMNGcpDSWsGV+cpOwPQVX&#10;+fYIm09CLxO2TZWGZ8J2J8ImCrgwYYMJq0RiewqBDNsjbBFSVYmwFayBrIo+TjkvJmx3ImyqmoxW&#10;AhsrsWUxJqbE9hTCTLZH2HrIz2eJbWOH+TBhuxNhE4b+N1liyx0J2yraQ/lky/a2pxAOtD0i53Y6&#10;WDCIb8pjpg1ugQ9Dq+Fhy9xlS3Wz2JMwISu56x+MxoOBDJPQZnOdd8+ehJqeBJG8cw8q14NPNPMm&#10;+AGdw+hIj4J6Ir0K6skjehZMqlfnmua2BU9EFuhlin9PIdZre5SxE6JyBlFGzwM0CXeZJo7dtg4/&#10;8NdEWa4jjtV+PWXaJwoST2ajWFaV0Ulsqsa/oDNWH7ImYE1nLXs2bxarPZui/MPO0aPri5mAjAv4&#10;XEfj/nG8iM3fuL6eHQy9ZJRMBsP07X8XAAAA//8DAFBLAwQUAAYACAAAACEAZs13Yt0AAAAFAQAA&#10;DwAAAGRycy9kb3ducmV2LnhtbEyPQUvDQBCF7wX/wzKCt3YTQ2OJ2ZRStKci2AribZqdJqHZ2ZDd&#10;Jum/d/Wil4HHe7z3Tb6eTCsG6l1jWUG8iEAQl1Y3XCn4OL7OVyCcR9bYWiYFN3KwLu5mOWbajvxO&#10;w8FXIpSwy1BB7X2XSenKmgy6he2Ig3e2vUEfZF9J3eMYyk0rH6MolQYbDgs1drStqbwcrkbBbsRx&#10;k8Qvw/5y3t6+jsu3z31MSj3cT5tnEJ4m/xeGH/yADkVgOtkraydaBeER/3uDl6bxE4iTgiRKViCL&#10;XP6nL74BAAD//wMAUEsBAi0AFAAGAAgAAAAhALaDOJL+AAAA4QEAABMAAAAAAAAAAAAAAAAAAAAA&#10;AFtDb250ZW50X1R5cGVzXS54bWxQSwECLQAUAAYACAAAACEAOP0h/9YAAACUAQAACwAAAAAAAAAA&#10;AAAAAAAvAQAAX3JlbHMvLnJlbHNQSwECLQAUAAYACAAAACEAdIEjZfouAAAxrQIADgAAAAAAAAAA&#10;AAAAAAAuAgAAZHJzL2Uyb0RvYy54bWxQSwECLQAUAAYACAAAACEAZs13Yt0AAAAFAQAADwAAAAAA&#10;AAAAAAAAAABUMQAAZHJzL2Rvd25yZXYueG1sUEsFBgAAAAAEAAQA8wAAAF4y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3" o:spid="_x0000_s1030" type="#_x0000_t202" alt="学科网(www.zxxk.com)--教育资源门户，提供试题试卷、教案、课件、教学论文、素材等各类教学资源库下载，还有大量丰富的教学资讯！" style="position:absolute;left:900;top:2220;width:807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PblsMA&#10;AADcAAAADwAAAGRycy9kb3ducmV2LnhtbESPzYrCMBSF94LvEK7gRsZ0upDSMcogDiioYEf31+ZO&#10;W21uShO1vr0RhFkezs/Hmc47U4sbta6yrOBzHIEgzq2uuFBw+P35SEA4j6yxtkwKHuRgPuv3pphq&#10;e+c93TJfiDDCLkUFpfdNKqXLSzLoxrYhDt6fbQ36INtC6hbvYdzUMo6iiTRYcSCU2NCipPySXU3g&#10;LrukOZ42i/M6G53O8Y6rbcJKDQfd9xcIT53/D7/bK61gEsXwOhOOgJ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PblsMAAADcAAAADwAAAAAAAAAAAAAAAACYAgAAZHJzL2Rv&#10;d25yZXYueG1sUEsFBgAAAAAEAAQA9QAAAIgDAAAAAA==&#10;" stroked="f">
                  <v:fill opacity="0"/>
                  <v:textbox>
                    <w:txbxContent>
                      <w:p w:rsidR="006428CF" w:rsidRDefault="006428CF" w:rsidP="006428CF">
                        <w:r>
                          <w:rPr>
                            <w:rFonts w:hint="eastAsia"/>
                          </w:rPr>
                          <w:t>甲</w:t>
                        </w:r>
                      </w:p>
                    </w:txbxContent>
                  </v:textbox>
                </v:shape>
                <v:group id="组合 4" o:spid="_x0000_s1031" style="position:absolute;width:5530;height:2232" coordsize="5530,22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7zJT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tEY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7zJTsQAAADcAAAA&#10;DwAAAAAAAAAAAAAAAACqAgAAZHJzL2Rvd25yZXYueG1sUEsFBgAAAAAEAAQA+gAAAJsDAAAAAA==&#10;">
                  <v:group id="组合 5" o:spid="_x0000_s1032" style="position:absolute;width:1800;height:2184" coordsize="2629,3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FVROsUAAADc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yiD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RVUTrFAAAA3AAA&#10;AA8AAAAAAAAAAAAAAAAAqgIAAGRycy9kb3ducmV2LnhtbFBLBQYAAAAABAAEAPoAAACcAwAAAAA=&#10;">
                    <v:group id="组合 6" o:spid="_x0000_s1033" style="position:absolute;width:2629;height:2670" coordsize="2629,26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n0ocQAAADcAAAADwAAAGRycy9kb3ducmV2LnhtbESPQYvCMBSE74L/ITzB&#10;m6bdRZGuUUTWxYMI1oVlb4/m2Rabl9LEtv57Iwgeh5n5hlmue1OJlhpXWlYQTyMQxJnVJecKfs+7&#10;yQKE88gaK8uk4E4O1qvhYImJth2fqE19LgKEXYIKCu/rREqXFWTQTW1NHLyLbQz6IJtc6ga7ADeV&#10;/IiiuTRYclgosKZtQdk1vRkFPx12m8/4uz1cL9v7/3l2/DvEpNR41G++QHjq/Tv8au+1gnk0g+eZ&#10;cATk6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xn0ocQAAADcAAAA&#10;DwAAAAAAAAAAAAAAAACqAgAAZHJzL2Rvd25yZXYueG1sUEsFBgAAAAAEAAQA+gAAAJsDAAAAAA==&#10;">
                      <v:group id="组合 7" o:spid="_x0000_s1034" style="position:absolute;width:858;height:1283" coordsize="858,12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8tq1s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UQK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y2rWxgAAANwA&#10;AAAPAAAAAAAAAAAAAAAAAKoCAABkcnMvZG93bnJldi54bWxQSwUGAAAAAAQABAD6AAAAnQMAAAAA&#10;">
                        <v:group id="组合 8" o:spid="_x0000_s1035" style="position:absolute;width:858;height:1092" coordsize="858,10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IfPTc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iN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h89NxgAAANwA&#10;AAAPAAAAAAAAAAAAAAAAAKoCAABkcnMvZG93bnJldi54bWxQSwUGAAAAAAQABAD6AAAAnQMAAAAA&#10;">
                          <v:oval id="椭圆 9" o:spid="_x0000_s1036" alt="学科网(www.zxxk.com)--教育资源门户，提供试题试卷、教案、课件、教学论文、素材等各类教学资源库下载，还有大量丰富的教学资讯！" style="position:absolute;left:245;top:673;width:298;height:2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yBDsEA&#10;AADcAAAADwAAAGRycy9kb3ducmV2LnhtbERPTYvCMBC9C/sfwgh701QXRLqmRYQVxZNVlj0Ozdh0&#10;bSaliVr99eYgeHy870Xe20ZcqfO1YwWTcQKCuHS65krB8fAzmoPwAVlj45gU3MlDnn0MFphqd+M9&#10;XYtQiRjCPkUFJoQ2ldKXhiz6sWuJI3dyncUQYVdJ3eEthttGTpNkJi3WHBsMtrQyVJ6Li1VwOly+&#10;lsXuYSbr37//er1ZbcuqUOpz2C+/QQTqw1v8cm+0glkS18Yz8QjI7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8gQ7BAAAA3AAAAA8AAAAAAAAAAAAAAAAAmAIAAGRycy9kb3du&#10;cmV2LnhtbFBLBQYAAAAABAAEAPUAAACGAwAAAAA=&#10;" strokeweight="3pt">
                            <v:fill color2="gray" focusposition=".5,.5" focussize="" focus="100%" type="gradientRadial"/>
                            <v:stroke linestyle="thinThin"/>
                          </v:oval>
                          <v:oval id="椭圆 10" o:spid="_x0000_s1037" alt="学科网(www.zxxk.com)--教育资源门户，提供试题试卷、教案、课件、教学论文、素材等各类教学资源库下载，还有大量丰富的教学资讯！" style="position:absolute;left:212;top:162;width:379;height: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AklcYA&#10;AADcAAAADwAAAGRycy9kb3ducmV2LnhtbESPQWvCQBSE7wX/w/KE3uomLUhNXYMISkpPjSIeH9ln&#10;NjX7NmTXmPbXdwsFj8PMfMMs89G2YqDeN44VpLMEBHHldMO1gsN++/QKwgdkja1jUvBNHvLV5GGJ&#10;mXY3/qShDLWIEPYZKjAhdJmUvjJk0c9cRxy9s+sthij7WuoebxFuW/mcJHNpseG4YLCjjaHqUl6t&#10;gvP++rIuP35MujuevppdsXmv6lKpx+m4fgMRaAz38H+70ArmyQL+zsQj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DAklcYAAADcAAAADwAAAAAAAAAAAAAAAACYAgAAZHJz&#10;L2Rvd25yZXYueG1sUEsFBgAAAAAEAAQA9QAAAIsDAAAAAA==&#10;" strokeweight="3pt">
                            <v:fill color2="gray" focusposition=".5,.5" focussize="" focus="100%" type="gradientRadial"/>
                            <v:stroke linestyle="thinThin"/>
                          </v:oval>
                          <v:shape id="未知" o:spid="_x0000_s1038" alt="学科网(www.zxxk.com)--教育资源门户，提供试题试卷、教案、课件、教学论文、素材等各类教学资源库下载，还有大量丰富的教学资讯！" style="position:absolute;left:344;top:54;width:121;height:1038;visibility:visible;mso-wrap-style:square;v-text-anchor:top" coordsize="608,1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hbWsAA&#10;AADcAAAADwAAAGRycy9kb3ducmV2LnhtbERPS27CMBDdV+IO1lRiV5ywiKqAQVBUKd3RlAMM8RBH&#10;iceR7YaU09eLSl0+vf92P9tBTORD51hBvspAEDdOd9wquHy9v7yCCBFZ4+CYFPxQgP1u8bTFUrs7&#10;f9JUx1akEA4lKjAxjqWUoTFkMazcSJy4m/MWY4K+ldrjPYXbQa6zrJAWO04NBkd6M9T09bdV8IHX&#10;c12sKz7yVJ0fvb2a4uSVWj7Phw2ISHP8F/+5K62gyNP8dCYdAbn7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MhbWsAAAADcAAAADwAAAAAAAAAAAAAAAACYAgAAZHJzL2Rvd25y&#10;ZXYueG1sUEsFBgAAAAAEAAQA9QAAAIUDAAAAAA==&#10;" path="m,l608,3r,1404l,1407,,xe" fillcolor="black">
                            <v:fill angle="90" focus="50%" type="gradient"/>
                            <v:path o:connecttype="custom" o:connectlocs="0,0;121,2;121,1038;0,1038;0,0" o:connectangles="0,0,0,0,0"/>
                          </v:shape>
                          <v:group id="组合 12" o:spid="_x0000_s1039" style="position:absolute;width:858;height:74;flip:y" coordsize="1338,1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l2WR8MAAADcAAAADwAAAGRycy9kb3ducmV2LnhtbESPT4vCMBTE78J+h/AW&#10;9qZppYhUo8jCiixerH/w+GiebbB5KU1Wu9/eCILHYWZ+w8yXvW3EjTpvHCtIRwkI4tJpw5WCw/5n&#10;OAXhA7LGxjEp+CcPy8XHYI65dnfe0a0IlYgQ9jkqqENocyl9WZNFP3ItcfQurrMYouwqqTu8R7ht&#10;5DhJJtKi4bhQY0vfNZXX4s8qOK5MRtnp/LtNSqKNlud1YTKlvj771QxEoD68w6/2RiuYpCk8z8Qj&#10;IB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yXZZHwwAAANwAAAAP&#10;AAAAAAAAAAAAAAAAAKoCAABkcnMvZG93bnJldi54bWxQSwUGAAAAAAQABAD6AAAAmgMAAAAA&#10;">
                            <v:line id="直线 13" o:spid="_x0000_s1040" alt="学科网(www.zxxk.com)--教育资源门户，提供试题试卷、教案、课件、教学论文、素材等各类教学资源库下载，还有大量丰富的教学资讯！" style="position:absolute;flip:x;visibility:visible;mso-wrap-style:square" from="0,8" to="120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pPA8MAAADcAAAADwAAAGRycy9kb3ducmV2LnhtbESPQYvCMBSE74L/ITxhb5raQ5FqFBEE&#10;ZfewuoLXR/PaFJuXkkTb/febhYU9DjPzDbPZjbYTL/KhdaxguchAEFdOt9wouH0d5ysQISJr7ByT&#10;gm8KsNtOJxsstRv4Qq9rbESCcChRgYmxL6UMlSGLYeF64uTVzluMSfpGao9DgttO5llWSIstpwWD&#10;PR0MVY/r0yqQ5/fh0x/zW93Up97dz+ajGEal3mbjfg0i0hj/w3/tk1ZQLHP4PZOOgNz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gqTwPDAAAA3AAAAA8AAAAAAAAAAAAA&#10;AAAAoQIAAGRycy9kb3ducmV2LnhtbFBLBQYAAAAABAAEAPkAAACRAwAAAAA=&#10;" strokeweight="1.5pt"/>
                            <v:line id="直线 14" o:spid="_x0000_s1041" alt="学科网(www.zxxk.com)--教育资源门户，提供试题试卷、教案、课件、教学论文、素材等各类教学资源库下载，还有大量丰富的教学资讯！" style="position:absolute;flip:x;visibility:visible;mso-wrap-style:square" from="120,8" to="241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2bqmMMAAADcAAAADwAAAGRycy9kb3ducmV2LnhtbESPQYvCMBSE7wv+h/AEb2uqC2WpRhFB&#10;UNbDrgpeH81rU2xeShJt/fdmYWGPw8x8wyzXg23Fg3xoHCuYTTMQxKXTDdcKLufd+yeIEJE1to5J&#10;wZMCrFejtyUW2vX8Q49TrEWCcChQgYmxK6QMpSGLYeo64uRVzluMSfpaao99gttWzrMslxYbTgsG&#10;O9oaKm+nu1UgD1/9t9/NL1Vd7Tt3PZhj3g9KTcbDZgEi0hD/w3/tvVaQzz7g90w6AnL1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dm6pjDAAAA3AAAAA8AAAAAAAAAAAAA&#10;AAAAoQIAAGRycy9kb3ducmV2LnhtbFBLBQYAAAAABAAEAPkAAACRAwAAAAA=&#10;" strokeweight="1.5pt"/>
                            <v:line id="直线 15" o:spid="_x0000_s1042" alt="学科网(www.zxxk.com)--教育资源门户，提供试题试卷、教案、课件、教学论文、素材等各类教学资源库下载，还有大量丰富的教学资讯！" style="position:absolute;flip:x;visibility:visible;mso-wrap-style:square" from="241,8" to="361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9y7MMAAADcAAAADwAAAGRycy9kb3ducmV2LnhtbESPQYvCMBSE7wv+h/AEb2uqLGWpRhFB&#10;UNbDrgpeH81rU2xeShJt/fdmYWGPw8x8wyzXg23Fg3xoHCuYTTMQxKXTDdcKLufd+yeIEJE1to5J&#10;wZMCrFejtyUW2vX8Q49TrEWCcChQgYmxK6QMpSGLYeo64uRVzluMSfpaao99gttWzrMslxYbTgsG&#10;O9oaKm+nu1UgD1/9t9/NL1Vd7Tt3PZhj3g9KTcbDZgEi0hD/w3/tvVaQzz7g90w6AnL1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iPcuzDAAAA3AAAAA8AAAAAAAAAAAAA&#10;AAAAoQIAAGRycy9kb3ducmV2LnhtbFBLBQYAAAAABAAEAPkAAACRAwAAAAA=&#10;" strokeweight="1.5pt"/>
                            <v:line id="直线 16" o:spid="_x0000_s1043" alt="学科网(www.zxxk.com)--教育资源门户，提供试题试卷、教案、课件、教学论文、素材等各类教学资源库下载，还有大量丰富的教学资讯！" style="position:absolute;flip:x;visibility:visible;mso-wrap-style:square" from="361,8" to="481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PXd8MAAADcAAAADwAAAGRycy9kb3ducmV2LnhtbESPQYvCMBSE7wv+h/AEb2uqsGWpRhFB&#10;UNbDrgpeH81rU2xeShJt/fdmYWGPw8x8wyzXg23Fg3xoHCuYTTMQxKXTDdcKLufd+yeIEJE1to5J&#10;wZMCrFejtyUW2vX8Q49TrEWCcChQgYmxK6QMpSGLYeo64uRVzluMSfpaao99gttWzrMslxYbTgsG&#10;O9oaKm+nu1UgD1/9t9/NL1Vd7Tt3PZhj3g9KTcbDZgEi0hD/w3/tvVaQzz7g90w6AnL1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fD13fDAAAA3AAAAA8AAAAAAAAAAAAA&#10;AAAAoQIAAGRycy9kb3ducmV2LnhtbFBLBQYAAAAABAAEAPkAAACRAwAAAAA=&#10;" strokeweight="1.5pt"/>
                            <v:line id="直线 17" o:spid="_x0000_s1044" alt="学科网(www.zxxk.com)--教育资源门户，提供试题试卷、教案、课件、教学论文、素材等各类教学资源库下载，还有大量丰富的教学资讯！" style="position:absolute;flip:x;visibility:visible;mso-wrap-style:square" from="481,8" to="601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xFJAMMAAADcAAAADwAAAGRycy9kb3ducmV2LnhtbESPT4vCMBTE7wt+h/AEb2uqhyLVKCII&#10;ynpY/4DXR/PaFJuXkkTb/fabhQWPw8z8hlltBtuKF/nQOFYwm2YgiEunG64V3K77zwWIEJE1to5J&#10;wQ8F2KxHHysstOv5TK9LrEWCcChQgYmxK6QMpSGLYeo64uRVzluMSfpaao99gttWzrMslxYbTgsG&#10;O9oZKh+Xp1Ugj1/9t9/Pb1VdHTp3P5pT3g9KTcbDdgki0hDf4f/2QSvIZzn8nUlHQK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cRSQDDAAAA3AAAAA8AAAAAAAAAAAAA&#10;AAAAoQIAAGRycy9kb3ducmV2LnhtbFBLBQYAAAAABAAEAPkAAACRAwAAAAA=&#10;" strokeweight="1.5pt"/>
                            <v:line id="直线 18" o:spid="_x0000_s1045" alt="学科网(www.zxxk.com)--教育资源门户，提供试题试卷、教案、课件、教学论文、素材等各类教学资源库下载，还有大量丰富的教学资讯！" style="position:absolute;flip:x;visibility:visible;mso-wrap-style:square" from="601,8" to="722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3sm8MAAADcAAAADwAAAGRycy9kb3ducmV2LnhtbESPQYvCMBSE7wv+h/CEva2pHupSjSKC&#10;oOweXBW8PprXpti8lCTa+u/NwsIeh5n5hlmuB9uKB/nQOFYwnWQgiEunG64VXM67j08QISJrbB2T&#10;gicFWK9Gb0sstOv5hx6nWIsE4VCgAhNjV0gZSkMWw8R1xMmrnLcYk/S11B77BLetnGVZLi02nBYM&#10;drQ1VN5Od6tAHr76o9/NLlVd7Tt3PZjvvB+Ueh8PmwWISEP8D/+191pBPp3D75l0BOTq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hd7JvDAAAA3AAAAA8AAAAAAAAAAAAA&#10;AAAAoQIAAGRycy9kb3ducmV2LnhtbFBLBQYAAAAABAAEAPkAAACRAwAAAAA=&#10;" strokeweight="1.5pt"/>
                            <v:line id="直线 19" o:spid="_x0000_s1046" alt="学科网(www.zxxk.com)--教育资源门户，提供试题试卷、教案、课件、教学论文、素材等各类教学资源库下载，还有大量丰富的教学资讯！" style="position:absolute;flip:x;visibility:visible;mso-wrap-style:square" from="722,8" to="842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J46b8AAADcAAAADwAAAGRycy9kb3ducmV2LnhtbERPTYvCMBC9C/6HMII3TfVQlmoUEQTF&#10;Peyq4HVopk2xmZQk2u6/N4cFj4/3vd4OthUv8qFxrGAxz0AQl043XCu4XQ+zLxAhImtsHZOCPwqw&#10;3YxHayy06/mXXpdYixTCoUAFJsaukDKUhiyGueuIE1c5bzEm6GupPfYp3LZymWW5tNhwajDY0d5Q&#10;+bg8rQJ5Ovc//rC8VXV17Nz9ZL7zflBqOhl2KxCRhvgR/7uPWkG+SGvTmXQE5OYN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ycJ46b8AAADcAAAADwAAAAAAAAAAAAAAAACh&#10;AgAAZHJzL2Rvd25yZXYueG1sUEsFBgAAAAAEAAQA+QAAAI0DAAAAAA==&#10;" strokeweight="1.5pt"/>
                            <v:line id="直线 20" o:spid="_x0000_s1047" alt="学科网(www.zxxk.com)--教育资源门户，提供试题试卷、教案、课件、教学论文、素材等各类教学资源库下载，还有大量丰富的教学资讯！" style="position:absolute;flip:x;visibility:visible;mso-wrap-style:square" from="842,8" to="962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7dcsMAAADcAAAADwAAAGRycy9kb3ducmV2LnhtbESPQYvCMBSE7wv+h/CEva2pHopbjSKC&#10;oOweXBW8PprXpti8lCTa+u/NwsIeh5n5hlmuB9uKB/nQOFYwnWQgiEunG64VXM67jzmIEJE1to5J&#10;wZMCrFejtyUW2vX8Q49TrEWCcChQgYmxK6QMpSGLYeI64uRVzluMSfpaao99gttWzrIslxYbTgsG&#10;O9oaKm+nu1UgD1/90e9ml6qu9p27Hsx33g9KvY+HzQJEpCH+h//ae60gn37C75l0BOTq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aO3XLDAAAA3AAAAA8AAAAAAAAAAAAA&#10;AAAAoQIAAGRycy9kb3ducmV2LnhtbFBLBQYAAAAABAAEAPkAAACRAwAAAAA=&#10;" strokeweight="1.5pt"/>
                            <v:line id="直线 21" o:spid="_x0000_s1048" alt="学科网(www.zxxk.com)--教育资源门户，提供试题试卷、教案、课件、教学论文、素材等各类教学资源库下载，还有大量丰富的教学资讯！" style="position:absolute;flip:x;visibility:visible;mso-wrap-style:square" from="962,8" to="1082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di+UsAAAADcAAAADwAAAGRycy9kb3ducmV2LnhtbERPTYvCMBC9L/gfwgh709QeylKNIoKg&#10;6GFXBa9DM22KzaQk0dZ/vzks7PHxvleb0XbiRT60jhUs5hkI4srplhsFt+t+9gUiRGSNnWNS8KYA&#10;m/XkY4WldgP/0OsSG5FCOJSowMTYl1KGypDFMHc9ceJq5y3GBH0jtcchhdtO5llWSIstpwaDPe0M&#10;VY/L0yqQx9Pw7ff5rW7qQ+/uR3MuhlGpz+m4XYKINMZ/8Z/7oBUUeZqfzqQjINe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nYvlLAAAAA3AAAAA8AAAAAAAAAAAAAAAAA&#10;oQIAAGRycy9kb3ducmV2LnhtbFBLBQYAAAAABAAEAPkAAACOAwAAAAA=&#10;" strokeweight="1.5pt"/>
                            <v:line id="直线 22" o:spid="_x0000_s1049" alt="学科网(www.zxxk.com)--教育资源门户，提供试题试卷、教案、课件、教学论文、素材等各类教学资源库下载，还有大量丰富的教学资讯！" style="position:absolute;flip:x;visibility:visible;mso-wrap-style:square" from="1082,8" to="1203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QbycMAAADcAAAADwAAAGRycy9kb3ducmV2LnhtbESPQYvCMBSE74L/ITxhb5raQ5FqFBEE&#10;ZfewuoLXR/PaFJuXkkTb/febhYU9DjPzDbPZjbYTL/KhdaxguchAEFdOt9wouH0d5ysQISJr7ByT&#10;gm8KsNtOJxsstRv4Qq9rbESCcChRgYmxL6UMlSGLYeF64uTVzluMSfpGao9DgttO5llWSIstpwWD&#10;PR0MVY/r0yqQ5/fh0x/zW93Up97dz+ajGEal3mbjfg0i0hj/w3/tk1ZQ5Ev4PZOOgNz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aUG8nDAAAA3AAAAA8AAAAAAAAAAAAA&#10;AAAAoQIAAGRycy9kb3ducmV2LnhtbFBLBQYAAAAABAAEAPkAAACRAwAAAAA=&#10;" strokeweight="1.5pt"/>
                            <v:line id="直线 23" o:spid="_x0000_s1050" alt="学科网(www.zxxk.com)--教育资源门户，提供试题试卷、教案、课件、教学论文、素材等各类教学资源库下载，还有大量丰富的教学资讯！" style="position:absolute;flip:x;visibility:visible;mso-wrap-style:square" from="1203,8" to="1323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aFvsMAAADcAAAADwAAAGRycy9kb3ducmV2LnhtbESPQWvCQBSE7wX/w/IKvdVNcwglukop&#10;CIo9tBrw+si+ZIPZt2F3NfHfdwXB4zAz3zDL9WR7cSUfOscKPuYZCOLa6Y5bBdVx8/4JIkRkjb1j&#10;UnCjAOvV7GWJpXYj/9H1EFuRIBxKVGBiHEopQ23IYpi7gTh5jfMWY5K+ldrjmOC2l3mWFdJix2nB&#10;4EDfhurz4WIVyN1+/PWbvGraZju40878FOOk1Nvr9LUAEWmKz/CjvdUKijyH+5l0BOTq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ZGhb7DAAAA3AAAAA8AAAAAAAAAAAAA&#10;AAAAoQIAAGRycy9kb3ducmV2LnhtbFBLBQYAAAAABAAEAPkAAACRAwAAAAA=&#10;" strokeweight="1.5pt"/>
                            <v:line id="直线 24" o:spid="_x0000_s1051" alt="学科网(www.zxxk.com)--教育资源门户，提供试题试卷、教案、课件、教学论文、素材等各类教学资源库下载，还有大量丰富的教学资讯！" style="position:absolute;visibility:visible;mso-wrap-style:square" from="23,0" to="133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mziF8QAAADcAAAADwAAAGRycy9kb3ducmV2LnhtbESPQWvCQBSE74L/YXkFb7qpgkjqKiJY&#10;i7dGCXh7ZJ9JmuzbuLvR9N93C4Ueh5n5hllvB9OKBzlfW1bwOktAEBdW11wquJwP0xUIH5A1tpZJ&#10;wTd52G7GozWm2j75kx5ZKEWEsE9RQRVCl0rpi4oM+pntiKN3s85giNKVUjt8Rrhp5TxJltJgzXGh&#10;wo72FRVN1hsFeZ/x9as5uBb79+Pxlt8bvzgpNXkZdm8gAg3hP/zX/tAKlvMF/J6JR0B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bOIXxAAAANwAAAAPAAAAAAAAAAAA&#10;AAAAAKECAABkcnMvZG93bnJldi54bWxQSwUGAAAAAAQABAD5AAAAkgMAAAAA&#10;" strokeweight="1.5pt"/>
                          </v:group>
                        </v:group>
                        <v:shape id="未知" o:spid="_x0000_s1052" alt="学科网(www.zxxk.com)--教育资源门户，提供试题试卷、教案、课件、教学论文、素材等各类教学资源库下载，还有大量丰富的教学资讯！" style="position:absolute;left:346;top:1092;width:149;height:191;visibility:visible;mso-wrap-style:square;v-text-anchor:top" coordsize="806,10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u7F8UA&#10;AADcAAAADwAAAGRycy9kb3ducmV2LnhtbESPQWvCQBSE74X+h+UVvNWNUaRGVxGxIvTUtFC9PbKv&#10;SUj2bdjdaPz3bqHgcZiZb5jVZjCtuJDztWUFk3ECgriwuuZSwffX++sbCB+QNbaWScGNPGzWz08r&#10;zLS98idd8lCKCGGfoYIqhC6T0hcVGfRj2xFH79c6gyFKV0rt8BrhppVpksylwZrjQoUd7Soqmrw3&#10;Cpqts5OfaW73H7tTf+jT/WJ6bpQavQzbJYhAQ3iE/9tHrWCezuDvTDw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i7sXxQAAANwAAAAPAAAAAAAAAAAAAAAAAJgCAABkcnMv&#10;ZG93bnJldi54bWxQSwUGAAAAAAQABAD1AAAAigMAAAAA&#10;" path="m186,6v,37,1,157,,215c185,279,201,308,181,355,161,402,94,463,68,505,42,547,34,574,23,610,12,646,,685,,720v,35,7,67,24,102c41,856,63,897,102,929v39,32,101,70,156,84c313,1028,372,1037,432,1019v60,-17,142,-73,187,-112c663,867,679,827,703,786v24,-42,44,-83,60,-129c779,611,806,523,799,510v-7,-14,-51,32,-78,66c694,610,665,676,637,714v-29,38,-62,67,-91,90c518,826,500,845,468,852v-32,6,-78,6,-114,-6c318,833,268,808,252,774v-16,-35,-10,-94,6,-138c274,591,324,542,348,504v24,-38,45,-59,54,-96c411,371,402,314,402,283v,-31,,-15,,-62c402,173,402,46,402,e" fillcolor="black">
                          <v:path o:connecttype="custom" o:connectlocs="34,1;34,41;33,65;13,93;4,112;0,133;4,151;19,171;48,187;80,188;114,167;130,145;141,121;148,94;133,106;118,132;101,148;87,157;65,156;47,143;48,117;64,93;74,75;74,52;74,41;74,0" o:connectangles="0,0,0,0,0,0,0,0,0,0,0,0,0,0,0,0,0,0,0,0,0,0,0,0,0,0"/>
                        </v:shape>
                        <v:group id="组合 26" o:spid="_x0000_s1053" style="position:absolute;left:378;top:796;width:51;height:51" coordsize="51,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Kyowc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rh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QrKjBxgAAANwA&#10;AAAPAAAAAAAAAAAAAAAAAKoCAABkcnMvZG93bnJldi54bWxQSwUGAAAAAAQABAD6AAAAnQMAAAAA&#10;">
                          <v:oval id="椭圆 27" o:spid="_x0000_s1054" alt="学科网(www.zxxk.com)--教育资源门户，提供试题试卷、教案、课件、教学论文、素材等各类教学资源库下载，还有大量丰富的教学资讯！" style="position:absolute;width:51;height: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52NsMA&#10;AADcAAAADwAAAGRycy9kb3ducmV2LnhtbESPzWrDMBCE74G+g9hCb4kcHUxwo4QQKDTk0vxcclus&#10;rWxsrVxJjd23rwqFHIeZ+YZZbyfXizuF2HrWsFwUIIhrb1q2Gq6Xt/kKREzIBnvPpOGHImw3T7M1&#10;VsaPfKL7OVmRIRwr1NCkNFRSxrohh3HhB+LsffrgMGUZrDQBxwx3vVRFUUqHLeeFBgfaN1R352+n&#10;IXx91OmgbsuxL07deFS2s8pq/fI87V5BJJrSI/zffjcaSlXC35l8BO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852NsMAAADcAAAADwAAAAAAAAAAAAAAAACYAgAAZHJzL2Rv&#10;d25yZXYueG1sUEsFBgAAAAAEAAQA9QAAAIgDAAAAAA==&#10;">
                            <v:fill color2="black" focusposition=".5,.5" focussize="" focus="100%" type="gradientRadial"/>
                          </v:oval>
                          <v:line id="直线 28" o:spid="_x0000_s1055" alt="学科网(www.zxxk.com)--教育资源门户，提供试题试卷、教案、课件、教学论文、素材等各类教学资源库下载，还有大量丰富的教学资讯！" style="position:absolute;visibility:visible;mso-wrap-style:square" from="25,4" to="28,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nVXsUAAADcAAAADwAAAGRycy9kb3ducmV2LnhtbESPQWvCQBSE7wX/w/IEb3VTtdFGVykF&#10;QbyosYUeH9lnEpp9G7Krif56Vyh4HGbmG2ax6kwlLtS40rKCt2EEgjizuuRcwfdx/ToD4Tyyxsoy&#10;KbiSg9Wy97LARNuWD3RJfS4ChF2CCgrv60RKlxVk0A1tTRy8k20M+iCbXOoG2wA3lRxFUSwNlhwW&#10;Cqzpq6DsLz0bBZPdR/ub3cym3f+M7faQopm9b5Ua9LvPOQhPnX+G/9sbrSAeTeFxJhwBub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anVXsUAAADcAAAADwAAAAAAAAAA&#10;AAAAAAChAgAAZHJzL2Rvd25yZXYueG1sUEsFBgAAAAAEAAQA+QAAAJMDAAAAAA==&#10;" strokeweight="3pt">
                            <v:stroke linestyle="thinThin"/>
                          </v:line>
                        </v:group>
                        <v:group id="组合 29" o:spid="_x0000_s1056" style="position:absolute;left:378;top:312;width:51;height:50" coordsize="51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0HX8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qSRVgb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+rQdfwwAAANwAAAAP&#10;AAAAAAAAAAAAAAAAAKoCAABkcnMvZG93bnJldi54bWxQSwUGAAAAAAQABAD6AAAAmgMAAAAA&#10;">
                          <v:oval id="椭圆 30" o:spid="_x0000_s1057" alt="学科网(www.zxxk.com)--教育资源门户，提供试题试卷、教案、课件、教学论文、素材等各类教学资源库下载，还有大量丰富的教学资讯！" style="position:absolute;width:51;height: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HiRMQA&#10;AADcAAAADwAAAGRycy9kb3ducmV2LnhtbESPzWrDMBCE74W8g9hAb40cHULiRgmlEGjIJT+99LZY&#10;W9nYWjmSGrtvHwUKPQ4z8w2z3o6uEzcKsfGsYT4rQBBX3jRsNXxedi9LEDEhG+w8k4ZfirDdTJ7W&#10;WBo/8Ilu52RFhnAsUUOdUl9KGauaHMaZ74mz9+2Dw5RlsNIEHDLcdVIVxUI6bDgv1NjTe01Ve/5x&#10;GsL1WKW9+poPXXFqh4OyrVVW6+fp+PYKItGY/sN/7Q+jYaFW8DiTj4D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R4kTEAAAA3AAAAA8AAAAAAAAAAAAAAAAAmAIAAGRycy9k&#10;b3ducmV2LnhtbFBLBQYAAAAABAAEAPUAAACJAwAAAAA=&#10;">
                            <v:fill color2="black" focusposition=".5,.5" focussize="" focus="100%" type="gradientRadial"/>
                          </v:oval>
                          <v:line id="直线 31" o:spid="_x0000_s1058" alt="学科网(www.zxxk.com)--教育资源门户，提供试题试卷、教案、课件、教学论文、素材等各类教学资源库下载，还有大量丰富的教学资讯！" style="position:absolute;visibility:visible;mso-wrap-style:square" from="25,4" to="28,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5nb98EAAADcAAAADwAAAGRycy9kb3ducmV2LnhtbERPTYvCMBC9C/6HMII3TdW1aDWKLAji&#10;ZbWr4HFoxrbYTEqTtV1/vTks7PHxvtfbzlTiSY0rLSuYjCMQxJnVJecKLt/70QKE88gaK8uk4Jcc&#10;bDf93hoTbVs+0zP1uQgh7BJUUHhfJ1K6rCCDbmxr4sDdbWPQB9jkUjfYhnBTyWkUxdJgyaGhwJo+&#10;C8oe6Y9R8PG1bG/Zyxza03Vmj+cUzWJ+VGo46HYrEJ46/y/+cx+0gngW5ocz4QjIzR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mdv3wQAAANwAAAAPAAAAAAAAAAAAAAAA&#10;AKECAABkcnMvZG93bnJldi54bWxQSwUGAAAAAAQABAD5AAAAjwMAAAAA&#10;" strokeweight="3pt">
                            <v:stroke linestyle="thinThin"/>
                          </v:line>
                        </v:group>
                        <v:group id="组合 32" o:spid="_x0000_s1059" style="position:absolute;left:378;top:1012;width:51;height:50" coordsize="51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k44H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wSWK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qTjgfxgAAANwA&#10;AAAPAAAAAAAAAAAAAAAAAKoCAABkcnMvZG93bnJldi54bWxQSwUGAAAAAAQABAD6AAAAnQMAAAAA&#10;">
                          <v:oval id="椭圆 33" o:spid="_x0000_s1060" alt="学科网(www.zxxk.com)--教育资源门户，提供试题试卷、教案、课件、教学论文、素材等各类教学资源库下载，还有大量丰富的教学资讯！" style="position:absolute;width:51;height: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zm6MMA&#10;AADcAAAADwAAAGRycy9kb3ducmV2LnhtbESPQWsCMRSE7wX/Q3hCbzVrClK2RikFQfFSbS+9PTav&#10;2WU3L2sS3fXfm4LgcZiZb5jlenSduFCIjWcN81kBgrjypmGr4ed78/IGIiZkg51n0nClCOvV5GmJ&#10;pfEDH+hyTFZkCMcSNdQp9aWUsarJYZz5njh7fz44TFkGK03AIcNdJ1VRLKTDhvNCjT191lS1x7PT&#10;EE5fVdqp3/nQFYd22CvbWmW1fp6OH+8gEo3pEb63t0bD4lXB/5l8BO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Szm6MMAAADcAAAADwAAAAAAAAAAAAAAAACYAgAAZHJzL2Rv&#10;d25yZXYueG1sUEsFBgAAAAAEAAQA9QAAAIgDAAAAAA==&#10;">
                            <v:fill color2="black" focusposition=".5,.5" focussize="" focus="100%" type="gradientRadial"/>
                          </v:oval>
                          <v:line id="直线 34" o:spid="_x0000_s1061" alt="学科网(www.zxxk.com)--教育资源门户，提供试题试卷、教案、课件、教学论文、素材等各类教学资源库下载，还有大量丰富的教学资讯！" style="position:absolute;visibility:visible;mso-wrap-style:square" from="25,4" to="28,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0tFgMYAAADcAAAADwAAAGRycy9kb3ducmV2LnhtbESPQWvCQBSE74X+h+UVems2mlY0uhEp&#10;FMRLa6rg8ZF9JsHs25DdJqm/3i0IPQ4z8w2zWo+mET11rrasYBLFIIgLq2suFRy+P17mIJxH1thY&#10;JgW/5GCdPT6sMNV24D31uS9FgLBLUUHlfZtK6YqKDLrItsTBO9vOoA+yK6XucAhw08hpHM+kwZrD&#10;QoUtvVdUXPIfo+D1czGciqvZDl/HxO72OZr5206p56dxswThafT/4Xt7qxXMkgT+zoQjIL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NLRYDGAAAA3AAAAA8AAAAAAAAA&#10;AAAAAAAAoQIAAGRycy9kb3ducmV2LnhtbFBLBQYAAAAABAAEAPkAAACUAwAAAAA=&#10;" strokeweight="3pt">
                            <v:stroke linestyle="thinThin"/>
                          </v:line>
                        </v:group>
                      </v:group>
                      <v:line id="直线 35" o:spid="_x0000_s1062" alt="学科网(www.zxxk.com)--教育资源门户，提供试题试卷、教案、课件、教学论文、素材等各类教学资源库下载，还有大量丰富的教学资讯！" style="position:absolute;rotation:-98682fd;flip:x y;visibility:visible;mso-wrap-style:square" from="229,328" to="230,20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+Z8d8UAAADcAAAADwAAAGRycy9kb3ducmV2LnhtbESPQWvCQBSE70L/w/IKvenGViREV5FC&#10;oYdWMXrQ2zP7zAazb0N2G9N/7wqCx2FmvmHmy97WoqPWV44VjEcJCOLC6YpLBfvd1zAF4QOyxtox&#10;KfgnD8vFy2COmXZX3lKXh1JECPsMFZgQmkxKXxiy6EeuIY7e2bUWQ5RtKXWL1wi3tXxPkqm0WHFc&#10;MNjQp6Hikv9ZBafzcSyrQ+fRbH669W+f5vWmUOrttV/NQATqwzP8aH9rBdOPCdzPxCMgF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+Z8d8UAAADcAAAADwAAAAAAAAAA&#10;AAAAAAChAgAAZHJzL2Rvd25yZXYueG1sUEsFBgAAAAAEAAQA+QAAAJMDAAAAAA==&#10;" strokeweight="1pt"/>
                      <v:line id="直线 36" o:spid="_x0000_s1063" alt="学科网(www.zxxk.com)--教育资源门户，提供试题试卷、教案、课件、教学论文、素材等各类教学资源库下载，还有大量丰富的教学资讯！" style="position:absolute;rotation:-68756fd;flip:x y;visibility:visible;mso-wrap-style:square" from="266,856" to="384,1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Lk+sUAAADcAAAADwAAAGRycy9kb3ducmV2LnhtbESPQWvCQBSE70L/w/IK3nRTJWJTVxFB&#10;0FZKte39kX3JhmTfhuyq6b/vCoLHYWa+YRar3jbiQp2vHCt4GScgiHOnKy4V/HxvR3MQPiBrbByT&#10;gj/ysFo+DRaYaXflI11OoRQRwj5DBSaENpPS54Ys+rFriaNXuM5iiLIrpe7wGuG2kZMkmUmLFccF&#10;gy1tDOX16WwV7N6b1/mxrtPfzcF8fezTol1/FkoNn/v1G4hAfXiE7+2dVjCbpnA7E4+AXP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yLk+sUAAADcAAAADwAAAAAAAAAA&#10;AAAAAAChAgAAZHJzL2Rvd25yZXYueG1sUEsFBgAAAAAEAAQA+QAAAJMDAAAAAA==&#10;" strokeweight="1pt"/>
                      <v:line id="直线 37" o:spid="_x0000_s1064" alt="学科网(www.zxxk.com)--教育资源门户，提供试题试卷、教案、课件、教学论文、素材等各类教学资源库下载，还有大量丰富的教学资讯！" style="position:absolute;flip:x y;visibility:visible;mso-wrap-style:square" from="503,765" to="623,2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BMgMQAAADcAAAADwAAAGRycy9kb3ducmV2LnhtbESPT2sCMRTE7wW/Q3iCl1KzWgiyNYqI&#10;FQ+91D/3x+aZXdy8rEmqaz99Uyj0OMzMb5j5snetuFGIjWcNk3EBgrjypmGr4Xh4f5mBiAnZYOuZ&#10;NDwownIxeJpjafydP+m2T1ZkCMcSNdQpdaWUsarJYRz7jjh7Zx8cpiyDlSbgPcNdK6dFoaTDhvNC&#10;jR2ta6ou+y+n4bCh63NYrc8Xth9XpU5bm76nWo+G/eoNRKI+/Yf/2jujQb0q+D2Tj4Bc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UEyAxAAAANwAAAAPAAAAAAAAAAAA&#10;AAAAAKECAABkcnMvZG93bnJldi54bWxQSwUGAAAAAAQABAD5AAAAkgMAAAAA&#10;" strokeweight="1pt"/>
                      <v:group id="组合 38" o:spid="_x0000_s1065" style="position:absolute;left:263;top:1656;width:343;height:831" coordsize="1912,44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sF8M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Z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rrBfDFAAAA3AAA&#10;AA8AAAAAAAAAAAAAAAAAqgIAAGRycy9kb3ducmV2LnhtbFBLBQYAAAAABAAEAPoAAACcAwAAAAA=&#10;">
                        <v:oval id="椭圆 39" o:spid="_x0000_s1066" alt="学科网(www.zxxk.com)--教育资源门户，提供试题试卷、教案、课件、教学论文、素材等各类教学资源库下载，还有大量丰富的教学资讯！" style="position:absolute;top:1248;width:1912;height:19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BLs8IA&#10;AADcAAAADwAAAGRycy9kb3ducmV2LnhtbERPz2vCMBS+D/Y/hDfwNlNXkFEbRYSJ4sk6hsdH89pU&#10;m5fSRFv31y8HYceP73e+Gm0r7tT7xrGC2TQBQVw63XCt4Pv09f4Jwgdkja1jUvAgD6vl60uOmXYD&#10;H+lehFrEEPYZKjAhdJmUvjRk0U9dRxy5yvUWQ4R9LXWPQwy3rfxIkrm02HBsMNjRxlB5LW5WQXW6&#10;pevi8Gtm25/zpdnuNvuyLpSavI3rBYhAY/gXP907rWCexrXxTDwCcv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EEuzwgAAANwAAAAPAAAAAAAAAAAAAAAAAJgCAABkcnMvZG93&#10;bnJldi54bWxQSwUGAAAAAAQABAD1AAAAhwMAAAAA&#10;" strokeweight="3pt">
                          <v:fill color2="gray" focusposition=".5,.5" focussize="" focus="100%" type="gradientRadial"/>
                          <v:stroke linestyle="thinThin"/>
                        </v:oval>
                        <v:group id="组合 40" o:spid="_x0000_s1067" style="position:absolute;left:476;width:963;height:4432" coordsize="963,44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Dg0G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sno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4NBnFAAAA3AAA&#10;AA8AAAAAAAAAAAAAAAAAqgIAAGRycy9kb3ducmV2LnhtbFBLBQYAAAAABAAEAPoAAACcAwAAAAA=&#10;">
                          <v:shape id="未知" o:spid="_x0000_s1068" alt="学科网(www.zxxk.com)--教育资源门户，提供试题试卷、教案、课件、教学论文、素材等各类教学资源库下载，还有大量丰富的教学资讯！" style="position:absolute;width:752;height:967;rotation:180;visibility:visible;mso-wrap-style:square;v-text-anchor:top" coordsize="806,10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wXv8EA&#10;AADcAAAADwAAAGRycy9kb3ducmV2LnhtbERPz2vCMBS+D/wfwhO8ralD3KhGEYdQvJS57f5oXtNi&#10;89I1WVv/e3MQPH58v7f7ybZioN43jhUskxQEcel0w0bBz/fp9QOED8gaW8ek4EYe9rvZyxYz7Ub+&#10;ouESjIgh7DNUUIfQZVL6siaLPnEdceQq11sMEfZG6h7HGG5b+Zama2mx4dhQY0fHmsrr5d8qGP98&#10;sTRFXh1TWX7+Xt/NuSlGpRbz6bABEWgKT/HDnWsF61WcH8/EIyB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1MF7/BAAAA3AAAAA8AAAAAAAAAAAAAAAAAmAIAAGRycy9kb3du&#10;cmV2LnhtbFBLBQYAAAAABAAEAPUAAACGAwAAAAA=&#10;" path="m186,6v,37,1,157,,215c185,279,201,308,181,355,161,402,94,463,68,505,42,547,34,574,23,610,12,646,,685,,720v,35,7,67,24,102c41,856,63,897,102,929v39,32,101,70,156,84c313,1028,372,1037,432,1019v60,-17,142,-73,187,-112c663,867,679,827,703,786v24,-42,44,-83,60,-129c779,611,806,523,799,510v-7,-14,-51,32,-78,66c694,610,665,676,637,714v-29,38,-62,67,-91,90c518,826,500,845,468,852v-32,6,-78,6,-114,-6c318,833,268,808,252,774v-16,-35,-10,-94,6,-138c274,591,324,542,348,504v24,-38,45,-59,54,-96c411,371,402,314,402,283v,-31,,-15,,-62c402,173,402,46,402,e" fillcolor="black">
                            <v:path o:connecttype="custom" o:connectlocs="174,6;174,206;169,331;63,471;21,569;0,671;22,767;95,866;241,945;403,950;578,846;656,733;712,613;745,476;673,537;594,666;509,750;437,794;330,789;235,722;241,593;325,470;375,380;375,264;375,206;375,0" o:connectangles="0,0,0,0,0,0,0,0,0,0,0,0,0,0,0,0,0,0,0,0,0,0,0,0,0,0"/>
                          </v:shape>
                          <v:shape id="未知" o:spid="_x0000_s1069" alt="学科网(www.zxxk.com)--教育资源门户，提供试题试卷、教案、课件、教学论文、素材等各类教学资源库下载，还有大量丰富的教学资讯！" style="position:absolute;left:211;top:3465;width:752;height:967;visibility:visible;mso-wrap-style:square;v-text-anchor:top" coordsize="806,10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P9L8UA&#10;AADcAAAADwAAAGRycy9kb3ducmV2LnhtbESPQWvCQBSE74X+h+UVvNVNVKRGVxGxIvTUtFC9PbKv&#10;SUj2bdjdaPz3bqHgcZiZb5jVZjCtuJDztWUF6TgBQVxYXXOp4Pvr/fUNhA/IGlvLpOBGHjbr56cV&#10;Ztpe+ZMueShFhLDPUEEVQpdJ6YuKDPqx7Yij92udwRClK6V2eI1w08pJksylwZrjQoUd7Soqmrw3&#10;Cpqts+nPNLf7j92pP/ST/WJ6bpQavQzbJYhAQ3iE/9tHrWA+S+HvTDw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I/0vxQAAANwAAAAPAAAAAAAAAAAAAAAAAJgCAABkcnMv&#10;ZG93bnJldi54bWxQSwUGAAAAAAQABAD1AAAAigMAAAAA&#10;" path="m186,6v,37,1,157,,215c185,279,201,308,181,355,161,402,94,463,68,505,42,547,34,574,23,610,12,646,,685,,720v,35,7,67,24,102c41,856,63,897,102,929v39,32,101,70,156,84c313,1028,372,1037,432,1019v60,-17,142,-73,187,-112c663,867,679,827,703,786v24,-42,44,-83,60,-129c779,611,806,523,799,510v-7,-14,-51,32,-78,66c694,610,665,676,637,714v-29,38,-62,67,-91,90c518,826,500,845,468,852v-32,6,-78,6,-114,-6c318,833,268,808,252,774v-16,-35,-10,-94,6,-138c274,591,324,542,348,504v24,-38,45,-59,54,-96c411,371,402,314,402,283v,-31,,-15,,-62c402,173,402,46,402,e" fillcolor="black">
                            <v:path o:connecttype="custom" o:connectlocs="174,6;174,206;169,331;63,471;21,569;0,671;22,767;95,866;241,945;403,950;578,846;656,733;712,613;745,476;673,537;594,666;509,750;437,794;330,789;235,722;241,593;325,470;375,380;375,264;375,206;375,0" o:connectangles="0,0,0,0,0,0,0,0,0,0,0,0,0,0,0,0,0,0,0,0,0,0,0,0,0,0"/>
                          </v:shape>
                          <v:shape id="未知" o:spid="_x0000_s1070" alt="学科网(www.zxxk.com)--教育资源门户，提供试题试卷、教案、课件、教学论文、素材等各类教学资源库下载，还有大量丰富的教学资讯！" style="position:absolute;left:172;top:846;width:608;height:2667;visibility:visible;mso-wrap-style:square;v-text-anchor:top" coordsize="608,1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VPq8MA&#10;AADcAAAADwAAAGRycy9kb3ducmV2LnhtbESPwWrDMBBE74X+g9hCbo1cU0xwo4SkoeDcUrcfsLG2&#10;lom1MpLiOPn6qlDIcZiZN8xyPdlejORD51jByzwDQdw43XGr4Pvr43kBIkRkjb1jUnClAOvV48MS&#10;S+0u/EljHVuRIBxKVGBiHEopQ2PIYpi7gTh5P85bjEn6VmqPlwS3vcyzrJAWO04LBgd6N9Sc6rNV&#10;sMfjoS7yirc8VofbyR5NsfNKzZ6mzRuISFO8h//blVZQvObwdyYdAb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OVPq8MAAADcAAAADwAAAAAAAAAAAAAAAACYAgAAZHJzL2Rv&#10;d25yZXYueG1sUEsFBgAAAAAEAAQA9QAAAIgDAAAAAA==&#10;" path="m,l608,3r,1404l,1407,,xe" fillcolor="black">
                            <v:fill angle="90" focus="50%" type="gradient"/>
                            <v:path o:connecttype="custom" o:connectlocs="0,0;608,6;608,2667;0,2667;0,0" o:connectangles="0,0,0,0,0"/>
                          </v:shape>
                          <v:group id="组合 44" o:spid="_x0000_s1071" style="position:absolute;left:347;top:2080;width:256;height:256" coordsize="274,2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Zwj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In5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1nCOxgAAANwA&#10;AAAPAAAAAAAAAAAAAAAAAKoCAABkcnMvZG93bnJldi54bWxQSwUGAAAAAAQABAD6AAAAnQMAAAAA&#10;">
                            <v:oval id="椭圆 45" o:spid="_x0000_s1072" alt="学科网(www.zxxk.com)--教育资源门户，提供试题试卷、教案、课件、教学论文、素材等各类教学资源库下载，还有大量丰富的教学资讯！" style="position:absolute;width:274;height:2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+oesQA&#10;AADcAAAADwAAAGRycy9kb3ducmV2LnhtbESPT4vCMBTE74LfITxhb5paRKRrlEUQXPay/rns7dG8&#10;TUubl5pkbf32ZkHwOMzMb5j1drCtuJEPtWMF81kGgrh0umaj4HLeT1cgQkTW2DomBXcKsN2MR2ss&#10;tOv5SLdTNCJBOBSooIqxK6QMZUUWw8x1xMn7dd5iTNIbqT32CW5bmWfZUlqsOS1U2NGuorI5/VkF&#10;/vpdxs/8Z9632bHpv3LTmNwo9TYZPt5BRBriK/xsH7SC5WIB/2fSEZCb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PqHrEAAAA3AAAAA8AAAAAAAAAAAAAAAAAmAIAAGRycy9k&#10;b3ducmV2LnhtbFBLBQYAAAAABAAEAPUAAACJAwAAAAA=&#10;">
                              <v:fill color2="black" focusposition=".5,.5" focussize="" focus="100%" type="gradientRadial"/>
                            </v:oval>
                            <v:line id="直线 46" o:spid="_x0000_s1073" alt="学科网(www.zxxk.com)--教育资源门户，提供试题试卷、教案、课件、教学论文、素材等各类教学资源库下载，还有大量丰富的教学资讯！" style="position:absolute;visibility:visible;mso-wrap-style:square" from="132,20" to="148,2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+gLEsYAAADcAAAADwAAAGRycy9kb3ducmV2LnhtbESPQWvCQBSE7wX/w/KE3urGVkVjNkEK&#10;BfFSTSt4fGRfk9Ds25DdJml/fVcQPA4z8w2TZKNpRE+dqy0rmM8iEMSF1TWXCj4/3p7WIJxH1thY&#10;JgW/5CBLJw8JxtoOfKI+96UIEHYxKqi8b2MpXVGRQTezLXHwvmxn0AfZlVJ3OAS4aeRzFK2kwZrD&#10;QoUtvVZUfOc/RsHifTNcij+zH47nF3s45WjWy4NSj9NxtwXhafT38K291wpWiyVcz4QjINN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voCxLGAAAA3AAAAA8AAAAAAAAA&#10;AAAAAAAAoQIAAGRycy9kb3ducmV2LnhtbFBLBQYAAAAABAAEAPkAAACUAwAAAAA=&#10;" strokeweight="3pt">
                              <v:stroke linestyle="thinThin"/>
                            </v:line>
                          </v:group>
                          <v:group id="组合 47" o:spid="_x0000_s1074" style="position:absolute;left:346;top:3140;width:256;height:256" coordsize="274,2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aHTFsUAAADc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kHylc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2h0xbFAAAA3AAA&#10;AA8AAAAAAAAAAAAAAAAAqgIAAGRycy9kb3ducmV2LnhtbFBLBQYAAAAABAAEAPoAAACcAwAAAAA=&#10;">
                            <v:oval id="椭圆 48" o:spid="_x0000_s1075" alt="学科网(www.zxxk.com)--教育资源门户，提供试题试卷、教案、课件、教学论文、素材等各类教学资源库下载，还有大量丰富的教学资讯！" style="position:absolute;width:274;height:2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02DcQA&#10;AADcAAAADwAAAGRycy9kb3ducmV2LnhtbESPT2sCMRTE7wW/Q3hCbzXrUqysRhGhoHipfy7eHptn&#10;dtnNy5qk7vrtm0Khx2FmfsMs14NtxYN8qB0rmE4yEMSl0zUbBZfz59scRIjIGlvHpOBJAdar0csS&#10;C+16PtLjFI1IEA4FKqhi7AopQ1mRxTBxHXHybs5bjEl6I7XHPsFtK/Msm0mLNaeFCjvaVlQ2p2+r&#10;wN+/yrjPr9O+zY5Nf8hNY3Kj1Ot42CxARBrif/ivvdMKZu8f8HsmHQ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dNg3EAAAA3AAAAA8AAAAAAAAAAAAAAAAAmAIAAGRycy9k&#10;b3ducmV2LnhtbFBLBQYAAAAABAAEAPUAAACJAwAAAAA=&#10;">
                              <v:fill color2="black" focusposition=".5,.5" focussize="" focus="100%" type="gradientRadial"/>
                            </v:oval>
                            <v:line id="直线 49" o:spid="_x0000_s1076" alt="学科网(www.zxxk.com)--教育资源门户，提供试题试卷、教案、课件、教学论文、素材等各类教学资源库下载，还有大量丰富的教学资讯！" style="position:absolute;visibility:visible;mso-wrap-style:square" from="132,20" to="148,2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emkjMEAAADcAAAADwAAAGRycy9kb3ducmV2LnhtbERPy4rCMBTdC/5DuMLsNPVVtBpFBgRx&#10;M1oVXF6aa1tsbkqTsZ35+sliwOXhvNfbzlTiRY0rLSsYjyIQxJnVJecKrpf9cAHCeWSNlWVS8EMO&#10;tpt+b42Jti2f6ZX6XIQQdgkqKLyvEyldVpBBN7I1ceAetjHoA2xyqRtsQ7ip5CSKYmmw5NBQYE2f&#10;BWXP9NsomH0t23v2aw7t6Ta1x3OKZjE/KvUx6HYrEJ46/xb/uw9aQTwLa8OZcATk5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16aSMwQAAANwAAAAPAAAAAAAAAAAAAAAA&#10;AKECAABkcnMvZG93bnJldi54bWxQSwUGAAAAAAQABAD5AAAAjwMAAAAA&#10;" strokeweight="3pt">
                              <v:stroke linestyle="thinThin"/>
                            </v:line>
                          </v:group>
                          <v:group id="组合 50" o:spid="_x0000_s1077" style="position:absolute;left:362;top:999;width:256;height:256" coordsize="274,2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5HZ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WL+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PkdkxgAAANwA&#10;AAAPAAAAAAAAAAAAAAAAAKoCAABkcnMvZG93bnJldi54bWxQSwUGAAAAAAQABAD6AAAAnQMAAAAA&#10;">
                            <v:oval id="椭圆 51" o:spid="_x0000_s1078" alt="学科网(www.zxxk.com)--教育资源门户，提供试题试卷、教案、课件、教学论文、素材等各类教学资源库下载，还有大量丰富的教学资讯！" style="position:absolute;width:274;height:2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04pMEA&#10;AADcAAAADwAAAGRycy9kb3ducmV2LnhtbERPPWvDMBDdC/kP4grdajmGmOBYCaVQaMlSJ1myHdZV&#10;NrZOjqTG7r+vhkLHx/uuD4sdxZ186B0rWGc5COLW6Z6Ngsv57XkLIkRkjaNjUvBDAQ771UONlXYz&#10;N3Q/RSNSCIcKFXQxTpWUoe3IYsjcRJy4L+ctxgS9kdrjnMLtKIs8L6XFnlNDhxO9dtQOp2+rwN8+&#10;2/hRXNfzmDfDfCzMYAqj1NPj8rIDEWmJ/+I/97tWUG7S/HQmHQG5/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ttOKTBAAAA3AAAAA8AAAAAAAAAAAAAAAAAmAIAAGRycy9kb3du&#10;cmV2LnhtbFBLBQYAAAAABAAEAPUAAACGAwAAAAA=&#10;">
                              <v:fill color2="black" focusposition=".5,.5" focussize="" focus="100%" type="gradientRadial"/>
                            </v:oval>
                            <v:line id="直线 52" o:spid="_x0000_s1079" alt="学科网(www.zxxk.com)--教育资源门户，提供试题试卷、教案、课件、教学论文、素材等各类教学资源库下载，还有大量丰富的教学资讯！" style="position:absolute;visibility:visible;mso-wrap-style:square" from="132,20" to="148,2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QqbzMYAAADcAAAADwAAAGRycy9kb3ducmV2LnhtbESPQWvCQBSE74L/YXlCb2ajrZKmriKF&#10;guSiSVvo8ZF9TUKzb0N2a9L+elcQPA4z8w2z2Y2mFWfqXWNZwSKKQRCXVjdcKfh4f5snIJxH1tha&#10;JgV/5GC3nU42mGo7cE7nwlciQNilqKD2vkuldGVNBl1kO+LgfdveoA+yr6TucQhw08plHK+lwYbD&#10;Qo0dvdZU/hS/RsHT8Xn4Kv/NYTh9PtosL9Akq0yph9m4fwHhafT38K190ArWqwVcz4QjIL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EKm8zGAAAA3AAAAA8AAAAAAAAA&#10;AAAAAAAAoQIAAGRycy9kb3ducmV2LnhtbFBLBQYAAAAABAAEAPkAAACUAwAAAAA=&#10;" strokeweight="3pt">
                              <v:stroke linestyle="thinThin"/>
                            </v:line>
                          </v:group>
                        </v:group>
                      </v:group>
                      <v:group id="组合 53" o:spid="_x0000_s1080" style="position:absolute;left:1088;top:1122;width:1541;height:1548" coordsize="1541,15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0NDyM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Jiu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Q0PIxgAAANwA&#10;AAAPAAAAAAAAAAAAAAAAAKoCAABkcnMvZG93bnJldi54bWxQSwUGAAAAAAQABAD6AAAAnQMAAAAA&#10;">
                        <v:group id="组合 54" o:spid="_x0000_s1081" style="position:absolute;left:744;top:12;width:797;height:77;flip:x" coordsize="772,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6kUa8QAAADcAAAADwAAAGRycy9kb3ducmV2LnhtbESPQWvCQBSE74L/YXlC&#10;b7qxTUOJriEILVK8NFrx+Mi+Jkuzb0N2q+m/dwsFj8PMfMOsi9F24kKDN44VLBcJCOLaacONguPh&#10;df4CwgdkjZ1jUvBLHorNdLLGXLsrf9ClCo2IEPY5KmhD6HMpfd2SRb9wPXH0vtxgMUQ5NFIPeI1w&#10;28nHJMmkRcNxocWeti3V39WPVfBZmpTS0/l9n9REOy3Pb5VJlXqYjeUKRKAx3MP/7Z1WkD0/wd+Z&#10;eATk5gY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6kUa8QAAADcAAAA&#10;DwAAAAAAAAAAAAAAAACqAgAAZHJzL2Rvd25yZXYueG1sUEsFBgAAAAAEAAQA+gAAAJsDAAAAAA==&#10;">
                          <v:group id="组合 55" o:spid="_x0000_s1082" style="position:absolute;width:418;height:75" coordsize="1260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+Z+J8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vYrJ/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n5n4nxgAAANwA&#10;AAAPAAAAAAAAAAAAAAAAAKoCAABkcnMvZG93bnJldi54bWxQSwUGAAAAAAQABAD6AAAAnQMAAAAA&#10;">
                            <v:line id="直线 56" o:spid="_x0000_s1083" alt="学科网(www.zxxk.com)--教育资源门户，提供试题试卷、教案、课件、教学论文、素材等各类教学资源库下载，还有大量丰富的教学资讯！" style="position:absolute;flip:x;visibility:visible;mso-wrap-style:square" from="0,0" to="1260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GjOMMAAADcAAAADwAAAGRycy9kb3ducmV2LnhtbESP3YrCMBSE7wXfIRzBO01VFKlGWfwB&#10;8c6fBzg2Z9vuNie1ibX69EYQvBxm5htmvmxMIWqqXG5ZwaAfgSBOrM45VXA+bXtTEM4jaywsk4IH&#10;OVgu2q05xtre+UD10aciQNjFqCDzvoyldElGBl3flsTB+7WVQR9klUpd4T3ATSGHUTSRBnMOCxmW&#10;tMoo+T/ejIL1Oj1db8Pprk4uG15d86fdj/6U6naanxkIT43/hj/tnVYwGY/hfSYcAbl4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sRozjDAAAA3AAAAA8AAAAAAAAAAAAA&#10;AAAAoQIAAGRycy9kb3ducmV2LnhtbFBLBQYAAAAABAAEAPkAAACRAwAAAAA=&#10;" strokeweight="2pt"/>
                            <v:line id="直线 57" o:spid="_x0000_s1084" alt="学科网(www.zxxk.com)--教育资源门户，提供试题试卷、教案、课件、教学论文、素材等各类教学资源库下载，还有大量丰富的教学资讯！" style="position:absolute;flip:x;visibility:visible;mso-wrap-style:square" from="19,34" to="2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w1QKsUAAADcAAAADwAAAGRycy9kb3ducmV2LnhtbESPQUvDQBCF7wX/wzKCl2I3hhpC2m1R&#10;IaX1ZmrvQ3bcRLOzYXdt47/vCoLHx5v3vXnr7WQHcSYfescKHhYZCOLW6Z6NgvdjfV+CCBFZ4+CY&#10;FPxQgO3mZrbGSrsLv9G5iUYkCIcKFXQxjpWUoe3IYli4kTh5H85bjEl6I7XHS4LbQeZZVkiLPaeG&#10;Dkd66aj9ar5teuNwLMulfvXmeW7qz/yU17typ9Td7fS0AhFpiv/Hf+m9VlA8FvA7JhFAb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w1QKsUAAADcAAAADwAAAAAAAAAA&#10;AAAAAAChAgAAZHJzL2Rvd25yZXYueG1sUEsFBgAAAAAEAAQA+QAAAJMDAAAAAA==&#10;" strokeweight=".25pt"/>
                            <v:line id="直线 58" o:spid="_x0000_s1085" alt="学科网(www.zxxk.com)--教育资源门户，提供试题试卷、教案、课件、教学论文、素材等各类教学资源库下载，还有大量丰富的教学资讯！" style="position:absolute;flip:x;visibility:visible;mso-wrap-style:square" from="199,34" to="38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H1scUAAADcAAAADwAAAGRycy9kb3ducmV2LnhtbESPzWrDMBCE74W8g9hCLyWRa9rUOFFC&#10;WnBIc2t+7ou1kZ1aKyOpifv2VaDQ4zA73+zMl4PtxIV8aB0reJpkIIhrp1s2Cg77alyACBFZY+eY&#10;FPxQgOVidDfHUrsrf9JlF41IEA4lKmhi7EspQ92QxTBxPXHyTs5bjEl6I7XHa4LbTuZZNpUWW04N&#10;Dfb03lD9tfu26Y2PfVE86603b4+mOufHvFoXa6Ue7ofVDESkIf4f/6U3WsH05RVuYxIB5O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EH1scUAAADcAAAADwAAAAAAAAAA&#10;AAAAAAChAgAAZHJzL2Rvd25yZXYueG1sUEsFBgAAAAAEAAQA+QAAAJMDAAAAAA==&#10;" strokeweight=".25pt"/>
                            <v:line id="直线 59" o:spid="_x0000_s1086" alt="学科网(www.zxxk.com)--教育资源门户，提供试题试卷、教案、课件、教学论文、素材等各类教学资源库下载，还有大量丰富的教学资讯！" style="position:absolute;flip:x;visibility:visible;mso-wrap-style:square" from="379,34" to="56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d5hw8QAAADcAAAADwAAAGRycy9kb3ducmV2LnhtbESPwU7DMAyG70h7h8iTuCCWUsFUlWXT&#10;QOoE3LbB3WpMWtY4VRK28vb4gMTR+v1//rzaTH5QZ4qpD2zgblGAIm6D7dkZeD82txWolJEtDoHJ&#10;wA8l2KxnVyusbbjwns6H7JRAONVooMt5rLVObUce0yKMxJJ9hugxyxidthEvAveDLotiqT32LBc6&#10;HOm5o/Z0+Pai8Xqsqnv7Ft3TjWu+yo+y2VU7Y67n0/YRVKYp/y//tV+sgeWD2MozQgC9/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3mHDxAAAANwAAAAPAAAAAAAAAAAA&#10;AAAAAKECAABkcnMvZG93bnJldi54bWxQSwUGAAAAAAQABAD5AAAAkgMAAAAA&#10;" strokeweight=".25pt"/>
                            <v:line id="直线 60" o:spid="_x0000_s1087" alt="学科网(www.zxxk.com)--教育资源门户，提供试题试卷、教案、课件、教学论文、素材等各类教学资源库下载，还有大量丰富的教学资讯！" style="position:absolute;flip:x;visibility:visible;mso-wrap-style:square" from="559,34" to="74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LEWMUAAADcAAAADwAAAGRycy9kb3ducmV2LnhtbESPzWrDMBCE74W8g9hCL6WRa9rgOFFC&#10;WnBIc2t+7ou1kZ1aKyOpifv2VaDQ4zA73+zMl4PtxIV8aB0reB5nIIhrp1s2Cg776qkAESKyxs4x&#10;KfihAMvF6G6OpXZX/qTLLhqRIBxKVNDE2JdShrohi2HseuLknZy3GJP0RmqP1wS3ncyzbCIttpwa&#10;GuzpvaH6a/dt0xsf+6J40Vtv3h5Ndc6PebUu1ko93A+rGYhIQ/w//ktvtILJ6xRuYxIB5O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pLEWMUAAADcAAAADwAAAAAAAAAA&#10;AAAAAAChAgAAZHJzL2Rvd25yZXYueG1sUEsFBgAAAAAEAAQA+QAAAJMDAAAAAA==&#10;" strokeweight=".25pt"/>
                            <v:line id="直线 61" o:spid="_x0000_s1088" alt="学科网(www.zxxk.com)--教育资源门户，提供试题试卷、教案、课件、教学论文、素材等各类教学资源库下载，还有大量丰富的教学资讯！" style="position:absolute;flip:x;visibility:visible;mso-wrap-style:square" from="739,34" to="92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SneMQAAADcAAAADwAAAGRycy9kb3ducmV2LnhtbESPwU7DMAyG70i8Q2SkXRBLqVBVlWUT&#10;IHUa3LbB3WpMWmicKglbeXt8QNrR+v1//rzazH5UJ4ppCGzgflmAIu6CHdgZeD+2dzWolJEtjoHJ&#10;wC8l2Kyvr1bY2HDmPZ0O2SmBcGrQQJ/z1Gidup48pmWYiCX7DNFjljE6bSOeBe5HXRZFpT0OLBd6&#10;nOilp+778ONF4/VY1w/2LbrnW9d+lR9lu623xixu5qdHUJnmfFn+b++sgaoSfXlGCKD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xKd4xAAAANwAAAAPAAAAAAAAAAAA&#10;AAAAAKECAABkcnMvZG93bnJldi54bWxQSwUGAAAAAAQABAD5AAAAkgMAAAAA&#10;" strokeweight=".25pt"/>
                            <v:line id="直线 62" o:spid="_x0000_s1089" alt="学科网(www.zxxk.com)--教育资源门户，提供试题试卷、教案、课件、教学论文、素材等各类教学资源库下载，还有大量丰富的教学资讯！" style="position:absolute;flip:x;visibility:visible;mso-wrap-style:square" from="919,34" to="11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gC48QAAADcAAAADwAAAGRycy9kb3ducmV2LnhtbESPQWvCQBCF74X+h2UKvRTdGEoI0VWq&#10;EKnequ19yI6b2Oxs2N1q+u/dgtDj48373rzFarS9uJAPnWMFs2kGgrhxumOj4PNYT0oQISJr7B2T&#10;gl8KsFo+Piyw0u7KH3Q5RCMShEOFCtoYh0rK0LRkMUzdQJy8k/MWY5LeSO3xmuC2l3mWFdJix6mh&#10;xYE2LTXfhx+b3tgdy/JV771Zv5j6nH/l9bbcKvX8NL7NQUQa4//xPf2uFRTFDP7GJALI5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iALjxAAAANwAAAAPAAAAAAAAAAAA&#10;AAAAAKECAABkcnMvZG93bnJldi54bWxQSwUGAAAAAAQABAD5AAAAkgMAAAAA&#10;" strokeweight=".25pt"/>
                          </v:group>
                          <v:group id="组合 63" o:spid="_x0000_s1090" style="position:absolute;left:354;width:418;height:75" coordsize="1260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S+JdcQAAADc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iQZw+t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S+JdcQAAADcAAAA&#10;DwAAAAAAAAAAAAAAAACqAgAAZHJzL2Rvd25yZXYueG1sUEsFBgAAAAAEAAQA+gAAAJsDAAAAAA==&#10;">
                            <v:line id="直线 64" o:spid="_x0000_s1091" alt="学科网(www.zxxk.com)--教育资源门户，提供试题试卷、教案、课件、教学论文、素材等各类教学资源库下载，还有大量丰富的教学资讯！" style="position:absolute;flip:x;visibility:visible;mso-wrap-style:square" from="0,0" to="1260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hUasUAAADcAAAADwAAAGRycy9kb3ducmV2LnhtbESP0WqDQBRE3wv9h+UW8lbXJiBiXUNI&#10;Ggh9q8kH3Lq3auPeNe5qbL4+Wyj0cZiZM0y+nk0nJhpca1nBSxSDIK6sbrlWcDrun1MQziNr7CyT&#10;gh9ysC4eH3LMtL3yB02lr0WAsMtQQeN9n0npqoYMusj2xMH7soNBH+RQSz3gNcBNJ5dxnEiDLYeF&#10;BnvaNlSdy9Eo2O3q42Vcpoep+nzj7aW92ffVt1KLp3nzCsLT7P/Df+2DVpAkK/g9E46ALO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dhUasUAAADcAAAADwAAAAAAAAAA&#10;AAAAAAChAgAAZHJzL2Rvd25yZXYueG1sUEsFBgAAAAAEAAQA+QAAAJMDAAAAAA==&#10;" strokeweight="2pt"/>
                            <v:line id="直线 65" o:spid="_x0000_s1092" alt="学科网(www.zxxk.com)--教育资源门户，提供试题试卷、教案、课件、教学论文、素材等各类教学资源库下载，还有大量丰富的教学资讯！" style="position:absolute;flip:x;visibility:visible;mso-wrap-style:square" from="19,34" to="2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+he8QAAADcAAAADwAAAGRycy9kb3ducmV2LnhtbESPQWvCQBCF70L/wzKFXkQ3DRJCdJW2&#10;EKm9Vdv7kB03sdnZsLvV+O9dodDj48373rzVZrS9OJMPnWMFz/MMBHHjdMdGwdehnpUgQkTW2Dsm&#10;BVcKsFk/TFZYaXfhTzrvoxEJwqFCBW2MQyVlaFqyGOZuIE7e0XmLMUlvpPZ4SXDbyzzLCmmx49TQ&#10;4kBvLTU/+1+b3tgdynKhP7x5nZr6lH/n9bbcKvX0OL4sQUQa4//xX/pdKyiKBdzHJALI9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/6F7xAAAANwAAAAPAAAAAAAAAAAA&#10;AAAAAKECAABkcnMvZG93bnJldi54bWxQSwUGAAAAAAQABAD5AAAAkgMAAAAA&#10;" strokeweight=".25pt"/>
                            <v:line id="直线 66" o:spid="_x0000_s1093" alt="学科网(www.zxxk.com)--教育资源门户，提供试题试卷、教案、课件、教学论文、素材等各类教学资源库下载，还有大量丰富的教学资讯！" style="position:absolute;flip:x;visibility:visible;mso-wrap-style:square" from="199,34" to="38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bME4MUAAADcAAAADwAAAGRycy9kb3ducmV2LnhtbESPQUvDQBCF7wX/wzKCl2I3hhpC2m1R&#10;IaX1ZmrvQ3bcRLOzYXdt47/vCoLHx5v3vXnr7WQHcSYfescKHhYZCOLW6Z6NgvdjfV+CCBFZ4+CY&#10;FPxQgO3mZrbGSrsLv9G5iUYkCIcKFXQxjpWUoe3IYli4kTh5H85bjEl6I7XHS4LbQeZZVkiLPaeG&#10;Dkd66aj9ar5teuNwLMulfvXmeW7qz/yU17typ9Td7fS0AhFpiv/Hf+m9VlAUj/A7JhFAb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bME4MUAAADcAAAADwAAAAAAAAAA&#10;AAAAAAChAgAAZHJzL2Rvd25yZXYueG1sUEsFBgAAAAAEAAQA+QAAAJMDAAAAAA==&#10;" strokeweight=".25pt"/>
                            <v:line id="直线 67" o:spid="_x0000_s1094" alt="学科网(www.zxxk.com)--教育资源门户，提供试题试卷、教案、课件、教学论文、素材等各类教学资源库下载，还有大量丰富的教学资讯！" style="position:absolute;flip:x;visibility:visible;mso-wrap-style:square" from="379,34" to="56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Gal8QAAADcAAAADwAAAGRycy9kb3ducmV2LnhtbESPQWvCQBCF74X+h2WEXkrdNEgI0VVs&#10;IdJ6q9r7kB030exs2N1q+u+7gtDj48373rzFarS9uJAPnWMFr9MMBHHjdMdGwWFfv5QgQkTW2Dsm&#10;Bb8UYLV8fFhgpd2Vv+iyi0YkCIcKFbQxDpWUoWnJYpi6gTh5R+ctxiS9kdrjNcFtL/MsK6TFjlND&#10;iwO9t9Scdz82vfG5L8uZ3nrz9mzqU/6d15tyo9TTZFzPQUQa4//xPf2hFRRFAbcxiQBy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YZqXxAAAANwAAAAPAAAAAAAAAAAA&#10;AAAAAKECAABkcnMvZG93bnJldi54bWxQSwUGAAAAAAQABAD5AAAAkgMAAAAA&#10;" strokeweight=".25pt"/>
                            <v:line id="直线 68" o:spid="_x0000_s1095" alt="学科网(www.zxxk.com)--教育资源门户，提供试题试卷、教案、课件、教学论文、素材等各类教学资源库下载，还有大量丰富的教学资讯！" style="position:absolute;flip:x;visibility:visible;mso-wrap-style:square" from="559,34" to="74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0/DMUAAADcAAAADwAAAGRycy9kb3ducmV2LnhtbESPwWrDMBBE74X+g9hCLqWRY4prnCih&#10;CTi0vTVp7ou1ld1aKyMpifP3VSDQ4zA7b3YWq9H24kQ+dI4VzKYZCOLG6Y6Ngq99/VSCCBFZY++Y&#10;FFwowGp5f7fASrszf9JpF41IEA4VKmhjHCopQ9OSxTB1A3Hyvp23GJP0RmqP5wS3vcyzrJAWO04N&#10;LQ60aan53R1teuN9X5bP+sOb9aOpf/JDXm/LrVKTh/F1DiLSGP+Pb+k3raAoXuA6JhFAL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i0/DMUAAADcAAAADwAAAAAAAAAA&#10;AAAAAAChAgAAZHJzL2Rvd25yZXYueG1sUEsFBgAAAAAEAAQA+QAAAJMDAAAAAA==&#10;" strokeweight=".25pt"/>
                            <v:line id="直线 69" o:spid="_x0000_s1096" alt="学科网(www.zxxk.com)--教育资源门户，提供试题试卷、教案、课件、教学论文、素材等各类教学资源库下载，还有大量丰富的教学资讯！" style="position:absolute;flip:x;visibility:visible;mso-wrap-style:square" from="739,34" to="92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7KrfsQAAADcAAAADwAAAGRycy9kb3ducmV2LnhtbESPwU7DMAyG70i8Q2SkXRBLqVBVlWUT&#10;IHUa3LbB3WpMWmicKglbeXt8QNrR+v1//rzazH5UJ4ppCGzgflmAIu6CHdgZeD+2dzWolJEtjoHJ&#10;wC8l2Kyvr1bY2HDmPZ0O2SmBcGrQQJ/z1Gidup48pmWYiCX7DNFjljE6bSOeBe5HXRZFpT0OLBd6&#10;nOilp+778ONF4/VY1w/2LbrnW9d+lR9lu623xixu5qdHUJnmfFn+b++sgaoSW3lGCKD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/sqt+xAAAANwAAAAPAAAAAAAAAAAA&#10;AAAAAKECAABkcnMvZG93bnJldi54bWxQSwUGAAAAAAQABAD5AAAAkgMAAAAA&#10;" strokeweight=".25pt"/>
                            <v:line id="直线 70" o:spid="_x0000_s1097" alt="学科网(www.zxxk.com)--教育资源门户，提供试题试卷、教案、课件、教学论文、素材等各类教学资源库下载，还有大量丰富的教学资讯！" style="position:absolute;flip:x;visibility:visible;mso-wrap-style:square" from="919,34" to="11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4O5cUAAADcAAAADwAAAGRycy9kb3ducmV2LnhtbESPwWrDMBBE74X+g9hCLyWRa4JxnSih&#10;LTg0vTVp7ou1kZ1YKyOpifv3UaDQ4zA7b3YWq9H24kw+dI4VPE8zEMSN0x0bBd+7elKCCBFZY++Y&#10;FPxSgNXy/m6BlXYX/qLzNhqRIBwqVNDGOFRShqYli2HqBuLkHZy3GJP0RmqPlwS3vcyzrJAWO04N&#10;LQ703lJz2v7Y9MZmV5Yz/enN25Opj/k+r9flWqnHh/F1DiLSGP+P/9IfWkFRvMBtTCKAXF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P4O5cUAAADcAAAADwAAAAAAAAAA&#10;AAAAAAChAgAAZHJzL2Rvd25yZXYueG1sUEsFBgAAAAAEAAQA+QAAAJMDAAAAAA==&#10;" strokeweight=".25pt"/>
                          </v:group>
                        </v:group>
                        <v:group id="组合 71" o:spid="_x0000_s1098" style="position:absolute;left:-360;top:1079;width:797;height:77;rotation:90;flip:x y" coordsize="772,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zfPi8EAAADcAAAADwAAAGRycy9kb3ducmV2LnhtbERPyWrDMBC9F/oPYgq5&#10;NbIDdYobxYRCQy8NxA70OlhTW4k1Mpa85O+rQ6HHx9t3xWI7MdHgjWMF6ToBQVw7bbhRcKk+nl9B&#10;+ICssXNMCu7kodg/Puww127mM01laEQMYZ+jgjaEPpfS1y1Z9GvXE0fuxw0WQ4RDI/WAcwy3ndwk&#10;SSYtGo4NLfb03lJ9K0erAK8n9/I9mmN6y05fi6MyrUqj1OppObyBCLSEf/Gf+1MryLZxfjwTj4Dc&#10;/wI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2zfPi8EAAADcAAAADwAA&#10;AAAAAAAAAAAAAACqAgAAZHJzL2Rvd25yZXYueG1sUEsFBgAAAAAEAAQA+gAAAJgDAAAAAA==&#10;">
                          <v:group id="组合 72" o:spid="_x0000_s1099" style="position:absolute;width:418;height:75" coordsize="1260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              <v:line id="直线 73" o:spid="_x0000_s1100" alt="学科网(www.zxxk.com)--教育资源门户，提供试题试卷、教案、课件、教学论文、素材等各类教学资源库下载，还有大量丰富的教学资讯！" style="position:absolute;flip:x;visibility:visible;mso-wrap-style:square" from="0,0" to="1260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1nLMUAAADcAAAADwAAAGRycy9kb3ducmV2LnhtbESP3WrCQBSE7wu+w3KE3tVNU0glukrx&#10;B0LvGn2AY/aYRLNnY3YT0z59t1DwcpiZb5jlejSNGKhztWUFr7MIBHFhdc2lguNh/zIH4TyyxsYy&#10;KfgmB+vV5GmJqbZ3/qIh96UIEHYpKqi8b1MpXVGRQTezLXHwzrYz6IPsSqk7vAe4aWQcRYk0WHNY&#10;qLClTUXFNe+Ngu22PNz6eJ4NxWnHm1v9Yz/fLko9T8ePBQhPo3+E/9uZVpC8x/B3JhwBufo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01nLMUAAADcAAAADwAAAAAAAAAA&#10;AAAAAAChAgAAZHJzL2Rvd25yZXYueG1sUEsFBgAAAAAEAAQA+QAAAJMDAAAAAA==&#10;" strokeweight="2pt"/>
                            <v:line id="直线 74" o:spid="_x0000_s1101" alt="学科网(www.zxxk.com)--教育资源门户，提供试题试卷、教案、课件、教学论文、素材等各类教学资源库下载，还有大量丰富的教学资讯！" style="position:absolute;flip:x;visibility:visible;mso-wrap-style:square" from="19,34" to="2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+v0sUAAADcAAAADwAAAGRycy9kb3ducmV2LnhtbESPzWrDMBCE74W8g9hCLyWR65bUOFFC&#10;WnBIc2t+7ou1kZ1aKyOpifv2VaDQ4zA73+zMl4PtxIV8aB0reJpkIIhrp1s2Cg77alyACBFZY+eY&#10;FPxQgOVidDfHUrsrf9JlF41IEA4lKmhi7EspQ92QxTBxPXHyTs5bjEl6I7XHa4LbTuZZNpUWW04N&#10;Dfb03lD9tfu26Y2PfVG86K03b4+mOufHvFoXa6Ue7ofVDESkIf4f/6U3WsH09RluYxIB5O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M+v0sUAAADcAAAADwAAAAAAAAAA&#10;AAAAAAChAgAAZHJzL2Rvd25yZXYueG1sUEsFBgAAAAAEAAQA+QAAAJMDAAAAAA==&#10;" strokeweight=".25pt"/>
                            <v:line id="直线 75" o:spid="_x0000_s1102" alt="学科网(www.zxxk.com)--教育资源门户，提供试题试卷、教案、课件、教学论文、素材等各类教学资源库下载，还有大量丰富的教学资讯！" style="position:absolute;flip:x;visibility:visible;mso-wrap-style:square" from="199,34" to="38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Y3psUAAADcAAAADwAAAGRycy9kb3ducmV2LnhtbESPzWrDMBCE74G+g9hCLqWRa0JinCih&#10;LTikveWn98XayG6tlZGUxHn7qlDIcZidb3aW68F24kI+tI4VvEwyEMS10y0bBcdD9VyACBFZY+eY&#10;FNwowHr1MFpiqd2Vd3TZRyMShEOJCpoY+1LKUDdkMUxcT5y8k/MWY5LeSO3xmuC2k3mWzaTFllND&#10;gz29N1T/7M82vfFxKIqp/vTm7clU3/lXXm2KjVLjx+F1ASLSEO/H/+mtVjCbT+FvTCKAX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yY3psUAAADcAAAADwAAAAAAAAAA&#10;AAAAAAChAgAAZHJzL2Rvd25yZXYueG1sUEsFBgAAAAAEAAQA+QAAAJMDAAAAAA==&#10;" strokeweight=".25pt"/>
                            <v:line id="直线 76" o:spid="_x0000_s1103" alt="学科网(www.zxxk.com)--教育资源门户，提供试题试卷、教案、课件、教学论文、素材等各类教学资源库下载，还有大量丰富的教学资讯！" style="position:absolute;flip:x;visibility:visible;mso-wrap-style:square" from="379,34" to="56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qSPcUAAADcAAAADwAAAGRycy9kb3ducmV2LnhtbESPzWrDMBCE74W8g9hCLyWRa9rUOFFC&#10;WnBIc2t+7ou1kZ1aKyOpifv2VaDQ4zA73+zMl4PtxIV8aB0reJpkIIhrp1s2Cg77alyACBFZY+eY&#10;FPxQgOVidDfHUrsrf9JlF41IEA4lKmhi7EspQ92QxTBxPXHyTs5bjEl6I7XHa4LbTuZZNpUWW04N&#10;Dfb03lD9tfu26Y2PfVE86603b4+mOufHvFoXa6Ue7ofVDESkIf4f/6U3WsH09QVuYxIB5O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GqSPcUAAADcAAAADwAAAAAAAAAA&#10;AAAAAAChAgAAZHJzL2Rvd25yZXYueG1sUEsFBgAAAAAEAAQA+QAAAJMDAAAAAA==&#10;" strokeweight=".25pt"/>
                            <v:line id="直线 77" o:spid="_x0000_s1104" alt="学科网(www.zxxk.com)--教育资源门户，提供试题试卷、教案、课件、教学论文、素材等各类教学资源库下载，还有大量丰富的教学资讯！" style="position:absolute;flip:x;visibility:visible;mso-wrap-style:square" from="559,34" to="74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gMSsUAAADcAAAADwAAAGRycy9kb3ducmV2LnhtbESPwWrDMBBE74X+g9hCLqWRY4prnCih&#10;CTi0vTVp7ou1ld1aKyMpifP3VSDQ4zA7b3YWq9H24kQ+dI4VzKYZCOLG6Y6Ngq99/VSCCBFZY++Y&#10;FFwowGp5f7fASrszf9JpF41IEA4VKmhjHCopQ9OSxTB1A3Hyvp23GJP0RmqP5wS3vcyzrJAWO04N&#10;LQ60aan53R1teuN9X5bP+sOb9aOpf/JDXm/LrVKTh/F1DiLSGP+Pb+k3raB4KeA6JhFAL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LgMSsUAAADcAAAADwAAAAAAAAAA&#10;AAAAAAChAgAAZHJzL2Rvd25yZXYueG1sUEsFBgAAAAAEAAQA+QAAAJMDAAAAAA==&#10;" strokeweight=".25pt"/>
                            <v:line id="直线 78" o:spid="_x0000_s1105" alt="学科网(www.zxxk.com)--教育资源门户，提供试题试卷、教案、课件、教学论文、素材等各类教学资源库下载，还有大量丰富的教学资讯！" style="position:absolute;flip:x;visibility:visible;mso-wrap-style:square" from="739,34" to="92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/Sp0cUAAADcAAAADwAAAGRycy9kb3ducmV2LnhtbESPzWrDMBCE74G+g9hCLqGRa0pinCih&#10;LTikveWn98XayG6tlZGUxHn7qlDIcZidb3aW68F24kI+tI4VPE8zEMS10y0bBcdD9VSACBFZY+eY&#10;FNwowHr1MFpiqd2Vd3TZRyMShEOJCpoY+1LKUDdkMUxdT5y8k/MWY5LeSO3xmuC2k3mWzaTFllND&#10;gz29N1T/7M82vfFxKIoX/enN28RU3/lXXm2KjVLjx+F1ASLSEO/H/+mtVjCbz+FvTCKAX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/Sp0cUAAADcAAAADwAAAAAAAAAA&#10;AAAAAAChAgAAZHJzL2Rvd25yZXYueG1sUEsFBgAAAAAEAAQA+QAAAJMDAAAAAA==&#10;" strokeweight=".25pt"/>
                            <v:line id="直线 79" o:spid="_x0000_s1106" alt="学科网(www.zxxk.com)--教育资源门户，提供试题试卷、教案、课件、教学论文、素材等各类教学资源库下载，还有大量丰富的教学资讯！" style="position:absolute;flip:x;visibility:visible;mso-wrap-style:square" from="919,34" to="11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s9o8QAAADcAAAADwAAAGRycy9kb3ducmV2LnhtbESPTU/DMAyG70j8h8hIXBBLqdBWlWXT&#10;htQJuO2Du9WYtNA4VRK28u/xAYmj9fp9/Hi5nvygzhRTH9jAw6wARdwG27MzcDo29xWolJEtDoHJ&#10;wA8lWK+ur5ZY23DhPZ0P2SmBcKrRQJfzWGud2o48plkYiSX7CNFjljE6bSNeBO4HXRbFXHvsWS50&#10;ONJzR+3X4duLxuuxqh7tW3TbO9d8lu9ls6t2xtzeTJsnUJmm/L/8136xBuYLsZVnhAB6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6az2jxAAAANwAAAAPAAAAAAAAAAAA&#10;AAAAAKECAABkcnMvZG93bnJldi54bWxQSwUGAAAAAAQABAD5AAAAkgMAAAAA&#10;" strokeweight=".25pt"/>
                          </v:group>
                          <v:group id="组合 80" o:spid="_x0000_s1107" style="position:absolute;left:354;width:418;height:75" coordsize="1260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lKN2c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ky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Uo3ZxgAAANwA&#10;AAAPAAAAAAAAAAAAAAAAAKoCAABkcnMvZG93bnJldi54bWxQSwUGAAAAAAQABAD6AAAAnQMAAAAA&#10;">
                            <v:line id="直线 81" o:spid="_x0000_s1108" alt="学科网(www.zxxk.com)--教育资源门户，提供试题试卷、教案、课件、教学论文、素材等各类教学资源库下载，还有大量丰富的教学资讯！" style="position:absolute;flip:x;visibility:visible;mso-wrap-style:square" from="0,0" to="1260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Ys58AAAADcAAAADwAAAGRycy9kb3ducmV2LnhtbERPy4rCMBTdC/5DuII7m6ogpRpl8AEy&#10;Ox8fcG2ubZ3mpjax1vl6sxBcHs57sepMJVpqXGlZwTiKQRBnVpecKzifdqMEhPPIGivLpOBFDlbL&#10;fm+BqbZPPlB79LkIIexSVFB4X6dSuqwggy6yNXHgrrYx6ANscqkbfIZwU8lJHM+kwZJDQ4E1rQvK&#10;/o4Po2CzyU/3xyTZt9lly+t7+W9/pzelhoPuZw7CU+e/4o97rxXMkjA/nAlHQC7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UGLOfAAAAA3AAAAA8AAAAAAAAAAAAAAAAA&#10;oQIAAGRycy9kb3ducmV2LnhtbFBLBQYAAAAABAAEAPkAAACOAwAAAAA=&#10;" strokeweight="2pt"/>
                            <v:line id="直线 82" o:spid="_x0000_s1109" alt="学科网(www.zxxk.com)--教育资源门户，提供试题试卷、教案、课件、教学论文、素材等各类教学资源库下载，还有大量丰富的教学资讯！" style="position:absolute;flip:x;visibility:visible;mso-wrap-style:square" from="19,34" to="2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TkGcQAAADcAAAADwAAAGRycy9kb3ducmV2LnhtbESPQUvEMBCF74L/IYzgRdx0iyyhNl1U&#10;6KLe7O7eh2ZMq82kJHG3/nsjCB4fb9735tXbxU3iRCGOnjWsVwUI4t6bka2Gw769VSBiQjY4eSYN&#10;3xRh21xe1FgZf+Y3OnXJigzhWKGGIaW5kjL2AzmMKz8TZ+/dB4cpy2ClCXjOcDfJsig20uHIuWHA&#10;mZ4G6j+7L5ffeNkrdWdeg328se1HeSzbndppfX21PNyDSLSk/+O/9LPRsFFr+B2TCSCb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hOQZxAAAANwAAAAPAAAAAAAAAAAA&#10;AAAAAKECAABkcnMvZG93bnJldi54bWxQSwUGAAAAAAQABAD5AAAAkgMAAAAA&#10;" strokeweight=".25pt"/>
                            <v:line id="直线 83" o:spid="_x0000_s1110" alt="学科网(www.zxxk.com)--教育资源门户，提供试题试卷、教案、课件、教学论文、素材等各类教学资源库下载，还有大量丰富的教学资讯！" style="position:absolute;flip:x;visibility:visible;mso-wrap-style:square" from="199,34" to="38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lZ6bsQAAADcAAAADwAAAGRycy9kb3ducmV2LnhtbESPUUvDMBSF3wX/Q7jCXsSlljFCbTpU&#10;6FDf3Ob7pbmm1eamJNlW/70ZCD4ezj3fuafezG4UJwpx8KzhflmAIO68GdhqOOzbOwUiJmSDo2fS&#10;8EMRNs31VY2V8Wd+p9MuWZEhHCvU0Kc0VVLGrieHcekn4ux9+uAwZRmsNAHPGe5GWRbFWjocODf0&#10;ONFzT9337ujyG697pVbmLdinW9t+lR9lu1VbrRc38+MDiERz+j/+S78YDWtVwmVMJoBs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VnpuxAAAANwAAAAPAAAAAAAAAAAA&#10;AAAAAKECAABkcnMvZG93bnJldi54bWxQSwUGAAAAAAQABAD5AAAAkgMAAAAA&#10;" strokeweight=".25pt"/>
                            <v:line id="直线 84" o:spid="_x0000_s1111" alt="学科网(www.zxxk.com)--教育资源门户，提供试题试卷、教案、课件、教学论文、素材等各类教学资源库下载，还有大量丰富的教学资讯！" style="position:absolute;flip:x;visibility:visible;mso-wrap-style:square" from="379,34" to="56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Rrf9cUAAADcAAAADwAAAGRycy9kb3ducmV2LnhtbESPQUsDMRCF74L/IYzQi9isq5SwNi1a&#10;2KLe2up92IzZ1c1kSdJ2++9NodDj48373rz5cnS9OFCInWcNj9MCBHHjTcdWw9euflAgYkI22Hsm&#10;DSeKsFzc3syxMv7IGzpskxUZwrFCDW1KQyVlbFpyGKd+IM7ejw8OU5bBShPwmOGul2VRzKTDjnND&#10;iwOtWmr+tnuX3/jYKfVsPoN9u7f1b/ld1mu11npyN76+gEg0puvxJf1uNMzUE5zHZALIx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Rrf9cUAAADcAAAADwAAAAAAAAAA&#10;AAAAAAChAgAAZHJzL2Rvd25yZXYueG1sUEsFBgAAAAAEAAQA+QAAAJMDAAAAAA==&#10;" strokeweight=".25pt"/>
                            <v:line id="直线 85" o:spid="_x0000_s1112" alt="学科网(www.zxxk.com)--教育资源门户，提供试题试卷、教案、课件、教学论文、素材等各类教学资源库下载，还有大量丰富的教学资讯！" style="position:absolute;flip:x;visibility:visible;mso-wrap-style:square" from="559,34" to="74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NHgcQAAADcAAAADwAAAGRycy9kb3ducmV2LnhtbESPUUvDMBSF3wf+h3AFX4ZLLWOE2nSo&#10;0KG+bdP3S3NNq81NSeJW/70RhD0ezj3fuafezm4UJwpx8KzhblWAIO68GdhqeDu2twpETMgGR8+k&#10;4YcibJurRY2V8Wfe0+mQrMgQjhVq6FOaKilj15PDuPITcfY+fHCYsgxWmoDnDHejLItiIx0OnBt6&#10;nOipp+7r8O3yGy9HpdbmNdjHpW0/y/ey3amd1jfX88M9iERzuhz/p5+Nho1aw9+YTADZ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80eBxAAAANwAAAAPAAAAAAAAAAAA&#10;AAAAAKECAABkcnMvZG93bnJldi54bWxQSwUGAAAAAAQABAD5AAAAkgMAAAAA&#10;" strokeweight=".25pt"/>
                            <v:line id="直线 86" o:spid="_x0000_s1113" alt="学科网(www.zxxk.com)--教育资源门户，提供试题试卷、教案、课件、教学论文、素材等各类教学资源库下载，还有大量丰富的教学资讯！" style="position:absolute;flip:x;visibility:visible;mso-wrap-style:square" from="739,34" to="92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/iGsUAAADcAAAADwAAAGRycy9kb3ducmV2LnhtbESPQUsDMRCF74L/IYzQi9isi5awNi1a&#10;2KLe2up92IzZ1c1kSdJ2++9NodDj48373rz5cnS9OFCInWcNj9MCBHHjTcdWw9euflAgYkI22Hsm&#10;DSeKsFzc3syxMv7IGzpskxUZwrFCDW1KQyVlbFpyGKd+IM7ejw8OU5bBShPwmOGul2VRzKTDjnND&#10;iwOtWmr+tnuX3/jYKfVkPoN9u7f1b/ld1mu11npyN76+gEg0puvxJf1uNMzUM5zHZALIx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b/iGsUAAADcAAAADwAAAAAAAAAA&#10;AAAAAAChAgAAZHJzL2Rvd25yZXYueG1sUEsFBgAAAAAEAAQA+QAAAJMDAAAAAA==&#10;" strokeweight=".25pt"/>
                            <v:line id="直线 87" o:spid="_x0000_s1114" alt="学科网(www.zxxk.com)--教育资源门户，提供试题试卷、教案、课件、教学论文、素材等各类教学资源库下载，还有大量丰富的教学资讯！" style="position:absolute;flip:x;visibility:visible;mso-wrap-style:square" from="919,34" to="11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18bcQAAADcAAAADwAAAGRycy9kb3ducmV2LnhtbESPzWrDMBCE74W8g9hCLyWRa4oRTpTQ&#10;FBza3pqf+2JtZLfWykhq4r59VSj0OMzONzurzeQGcaEQe88aHhYFCOLWm56thuOhmSsQMSEbHDyT&#10;hm+KsFnPblZYG3/ld7rskxUZwrFGDV1KYy1lbDtyGBd+JM7e2QeHKctgpQl4zXA3yLIoKumw59zQ&#10;4UjPHbWf+y+X33g9KPVo3oLd3tvmozyVzU7ttL67nZ6WIBJN6f/4L/1iNFSqgt8xmQBy/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bXxtxAAAANwAAAAPAAAAAAAAAAAA&#10;AAAAAKECAABkcnMvZG93bnJldi54bWxQSwUGAAAAAAQABAD5AAAAkgMAAAAA&#10;" strokeweight=".25pt"/>
                          </v:group>
                        </v:group>
                        <v:group id="组合 88" o:spid="_x0000_s1115" style="position:absolute;top:13;width:797;height:77;flip:x" coordsize="772,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I+L8QAAADcAAAADwAAAGRycy9kb3ducmV2LnhtbESPzWrDMBCE74W8g9hA&#10;b7WcYlLjRAkm0GJKL3V+yHGxNraItTKWmrhvXxUKPQ4z8w2z3k62FzcavXGsYJGkIIgbpw23Cg77&#10;16cchA/IGnvHpOCbPGw3s4c1Ftrd+ZNudWhFhLAvUEEXwlBI6ZuOLPrEDcTRu7jRYohybKUe8R7h&#10;tpfPabqUFg3HhQ4H2nXUXOsvq+BYmoyy0/n9I22IKi3Pb7XJlHqcT+UKRKAp/If/2pVWsMxf4PdM&#10;PAJy8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vI+L8QAAADcAAAA&#10;DwAAAAAAAAAAAAAAAACqAgAAZHJzL2Rvd25yZXYueG1sUEsFBgAAAAAEAAQA+gAAAJsDAAAAAA==&#10;">
                          <v:group id="组合 89" o:spid="_x0000_s1116" style="position:absolute;width:418;height:75" coordsize="1260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MtYZc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chbX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jLWGXCAAAA3AAAAA8A&#10;AAAAAAAAAAAAAAAAqgIAAGRycy9kb3ducmV2LnhtbFBLBQYAAAAABAAEAPoAAACZAwAAAAA=&#10;">
                            <v:line id="直线 90" o:spid="_x0000_s1117" alt="学科网(www.zxxk.com)--教育资源门户，提供试题试卷、教案、课件、教学论文、素材等各类教学资源库下载，还有大量丰富的教学资讯！" style="position:absolute;flip:x;visibility:visible;mso-wrap-style:square" from="0,0" to="1260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yFesQAAADcAAAADwAAAGRycy9kb3ducmV2LnhtbESP3YrCMBSE7xd8h3AE77apCtKtRhF/&#10;QLxb3Qc4Nse22pzUJtbq028WFrwcZuYbZrboTCVaalxpWcEwikEQZ1aXnCv4OW4/ExDOI2usLJOC&#10;JzlYzHsfM0y1ffA3tQefiwBhl6KCwvs6ldJlBRl0ka2Jg3e2jUEfZJNL3eAjwE0lR3E8kQZLDgsF&#10;1rQqKLse7kbBep0fb/dRsmuz04ZXt/Jl9+OLUoN+t5yC8NT5d/i/vdMKJskX/J0JR0DO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0PIV6xAAAANwAAAAPAAAAAAAAAAAA&#10;AAAAAKECAABkcnMvZG93bnJldi54bWxQSwUGAAAAAAQABAD5AAAAkgMAAAAA&#10;" strokeweight="2pt"/>
                            <v:line id="直线 91" o:spid="_x0000_s1118" alt="学科网(www.zxxk.com)--教育资源门户，提供试题试卷、教案、课件、教学论文、素材等各类教学资源库下载，还有大量丰富的教学资讯！" style="position:absolute;flip:x;visibility:visible;mso-wrap-style:square" from="19,34" to="2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BHXX8QAAADcAAAADwAAAGRycy9kb3ducmV2LnhtbESPTU/DMAyG70j8h8hIXBBLqdDUlWXT&#10;htQJuO2Du9WYtNA4VRK28u/xAYmj9fp9/Hi5nvygzhRTH9jAw6wARdwG27MzcDo29xWolJEtDoHJ&#10;wA8lWK+ur5ZY23DhPZ0P2SmBcKrRQJfzWGud2o48plkYiSX7CNFjljE6bSNeBO4HXRbFXHvsWS50&#10;ONJzR+3X4duLxuuxqh7tW3TbO9d8lu9ls6t2xtzeTJsnUJmm/L/8136xBuYL0ZdnhAB6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0EddfxAAAANwAAAAPAAAAAAAAAAAA&#10;AAAAAKECAABkcnMvZG93bnJldi54bWxQSwUGAAAAAAQABAD5AAAAkgMAAAAA&#10;" strokeweight=".25pt"/>
                            <v:line id="直线 92" o:spid="_x0000_s1119" alt="学科网(www.zxxk.com)--教育资源门户，提供试题试卷、教案、课件、教学论文、素材等各类教学资源库下载，还有大量丰富的教学资讯！" style="position:absolute;flip:x;visibility:visible;mso-wrap-style:square" from="199,34" to="38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11yxMUAAADcAAAADwAAAGRycy9kb3ducmV2LnhtbESPQWsCMRCF74X+hzAFL0WzLkXW1Sht&#10;YcX2Vq33YTNm124mSxJ1/fdNoeDx8eZ9b95yPdhOXMiH1rGC6SQDQVw73bJR8L2vxgWIEJE1do5J&#10;wY0CrFePD0sstbvyF1120YgE4VCigibGvpQy1A1ZDBPXEyfv6LzFmKQ3Unu8JrjtZJ5lM2mx5dTQ&#10;YE/vDdU/u7NNb3zsi+JFf3rz9myqU37Iq02xUWr0NLwuQEQa4v34P73VCmbzKfyNSQSQq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11yxMUAAADcAAAADwAAAAAAAAAA&#10;AAAAAAChAgAAZHJzL2Rvd25yZXYueG1sUEsFBgAAAAAEAAQA+QAAAJMDAAAAAA==&#10;" strokeweight=".25pt"/>
                            <v:line id="直线 93" o:spid="_x0000_s1120" alt="学科网(www.zxxk.com)--教育资源门户，提供试题试卷、教案、课件、教学论文、素材等各类教学资源库下载，还有大量丰富的教学资讯！" style="position:absolute;flip:x;visibility:visible;mso-wrap-style:square" from="379,34" to="56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4/ss8UAAADcAAAADwAAAGRycy9kb3ducmV2LnhtbESPQWsCMRCF7wX/Qxihl6JZlyLb1Sgq&#10;rLS9qfU+bMbstpvJkqS6/fdNoeDx8eZ9b95yPdhOXMmH1rGC2TQDQVw73bJR8HGqJgWIEJE1do5J&#10;wQ8FWK9GD0sstbvxga7HaESCcChRQRNjX0oZ6oYshqnriZN3cd5iTNIbqT3eEtx2Ms+yubTYcmpo&#10;sKddQ/XX8dumN95ORfGs373ZPpnqMz/n1b7YK/U4HjYLEJGGeD/+T79qBfOXHP7GJALI1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4/ss8UAAADcAAAADwAAAAAAAAAA&#10;AAAAAAChAgAAZHJzL2Rvd25yZXYueG1sUEsFBgAAAAAEAAQA+QAAAJMDAAAAAA==&#10;" strokeweight=".25pt"/>
                            <v:line id="直线 94" o:spid="_x0000_s1121" alt="学科网(www.zxxk.com)--教育资源门户，提供试题试卷、教案、课件、教学论文、素材等各类教学资源库下载，还有大量丰富的教学资讯！" style="position:absolute;flip:x;visibility:visible;mso-wrap-style:square" from="559,34" to="74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NJKMUAAADcAAAADwAAAGRycy9kb3ducmV2LnhtbESPzWrDMBCE74W8g9hCL6WR65bgOFFC&#10;WnBIc2t+7ou1kZ1aKyOpifv2VaDQ4zA73+zMl4PtxIV8aB0reB5nIIhrp1s2Cg776qkAESKyxs4x&#10;KfihAMvF6G6OpXZX/qTLLhqRIBxKVNDE2JdShrohi2HseuLknZy3GJP0RmqP1wS3ncyzbCIttpwa&#10;GuzpvaH6a/dt0xsf+6J41Vtv3h5Ndc6PebUu1ko93A+rGYhIQ/w//ktvtILJ9AVuYxIB5O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MNJKMUAAADcAAAADwAAAAAAAAAA&#10;AAAAAAChAgAAZHJzL2Rvd25yZXYueG1sUEsFBgAAAAAEAAQA+QAAAJMDAAAAAA==&#10;" strokeweight=".25pt"/>
                            <v:line id="直线 95" o:spid="_x0000_s1122" alt="学科网(www.zxxk.com)--教育资源门户，提供试题试卷、教案、课件、教学论文、素材等各类教学资源库下载，还有大量丰富的教学资讯！" style="position:absolute;flip:x;visibility:visible;mso-wrap-style:square" from="739,34" to="92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rRXMUAAADcAAAADwAAAGRycy9kb3ducmV2LnhtbESPzWrDMBCE74W8g9hCLqWRa0JwnSgh&#10;DTi0veXvvlhb2a21MpKSOG9fFQo5DrPzzc5iNdhOXMiH1rGCl0kGgrh2umWj4HiongsQISJr7ByT&#10;ghsFWC1HDwsstbvyji77aESCcChRQRNjX0oZ6oYshonriZP35bzFmKQ3Unu8JrjtZJ5lM2mx5dTQ&#10;YE+bhuqf/dmmNz4ORTHVn968PZnqOz/l1bbYKjV+HNZzEJGGeD/+T79rBbPXKfyNSQSQy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yrRXMUAAADcAAAADwAAAAAAAAAA&#10;AAAAAAChAgAAZHJzL2Rvd25yZXYueG1sUEsFBgAAAAAEAAQA+QAAAJMDAAAAAA==&#10;" strokeweight=".25pt"/>
                            <v:line id="直线 96" o:spid="_x0000_s1123" alt="学科网(www.zxxk.com)--教育资源门户，提供试题试卷、教案、课件、教学论文、素材等各类教学资源库下载，还有大量丰富的教学资讯！" style="position:absolute;flip:x;visibility:visible;mso-wrap-style:square" from="919,34" to="11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GZ0x8UAAADcAAAADwAAAGRycy9kb3ducmV2LnhtbESPzWrDMBCE74W8g9hCL6WRa9rgOFFC&#10;WnBIc2t+7ou1kZ1aKyOpifv2VaDQ4zA73+zMl4PtxIV8aB0reB5nIIhrp1s2Cg776qkAESKyxs4x&#10;KfihAMvF6G6OpXZX/qTLLhqRIBxKVNDE2JdShrohi2HseuLknZy3GJP0RmqP1wS3ncyzbCIttpwa&#10;GuzpvaH6a/dt0xsf+6J40Vtv3h5Ndc6PebUu1ko93A+rGYhIQ/w//ktvtILJ9BVuYxIB5O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GZ0x8UAAADcAAAADwAAAAAAAAAA&#10;AAAAAAChAgAAZHJzL2Rvd25yZXYueG1sUEsFBgAAAAAEAAQA+QAAAJMDAAAAAA==&#10;" strokeweight=".25pt"/>
                          </v:group>
                          <v:group id="组合 97" o:spid="_x0000_s1124" style="position:absolute;left:354;width:418;height:75" coordsize="1260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8H/UcUAAADc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Jkm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PB/1HFAAAA3AAA&#10;AA8AAAAAAAAAAAAAAAAAqgIAAGRycy9kb3ducmV2LnhtbFBLBQYAAAAABAAEAPoAAACcAwAAAAA=&#10;">
                            <v:line id="直线 98" o:spid="_x0000_s1125" alt="学科网(www.zxxk.com)--教育资源门户，提供试题试卷、教案、课件、教学论文、素材等各类教学资源库下载，还有大量丰富的教学资讯！" style="position:absolute;flip:x;visibility:visible;mso-wrap-style:square" from="0,0" to="1260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YiTsUAAADcAAAADwAAAGRycy9kb3ducmV2LnhtbESPwW7CMBBE70j9B2sr9QZOqQRpwCAE&#10;VELcSPoBS7x10sbrEJuQ9utrpEo9jmbmjWa5Hmwjeup87VjB8yQBQVw6XbNR8F68jVMQPiBrbByT&#10;gm/ysF49jJaYaXfjE/V5MCJC2GeooAqhzaT0ZUUW/cS1xNH7cJ3FEGVnpO7wFuG2kdMkmUmLNceF&#10;ClvaVlR+5VerYLczxeU6TQ99ed7z9lL/uOPLp1JPj8NmASLQEP7Df+2DVjB7ncP9TDwCcvU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zYiTsUAAADcAAAADwAAAAAAAAAA&#10;AAAAAAChAgAAZHJzL2Rvd25yZXYueG1sUEsFBgAAAAAEAAQA+QAAAJMDAAAAAA==&#10;" strokeweight="2pt"/>
                            <v:line id="直线 99" o:spid="_x0000_s1126" alt="学科网(www.zxxk.com)--教育资源门户，提供试题试卷、教案、课件、教学论文、素材等各类教学资源库下载，还有大量丰富的教学资讯！" style="position:absolute;flip:x;visibility:visible;mso-wrap-style:square" from="19,34" to="2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fbWcQAAADcAAAADwAAAGRycy9kb3ducmV2LnhtbESPTU/DMAyG70j8h8hIXBBLqdDUlWXT&#10;htQJuO2Du9WYtNA4VRK28u/xAYmj9fp9/Hi5nvygzhRTH9jAw6wARdwG27MzcDo29xWolJEtDoHJ&#10;wA8lWK+ur5ZY23DhPZ0P2SmBcKrRQJfzWGud2o48plkYiSX7CNFjljE6bSNeBO4HXRbFXHvsWS50&#10;ONJzR+3X4duLxuuxqh7tW3TbO9d8lu9ls6t2xtzeTJsnUJmm/L/8136xBuYLsZVnhAB6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Z9tZxAAAANwAAAAPAAAAAAAAAAAA&#10;AAAAAKECAABkcnMvZG93bnJldi54bWxQSwUGAAAAAAQABAD5AAAAkgMAAAAA&#10;" strokeweight=".25pt"/>
                            <v:line id="直线 100" o:spid="_x0000_s1127" alt="学科网(www.zxxk.com)--教育资源门户，提供试题试卷、教案、课件、教学论文、素材等各类教学资源库下载，还有大量丰富的教学资讯！" style="position:absolute;flip:x;visibility:visible;mso-wrap-style:square" from="199,34" to="38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t+wsUAAADcAAAADwAAAGRycy9kb3ducmV2LnhtbESPzWrDMBCE74G+g9hCLqGRa0pwnCih&#10;LTg0veWn98XayG6tlZGUxH37KlDIcZidb3aW68F24kI+tI4VPE8zEMS10y0bBcdD9VSACBFZY+eY&#10;FPxSgPXqYbTEUrsr7+iyj0YkCIcSFTQx9qWUoW7IYpi6njh5J+ctxiS9kdrjNcFtJ/Msm0mLLaeG&#10;Bnt6b6j+2Z9temN7KIoX/enN28RU3/lXXm2KjVLjx+F1ASLSEO/H/+kPrWA2n8NtTCKAXP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St+wsUAAADcAAAADwAAAAAAAAAA&#10;AAAAAAChAgAAZHJzL2Rvd25yZXYueG1sUEsFBgAAAAAEAAQA+QAAAJMDAAAAAA==&#10;" strokeweight=".25pt"/>
                            <v:line id="直线 101" o:spid="_x0000_s1128" alt="学科网(www.zxxk.com)--教育资源门户，提供试题试卷、教案、课件、教学论文、素材等各类教学资源库下载，还有大量丰富的教学资讯！" style="position:absolute;flip:x;visibility:visible;mso-wrap-style:square" from="379,34" to="56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pNRcQAAADcAAAADwAAAGRycy9kb3ducmV2LnhtbESPwU7DMAyG70h7h8iTuCCWUiGoumXT&#10;QOoE3NjY3WpMWtY4VRK28vb4gMTR+v1//rzaTH5QZ4qpD2zgblGAIm6D7dkZ+Dg0txWolJEtDoHJ&#10;wA8l2KxnVyusbbjwO5332SmBcKrRQJfzWGud2o48pkUYiSX7DNFjljE6bSNeBO4HXRbFg/bYs1zo&#10;cKTnjtrT/tuLxuuhqu7tW3RPN675Ko9ls6t2xlzPp+0SVKYp/y//tV+sgcdC9OUZIYBe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+k1FxAAAANwAAAAPAAAAAAAAAAAA&#10;AAAAAKECAABkcnMvZG93bnJldi54bWxQSwUGAAAAAAQABAD5AAAAkgMAAAAA&#10;" strokeweight=".25pt"/>
                            <v:line id="直线 102" o:spid="_x0000_s1129" alt="学科网(www.zxxk.com)--教育资源门户，提供试题试卷、教案、课件、教学论文、素材等各类教学资源库下载，还有大量丰富的教学资讯！" style="position:absolute;flip:x;visibility:visible;mso-wrap-style:square" from="559,34" to="74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bo3sUAAADcAAAADwAAAGRycy9kb3ducmV2LnhtbESPQWsCMRCF7wX/QxjBS9Gsi7TL1ii2&#10;sGJ7q9r7sJlmt24mSxJ1/femUOjx8eZ9b95yPdhOXMiH1rGC+SwDQVw73bJRcDxU0wJEiMgaO8ek&#10;4EYB1qvRwxJL7a78SZd9NCJBOJSooImxL6UMdUMWw8z1xMn7dt5iTNIbqT1eE9x2Ms+yJ2mx5dTQ&#10;YE9vDdWn/dmmN94PRbHQH968PprqJ//Kq22xVWoyHjYvICIN8f/4L73TCp6zOfyOSQSQq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bbo3sUAAADcAAAADwAAAAAAAAAA&#10;AAAAAAChAgAAZHJzL2Rvd25yZXYueG1sUEsFBgAAAAAEAAQA+QAAAJMDAAAAAA==&#10;" strokeweight=".25pt"/>
                            <v:line id="直线 103" o:spid="_x0000_s1130" alt="学科网(www.zxxk.com)--教育资源门户，提供试题试卷、教案、课件、教学论文、素材等各类教学资源库下载，还有大量丰富的教学资讯！" style="position:absolute;flip:x;visibility:visible;mso-wrap-style:square" from="739,34" to="92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WR2qcUAAADcAAAADwAAAGRycy9kb3ducmV2LnhtbESPzWrDMBCE74W+g9hCLqGRa0pi3Cgh&#10;KTgkveWn98Xaym6tlZGUxHn7KlDocZidb3bmy8F24kI+tI4VvEwyEMS10y0bBadj9VyACBFZY+eY&#10;FNwowHLx+DDHUrsr7+lyiEYkCIcSFTQx9qWUoW7IYpi4njh5X85bjEl6I7XHa4LbTuZZNpUWW04N&#10;Dfb03lD9czjb9MbuWBSv+sOb9dhU3/lnXm2KjVKjp2H1BiLSEP+P/9JbrWCW5XAfkwggF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WR2qcUAAADcAAAADwAAAAAAAAAA&#10;AAAAAAChAgAAZHJzL2Rvd25yZXYueG1sUEsFBgAAAAAEAAQA+QAAAJMDAAAAAA==&#10;" strokeweight=".25pt"/>
                            <v:line id="直线 104" o:spid="_x0000_s1131" alt="学科网(www.zxxk.com)--教育资源门户，提供试题试卷、教案、课件、教学论文、素材等各类教学资源库下载，还有大量丰富的教学资讯！" style="position:absolute;flip:x;visibility:visible;mso-wrap-style:square" from="919,34" to="11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jTMsUAAADcAAAADwAAAGRycy9kb3ducmV2LnhtbESPzWrDMBCE74W+g9hALyWR45bWOFFC&#10;U3BIe2t+7ou1ld1YKyOpifP2UaDQ4zA73+zMl4PtxIl8aB0rmE4yEMS10y0bBftdNS5AhIissXNM&#10;Ci4UYLm4v5tjqd2Zv+i0jUYkCIcSFTQx9qWUoW7IYpi4njh5385bjEl6I7XHc4LbTuZZ9iIttpwa&#10;GuzpvaH6uP216Y2PXVE8609vVo+m+skPebUu1ko9jIa3GYhIQ/w//ktvtILX7AluYxIB5OI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ijTMsUAAADcAAAADwAAAAAAAAAA&#10;AAAAAAChAgAAZHJzL2Rvd25yZXYueG1sUEsFBgAAAAAEAAQA+QAAAJMDAAAAAA==&#10;" strokeweight=".25pt"/>
                          </v:group>
                        </v:group>
                        <v:group id="组合 105" o:spid="_x0000_s1132" style="position:absolute;left:-360;top:360;width:797;height:77;rotation:90;flip:x y" coordsize="772,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uu1aMMAAADcAAAADwAAAGRycy9kb3ducmV2LnhtbESPT4vCMBTE78J+h/AW&#10;vGlaWf9QjbIsuHhRsC7s9dE822jzUpqo9dsbQfA4zMxvmMWqs7W4UuuNYwXpMAFBXDhtuFTwd1gP&#10;ZiB8QNZYOyYFd/KwWn70Fphpd+M9XfNQighhn6GCKoQmk9IXFVn0Q9cQR+/oWoshyraUusVbhNta&#10;jpJkIi0ajgsVNvRTUXHOL1YBnnZu/H8xv+l5stt2jvL0kBul+p/d9xxEoC68w6/2RiuYJl/wPBOP&#10;gFw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K67VowwAAANwAAAAP&#10;AAAAAAAAAAAAAAAAAKoCAABkcnMvZG93bnJldi54bWxQSwUGAAAAAAQABAD6AAAAmgMAAAAA&#10;">
                          <v:group id="组合 106" o:spid="_x0000_s1133" style="position:absolute;width:418;height:75" coordsize="1260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fj7PMUAAADcAAAADwAAAGRycy9kb3ducmV2LnhtbESPT4vCMBTE7wt+h/AE&#10;b5pWUZeuUURUPIjgH1j29miebbF5KU1s67ffLAh7HGbmN8xi1ZlSNFS7wrKCeBSBIE6tLjhTcLvu&#10;hp8gnEfWWFomBS9ysFr2PhaYaNvymZqLz0SAsEtQQe59lUjp0pwMupGtiIN3t7VBH2SdSV1jG+Cm&#10;lOMomkmDBYeFHCva5JQ+Lk+jYN9iu57E2+b4uG9eP9fp6fsYk1KDfrf+AuGp8//hd/ugFcy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34+zzFAAAA3AAA&#10;AA8AAAAAAAAAAAAAAAAAqgIAAGRycy9kb3ducmV2LnhtbFBLBQYAAAAABAAEAPoAAACcAwAAAAA=&#10;">
                            <v:line id="直线 107" o:spid="_x0000_s1134" alt="学科网(www.zxxk.com)--教育资源门户，提供试题试卷、教案、课件、教学论文、素材等各类教学资源库下载，还有大量丰富的教学资讯！" style="position:absolute;flip:x;visibility:visible;mso-wrap-style:square" from="0,0" to="1260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pEdz8UAAADcAAAADwAAAGRycy9kb3ducmV2LnhtbESP3WrCQBSE7wu+w3IE7+qmCippNlK0&#10;heCdPw9wzJ4mabNnY3YT0z69KwheDjPzDZOsB1OLnlpXWVbwNo1AEOdWV1woOB2/XlcgnEfWWFsm&#10;BX/kYJ2OXhKMtb3ynvqDL0SAsItRQel9E0vp8pIMuqltiIP3bVuDPsi2kLrFa4CbWs6iaCENVhwW&#10;SmxoU1L+e+iMgu22OF662Srr8/Mnby7Vv93Nf5SajIePdxCeBv8MP9qZVrCMFnA/E46ATG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pEdz8UAAADcAAAADwAAAAAAAAAA&#10;AAAAAAChAgAAZHJzL2Rvd25yZXYueG1sUEsFBgAAAAAEAAQA+QAAAJMDAAAAAA==&#10;" strokeweight="2pt"/>
                            <v:line id="直线 108" o:spid="_x0000_s1135" alt="学科网(www.zxxk.com)--教育资源门户，提供试题试卷、教案、课件、教学论文、素材等各类教学资源库下载，还有大量丰富的教学资讯！" style="position:absolute;flip:x;visibility:visible;mso-wrap-style:square" from="19,34" to="2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RPVMcUAAADcAAAADwAAAGRycy9kb3ducmV2LnhtbESPQWsCMRCF7wX/Qxihl1KzXaQuW6PY&#10;wor2prb3YTPNbt1MliTV7b83guDx8eZ9b958OdhOnMiH1rGCl0kGgrh2umWj4OtQPRcgQkTW2Dkm&#10;Bf8UYLkYPcyx1O7MOzrtoxEJwqFEBU2MfSllqBuyGCauJ07ej/MWY5LeSO3xnOC2k3mWvUqLLaeG&#10;Bnv6aKg+7v9semN7KIqp/vTm/clUv/l3Xq2LtVKP42H1BiLSEO/Ht/RGK5hlM7iOSQSQiw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RPVMcUAAADcAAAADwAAAAAAAAAA&#10;AAAAAAChAgAAZHJzL2Rvd25yZXYueG1sUEsFBgAAAAAEAAQA+QAAAJMDAAAAAA==&#10;" strokeweight=".25pt"/>
                            <v:line id="直线 109" o:spid="_x0000_s1136" alt="学科网(www.zxxk.com)--教育资源门户，提供试题试卷、教案、课件、教学论文、素材等各类教学资源库下载，还有大量丰富的教学资讯！" style="position:absolute;flip:x;visibility:visible;mso-wrap-style:square" from="199,34" to="38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xBQ8QAAADcAAAADwAAAGRycy9kb3ducmV2LnhtbESPwU7DMAyG70h7h8iTuCCWUiGoumXT&#10;QOoE3NjY3WpMWtY4VRK28vb4gMTR+v1//rzaTH5QZ4qpD2zgblGAIm6D7dkZ+Dg0txWolJEtDoHJ&#10;wA8l2KxnVyusbbjwO5332SmBcKrRQJfzWGud2o48pkUYiSX7DNFjljE6bSNeBO4HXRbFg/bYs1zo&#10;cKTnjtrT/tuLxuuhqu7tW3RPN675Ko9ls6t2xlzPp+0SVKYp/y//tV+sgcdCbOUZIYBe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jEFDxAAAANwAAAAPAAAAAAAAAAAA&#10;AAAAAKECAABkcnMvZG93bnJldi54bWxQSwUGAAAAAAQABAD5AAAAkgMAAAAA&#10;" strokeweight=".25pt"/>
                            <v:line id="直线 110" o:spid="_x0000_s1137" alt="学科网(www.zxxk.com)--教育资源门户，提供试题试卷、教案、课件、教学论文、素材等各类教学资源库下载，还有大量丰富的教学资讯！" style="position:absolute;flip:x;visibility:visible;mso-wrap-style:square" from="379,34" to="56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8Dk2MUAAADcAAAADwAAAGRycy9kb3ducmV2LnhtbESPzWrDMBCE74W+g9hAL6WRY0rrOFFC&#10;U3BIe2t+7ou1ld1YKyOpifP2UaDQ4zA73+zMl4PtxIl8aB0rmIwzEMS10y0bBftd9VSACBFZY+eY&#10;FFwowHJxfzfHUrszf9FpG41IEA4lKmhi7EspQ92QxTB2PXHyvp23GJP0RmqP5wS3ncyz7EVabDk1&#10;NNjTe0P1cftr0xsfu6J41p/erB5N9ZMf8mpdrJV6GA1vMxCRhvh//JfeaAWv2RRuYxIB5OI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8Dk2MUAAADcAAAADwAAAAAAAAAA&#10;AAAAAAChAgAAZHJzL2Rvd25yZXYueG1sUEsFBgAAAAAEAAQA+QAAAJMDAAAAAA==&#10;" strokeweight=".25pt"/>
                            <v:line id="直线 111" o:spid="_x0000_s1138" alt="学科网(www.zxxk.com)--教育资源门户，提供试题试卷、教案、课件、教学论文、素材等各类教学资源库下载，还有大量丰富的教学资讯！" style="position:absolute;flip:x;visibility:visible;mso-wrap-style:square" from="559,34" to="74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yPbmMQAAADcAAAADwAAAGRycy9kb3ducmV2LnhtbESPTU/DMAyG70j8h8hIXBBLVyFWlWXT&#10;htQJuO2Du9WYtNA4VRK28u/xAYmj9fp9/Hi5nvygzhRTH9jAfFaAIm6D7dkZOB2b+wpUysgWh8Bk&#10;4IcSrFfXV0usbbjwns6H7JRAONVooMt5rLVObUce0yyMxJJ9hOgxyxidthEvAveDLoviUXvsWS50&#10;ONJzR+3X4duLxuuxqh7sW3TbO9d8lu9ls6t2xtzeTJsnUJmm/L/8136xBhZz0ZdnhAB6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I9uYxAAAANwAAAAPAAAAAAAAAAAA&#10;AAAAAKECAABkcnMvZG93bnJldi54bWxQSwUGAAAAAAQABAD5AAAAkgMAAAAA&#10;" strokeweight=".25pt"/>
                            <v:line id="直线 112" o:spid="_x0000_s1139" alt="学科网(www.zxxk.com)--教育资源门户，提供试题试卷、教案、课件、教学论文、素材等各类教学资源库下载，还有大量丰富的教学资讯！" style="position:absolute;flip:x;visibility:visible;mso-wrap-style:square" from="739,34" to="92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9+A8UAAADcAAAADwAAAGRycy9kb3ducmV2LnhtbESPzWrDMBCE74W+g9hCLyWRbUpjnCih&#10;LTg0veXvvlgb2am1MpKauG9fBQo9DrPzzc5iNdpeXMiHzrGCfJqBIG6c7tgoOOzrSQkiRGSNvWNS&#10;8EMBVsv7uwVW2l15S5ddNCJBOFSooI1xqKQMTUsWw9QNxMk7OW8xJumN1B6vCW57WWTZi7TYcWpo&#10;caD3lpqv3bdNb2z2ZfmsP715ezL1uTgW9bpcK/X4ML7OQUQa4//xX/pDK5jlOdzGJALI5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G9+A8UAAADcAAAADwAAAAAAAAAA&#10;AAAAAAChAgAAZHJzL2Rvd25yZXYueG1sUEsFBgAAAAAEAAQA+QAAAJMDAAAAAA==&#10;" strokeweight=".25pt"/>
                            <v:line id="直线 113" o:spid="_x0000_s1140" alt="学科网(www.zxxk.com)--教育资源门户，提供试题试卷、教案、课件、教学论文、素材等各类教学资源库下载，还有大量丰富的教学资讯！" style="position:absolute;flip:x;visibility:visible;mso-wrap-style:square" from="919,34" to="11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3gdMUAAADcAAAADwAAAGRycy9kb3ducmV2LnhtbESPQWsCMRCF7wX/Qxihl1KzLqVdVqOo&#10;sFJ7q9b7sBmzq5vJkqS6/feNUOjx8eZ9b958OdhOXMmH1rGC6SQDQVw73bJR8HWongsQISJr7ByT&#10;gh8KsFyMHuZYanfjT7ruoxEJwqFEBU2MfSllqBuyGCauJ07eyXmLMUlvpPZ4S3DbyTzLXqXFllND&#10;gz1tGqov+2+b3tgdiuJFf3izfjLVOT/m1bbYKvU4HlYzEJGG+H/8l37XCt6mOdzHJALI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L3gdMUAAADcAAAADwAAAAAAAAAA&#10;AAAAAAChAgAAZHJzL2Rvd25yZXYueG1sUEsFBgAAAAAEAAQA+QAAAJMDAAAAAA==&#10;" strokeweight=".25pt"/>
                          </v:group>
                          <v:group id="组合 114" o:spid="_x0000_s1141" style="position:absolute;left:354;width:418;height:75" coordsize="1260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RQDs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rBa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hFAOxgAAANwA&#10;AAAPAAAAAAAAAAAAAAAAAKoCAABkcnMvZG93bnJldi54bWxQSwUGAAAAAAQABAD6AAAAnQMAAAAA&#10;">
                            <v:line id="直线 115" o:spid="_x0000_s1142" alt="学科网(www.zxxk.com)--教育资源门户，提供试题试卷、教案、课件、教学论文、素材等各类教学资源库下载，还有大量丰富的教学资讯！" style="position:absolute;flip:x;visibility:visible;mso-wrap-style:square" from="0,0" to="1260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aw/sUAAADcAAAADwAAAGRycy9kb3ducmV2LnhtbESP3WrCQBSE7wu+w3IE7+pGLa2kboL4&#10;A9K7qg9wzJ4m0ezZmN382KfvFgq9HGbmG2aVDqYSHTWutKxgNo1AEGdWl5wrOJ/2z0sQziNrrCyT&#10;ggc5SJPR0wpjbXv+pO7ocxEg7GJUUHhfx1K6rCCDbmpr4uB92cagD7LJpW6wD3BTyXkUvUqDJYeF&#10;AmvaFJTdjq1RsN3mp3s7Xx667LLjzb38th+Lq1KT8bB+B+Fp8P/hv/ZBK3ibvcDvmXAEZPI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Naw/sUAAADcAAAADwAAAAAAAAAA&#10;AAAAAAChAgAAZHJzL2Rvd25yZXYueG1sUEsFBgAAAAAEAAQA+QAAAJMDAAAAAA==&#10;" strokeweight="2pt"/>
                            <v:line id="直线 116" o:spid="_x0000_s1143" alt="学科网(www.zxxk.com)--教育资源门户，提供试题试卷、教案、课件、教学论文、素材等各类教学资源库下载，还有大量丰富的教学资讯！" style="position:absolute;flip:x;visibility:visible;mso-wrap-style:square" from="19,34" to="2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1R4AMUAAADcAAAADwAAAGRycy9kb3ducmV2LnhtbESPzWrDMBCE74W8g9hALqWRY9rUuFFC&#10;G3Boc8vffbG2shNrZSQ1cd++KhR6HGbnm53FarCduJIPrWMFs2kGgrh2umWj4HioHgoQISJr7ByT&#10;gm8KsFqO7hZYanfjHV330YgE4VCigibGvpQy1A1ZDFPXEyfv03mLMUlvpPZ4S3DbyTzL5tJiy6mh&#10;wZ7WDdWX/ZdNb3wciuJRb715uzfVOT/l1abYKDUZD68vICIN8f/4L/2uFTzPnuB3TCKAX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1R4AMUAAADcAAAADwAAAAAAAAAA&#10;AAAAAAChAgAAZHJzL2Rvd25yZXYueG1sUEsFBgAAAAAEAAQA+QAAAJMDAAAAAA==&#10;" strokeweight=".25pt"/>
                            <v:line id="直线 117" o:spid="_x0000_s1144" alt="学科网(www.zxxk.com)--教育资源门户，提供试题试卷、教案、课件、教学论文、素材等各类教学资源库下载，还有大量丰富的教学资讯！" style="position:absolute;flip:x;visibility:visible;mso-wrap-style:square" from="199,34" to="38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bmd8UAAADcAAAADwAAAGRycy9kb3ducmV2LnhtbESPQWsCMRCF74X+hzAFL0WzLsUuq1Fa&#10;YaXtTa33YTNmVzeTJYm6/vumUOjx8eZ9b95iNdhOXMmH1rGC6SQDQVw73bJR8L2vxgWIEJE1do5J&#10;wZ0CrJaPDwsstbvxlq67aESCcChRQRNjX0oZ6oYshonriZN3dN5iTNIbqT3eEtx2Ms+ymbTYcmpo&#10;sKd1Q/V5d7Hpjc99UbzoL2/en011yg95tSk2So2ehrc5iEhD/D/+S39oBa/TGfyOSQSQy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4bmd8UAAADcAAAADwAAAAAAAAAA&#10;AAAAAAChAgAAZHJzL2Rvd25yZXYueG1sUEsFBgAAAAAEAAQA+QAAAJMDAAAAAA==&#10;" strokeweight=".25pt"/>
                            <v:line id="直线 118" o:spid="_x0000_s1145" alt="学科网(www.zxxk.com)--教育资源门户，提供试题试卷、教案、课件、教学论文、素材等各类教学资源库下载，还有大量丰富的教学资讯！" style="position:absolute;flip:x;visibility:visible;mso-wrap-style:square" from="379,34" to="56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pD7MUAAADcAAAADwAAAGRycy9kb3ducmV2LnhtbESPQWsCMRCF74X+hzAFL0WzLqUuq1Fa&#10;YaXtrVrvw2bMrm4mSxJ1/fdNoeDx8eZ9b95iNdhOXMiH1rGC6SQDQVw73bJR8LOrxgWIEJE1do5J&#10;wY0CrJaPDwsstbvyN1220YgE4VCigibGvpQy1A1ZDBPXEyfv4LzFmKQ3Unu8JrjtZJ5lr9Jiy6mh&#10;wZ7WDdWn7dmmNz53RfGiv7x5fzbVMd/n1abYKDV6Gt7mICIN8X78n/7QCmbTGfyNSQSQy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MpD7MUAAADcAAAADwAAAAAAAAAA&#10;AAAAAAChAgAAZHJzL2Rvd25yZXYueG1sUEsFBgAAAAAEAAQA+QAAAJMDAAAAAA==&#10;" strokeweight=".25pt"/>
                            <v:line id="直线 119" o:spid="_x0000_s1146" alt="学科网(www.zxxk.com)--教育资源门户，提供试题试卷、教案、课件、教学论文、素材等各类教学资源库下载，还有大量丰富的教学资讯！" style="position:absolute;flip:x;visibility:visible;mso-wrap-style:square" from="559,34" to="74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XXnsQAAADcAAAADwAAAGRycy9kb3ducmV2LnhtbESPTU/DMAyG70j8h8hIXBBLVyFWlWXT&#10;htQJuO2Du9WYtNA4VRK28u/xAYmj9fp9/Hi5nvygzhRTH9jAfFaAIm6D7dkZOB2b+wpUysgWh8Bk&#10;4IcSrFfXV0usbbjwns6H7JRAONVooMt5rLVObUce0yyMxJJ9hOgxyxidthEvAveDLoviUXvsWS50&#10;ONJzR+3X4duLxuuxqh7sW3TbO9d8lu9ls6t2xtzeTJsnUJmm/L/8136xBhZzsZVnhAB6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VdeexAAAANwAAAAPAAAAAAAAAAAA&#10;AAAAAKECAABkcnMvZG93bnJldi54bWxQSwUGAAAAAAQABAD5AAAAkgMAAAAA&#10;" strokeweight=".25pt"/>
                            <v:line id="直线 120" o:spid="_x0000_s1147" alt="学科网(www.zxxk.com)--教育资源门户，提供试题试卷、教案、课件、教学论文、素材等各类教学资源库下载，还有大量丰富的教学资讯！" style="position:absolute;flip:x;visibility:visible;mso-wrap-style:square" from="739,34" to="92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lyBcUAAADcAAAADwAAAGRycy9kb3ducmV2LnhtbESPwW7CMBBE75X4B2uRuFTFIapKSDGo&#10;RQpquQHlvoq3TiBeR7YL6d/XlSr1OJqdNzvL9WA7cSUfWscKZtMMBHHtdMtGwcexeihAhIissXNM&#10;Cr4pwHo1ultiqd2N93Q9RCMShEOJCpoY+1LKUDdkMUxdT5y8T+ctxiS9kdrjLcFtJ/Mse5IWW04N&#10;Dfa0aai+HL5seuP9WBSPeufN672pzvkpr7bFVqnJeHh5BhFpiP/Hf+k3rWA+W8DvmEQAufo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hlyBcUAAADcAAAADwAAAAAAAAAA&#10;AAAAAAChAgAAZHJzL2Rvd25yZXYueG1sUEsFBgAAAAAEAAQA+QAAAJMDAAAAAA==&#10;" strokeweight=".25pt"/>
                            <v:line id="直线 121" o:spid="_x0000_s1148" alt="学科网(www.zxxk.com)--教育资源门户，提供试题试卷、教案、课件、教学论文、素材等各类教学资源库下载，还有大量丰富的教学资讯！" style="position:absolute;flip:x;visibility:visible;mso-wrap-style:square" from="919,34" to="11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8RJcQAAADcAAAADwAAAGRycy9kb3ducmV2LnhtbESPwU7DMAyG70h7h8iTuCCWUiGoumXT&#10;QOoE3NjY3WpMWtY4VRK28vb4gMTR+v1//rzaTH5QZ4qpD2zgblGAIm6D7dkZ+Dg0txWolJEtDoHJ&#10;wA8l2KxnVyusbbjwO5332SmBcKrRQJfzWGud2o48pkUYiSX7DNFjljE6bSNeBO4HXRbFg/bYs1zo&#10;cKTnjtrT/tuLxuuhqu7tW3RPN675Ko9ls6t2xlzPp+0SVKYp/y//tV+sgcdS9OUZIYBe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TxElxAAAANwAAAAPAAAAAAAAAAAA&#10;AAAAAKECAABkcnMvZG93bnJldi54bWxQSwUGAAAAAAQABAD5AAAAkgMAAAAA&#10;" strokeweight=".25pt"/>
                          </v:group>
                        </v:group>
                      </v:group>
                      <v:group id="组合 122" o:spid="_x0000_s1149" style="position:absolute;left:1294;top:468;width:244;height:638" coordsize="1350,3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XahX8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9R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XahX8QAAADcAAAA&#10;DwAAAAAAAAAAAAAAAACqAgAAZHJzL2Rvd25yZXYueG1sUEsFBgAAAAAEAAQA+gAAAJsDAAAAAA==&#10;">
                        <v:oval id="椭圆 123" o:spid="_x0000_s1150" alt="学科网(www.zxxk.com)--教育资源门户，提供试题试卷、教案、课件、教学论文、素材等各类教学资源库下载，还有大量丰富的教学资讯！" style="position:absolute;left:595;width:545;height:5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lWnsMA&#10;AADcAAAADwAAAGRycy9kb3ducmV2LnhtbESPQWvCQBSE7wX/w/IEL0U3BmoluooELF5NPfT4zD6T&#10;YPZt2N2a5N+7QqHHYWa+Ybb7wbTiQc43lhUsFwkI4tLqhisFl+/jfA3CB2SNrWVSMJKH/W7ytsVM&#10;257P9ChCJSKEfYYK6hC6TEpf1mTQL2xHHL2bdQZDlK6S2mEf4aaVaZKspMGG40KNHeU1lffi1yhw&#10;792Yj6f8uLzyV/HRr/XP6qKVmk2HwwZEoCH8h//aJ63gM03hdSYeAbl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blWnsMAAADcAAAADwAAAAAAAAAAAAAAAACYAgAAZHJzL2Rv&#10;d25yZXYueG1sUEsFBgAAAAAEAAQA9QAAAIgDAAAAAA==&#10;" fillcolor="black"/>
                        <v:shape id="未知" o:spid="_x0000_s1151" alt="学科网(www.zxxk.com)--教育资源门户，提供试题试卷、教案、课件、教学论文、素材等各类教学资源库下载，还有大量丰富的教学资讯！" style="position:absolute;left:855;top:570;width:495;height:2625;visibility:visible;mso-wrap-style:square;v-text-anchor:top" coordsize="495,26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vl38MA&#10;AADcAAAADwAAAGRycy9kb3ducmV2LnhtbESPQWvCQBSE70L/w/KE3swmCkaiq0i1xVPBWHp+ZJ9J&#10;MPs27m41/fddoeBxmJlvmNVmMJ24kfOtZQVZkoIgrqxuuVbwdXqfLED4gKyxs0wKfsnDZv0yWmGh&#10;7Z2PdCtDLSKEfYEKmhD6QkpfNWTQJ7Ynjt7ZOoMhSldL7fAe4aaT0zSdS4Mtx4UGe3prqLqUP0aB&#10;zOpdSh9mdv3OLvPyM8+z694p9ToetksQgYbwDP+3D1pBPp3B40w8AnL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+vl38MAAADcAAAADwAAAAAAAAAAAAAAAACYAgAAZHJzL2Rv&#10;d25yZXYueG1sUEsFBgAAAAAEAAQA9QAAAIgDAAAAAA==&#10;" path="m,l135,615,255,1965r240,660l270,2625e" filled="f" strokeweight="2.25pt">
                          <v:path o:connecttype="custom" o:connectlocs="0,0;135,615;255,1965;495,2625;270,2625" o:connectangles="0,0,0,0,0"/>
                        </v:shape>
                        <v:shape id="未知" o:spid="_x0000_s1152" alt="学科网(www.zxxk.com)--教育资源门户，提供试题试卷、教案、课件、教学论文、素材等各类教学资源库下载，还有大量丰富的教学资讯！" style="position:absolute;left:388;top:1875;width:617;height:1320;visibility:visible;mso-wrap-style:square;v-text-anchor:top" coordsize="617,1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rh68cA&#10;AADcAAAADwAAAGRycy9kb3ducmV2LnhtbESPT2vCQBTE70K/w/KEXkQ3tZJqdJViKZRepP4Db4/s&#10;MxuafRuy2xj76btCweMwM79hFqvOVqKlxpeOFTyNEhDEudMlFwr2u/fhFIQPyBorx6TgSh5Wy4fe&#10;AjPtLvxF7TYUIkLYZ6jAhFBnUvrckEU/cjVx9M6usRiibAqpG7xEuK3kOElSabHkuGCwprWh/Hv7&#10;YxWsJwO9O76dzOY5bcPv4ZrO3OZTqcd+9zoHEagL9/B/+0MreBlP4HYmHgG5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3K4evHAAAA3AAAAA8AAAAAAAAAAAAAAAAAmAIAAGRy&#10;cy9kb3ducmV2LnhtbFBLBQYAAAAABAAEAPUAAACMAwAAAAA=&#10;" path="m,1320r347,-15l437,450,617,e" filled="f" strokeweight="2.25pt">
                          <v:path o:connecttype="custom" o:connectlocs="0,1320;347,1305;437,450;617,0" o:connectangles="0,0,0,0"/>
                        </v:shape>
                        <v:shape id="未知" o:spid="_x0000_s1153" alt="学科网(www.zxxk.com)--教育资源门户，提供试题试卷、教案、课件、教学论文、素材等各类教学资源库下载，还有大量丰富的教学资讯！" style="position:absolute;top:45;width:1350;height:1500;visibility:visible;mso-wrap-style:square;v-text-anchor:top" coordsize="1350,1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e5fsMA&#10;AADcAAAADwAAAGRycy9kb3ducmV2LnhtbESPW2vCQBCF3wv+h2WEvpS6UeotdRUpCKJPxoKvQ3aa&#10;BLOzITtq8u/dQqGPh3P5OKtN52p1pzZUng2MRwko4tzbigsD3+fd+wJUEGSLtWcy0FOAzXrwssLU&#10;+gef6J5JoeIIhxQNlCJNqnXIS3IYRr4hjt6Pbx1KlG2hbYuPOO5qPUmSmXZYcSSU2NBXSfk1u7nI&#10;3V56OWRv/bX7OJ7nssRFtT8Y8zrstp+ghDr5D/+199bAfDKF3zPxCOj1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e5fsMAAADcAAAADwAAAAAAAAAAAAAAAACYAgAAZHJzL2Rv&#10;d25yZXYueG1sUEsFBgAAAAAEAAQA9QAAAIgDAAAAAA==&#10;" path="m720,1500l1350,990,900,645,300,585,,e" filled="f" strokeweight="2.25pt">
                          <v:path o:connecttype="custom" o:connectlocs="720,1500;1350,990;900,645;300,585;0,0" o:connectangles="0,0,0,0,0"/>
                        </v:shape>
                      </v:group>
                      <v:shape id="未知" o:spid="_x0000_s1154" alt="学科网(www.zxxk.com)--教育资源门户，提供试题试卷、教案、课件、教学论文、素材等各类教学资源库下载，还有大量丰富的教学资讯！" style="position:absolute;left:1283;top:522;width:285;height:825;visibility:visible;mso-wrap-style:square;v-text-anchor:top" coordsize="285,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eTY8YA&#10;AADcAAAADwAAAGRycy9kb3ducmV2LnhtbESPT2vCQBTE7wW/w/IEb3WjQlqiq6hQaHtp/XPx9sw+&#10;s9Hs25Bdk/jtu4VCj8PM/IZZrHpbiZYaXzpWMBknIIhzp0suFBwPb8+vIHxA1lg5JgUP8rBaDp4W&#10;mGnX8Y7afShEhLDPUIEJoc6k9Lkhi37sauLoXVxjMUTZFFI32EW4reQ0SVJpseS4YLCmraH8tr9b&#10;BdXp4/Nxvafd9dz2s8332YQv3Ck1GvbrOYhAffgP/7XftYKXaQq/Z+IR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aeTY8YAAADcAAAADwAAAAAAAAAAAAAAAACYAgAAZHJz&#10;L2Rvd25yZXYueG1sUEsFBgAAAAAEAAQA9QAAAIsDAAAAAA==&#10;" path="m,c15,62,49,102,60,165v25,140,45,254,90,390c161,589,199,611,210,645v10,30,20,60,30,90c246,752,262,764,270,780v7,14,15,45,15,45e" filled="f">
                        <v:path o:connecttype="custom" o:connectlocs="0,0;60,165;150,555;210,645;240,735;270,780;285,825" o:connectangles="0,0,0,0,0,0,0"/>
                      </v:shape>
                      <v:line id="直线 128" o:spid="_x0000_s1155" alt="学科网(www.zxxk.com)--教育资源门户，提供试题试卷、教案、课件、教学论文、素材等各类教学资源库下载，还有大量丰富的教学资讯！" style="position:absolute;visibility:visible;mso-wrap-style:square" from="503,156" to="1403,6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O4GMsYAAADcAAAADwAAAGRycy9kb3ducmV2LnhtbESPQWvCQBSE7wX/w/KE3upGC1FSVxGl&#10;oD2UqoX2+Mw+k2j2bdjdJum/7xYEj8PMfMPMl72pRUvOV5YVjEcJCOLc6ooLBZ/H16cZCB+QNdaW&#10;ScEveVguBg9zzLTteE/tIRQiQthnqKAMocmk9HlJBv3INsTRO1tnMETpCqkddhFuajlJklQarDgu&#10;lNjQuqT8evgxCt6fP9J2tXvb9l+79JRv9qfvS+eUehz2qxcQgfpwD9/aW61gOpnC/5l4BO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TuBjLGAAAA3AAAAA8AAAAAAAAA&#10;AAAAAAAAoQIAAGRycy9kb3ducmV2LnhtbFBLBQYAAAAABAAEAPkAAACUAwAAAAA=&#10;"/>
                    </v:group>
                    <v:group id="组合 129" o:spid="_x0000_s1156" style="position:absolute;left:278;top:2433;width:360;height:594" coordsize="360,5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EwIws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Swm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hMCMLCAAAA3AAAAA8A&#10;AAAAAAAAAAAAAAAAqgIAAGRycy9kb3ducmV2LnhtbFBLBQYAAAAABAAEAPoAAACZAwAAAAA=&#10;">
                      <v:oval id="椭圆 130" o:spid="_x0000_s1157" alt="学科网(www.zxxk.com)--教育资源门户，提供试题试卷、教案、课件、教学论文、素材等各类教学资源库下载，还有大量丰富的教学资讯！" style="position:absolute;width:36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F4KsUA&#10;AADcAAAADwAAAGRycy9kb3ducmV2LnhtbESP0WoCMRRE34X+Q7gFX6RmFbHt1ihFEHwQaq0fcN3c&#10;ZrdubtYkuuvfN4Lg4zAzZ5jZorO1uJAPlWMFo2EGgrhwumKjYP+zenkDESKyxtoxKbhSgMX8qTfD&#10;XLuWv+myi0YkCIccFZQxNrmUoSjJYhi6hjh5v85bjEl6I7XHNsFtLcdZNpUWK04LJTa0LKk47s5W&#10;weGwd508+a/twBw9Tv7axmy2SvWfu88PEJG6+Ajf22ut4HX8Drcz6QjI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sXgqxQAAANwAAAAPAAAAAAAAAAAAAAAAAJgCAABkcnMv&#10;ZG93bnJldi54bWxQSwUGAAAAAAQABAD1AAAAigMAAAAA&#10;" filled="f"/>
                      <v:shape id="自选图形 131" o:spid="_x0000_s1158" alt="学科网(www.zxxk.com)--教育资源门户，提供试题试卷、教案、课件、教学论文、素材等各类教学资源库下载，还有大量丰富的教学资讯！" style="position:absolute;top:282;width:360;height:312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3jhsAA&#10;AADcAAAADwAAAGRycy9kb3ducmV2LnhtbERPTYvCMBC9C/6HMII3TVXYXaqxqCgIsoe6XrwNzdiU&#10;NpPSRG3//eawsMfH+95kvW3EizpfOVawmCcgiAunKy4V3H5Osy8QPiBrbByTgoE8ZNvxaIOpdm/O&#10;6XUNpYgh7FNUYEJoUyl9Yciin7uWOHIP11kMEXal1B2+Y7ht5DJJPqTFimODwZYOhor6+rQKZE1k&#10;+N5fhuG74dMx7Iv8kis1nfS7NYhAffgX/7nPWsHnKs6PZ+IRkN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m3jhsAAAADcAAAADwAAAAAAAAAAAAAAAACYAgAAZHJzL2Rvd25y&#10;ZXYueG1sUEsFBgAAAAAEAAQA9QAAAIUDAAAAAA==&#10;" path="m,l5400,21600r10800,l21600,,,xe" fillcolor="#969696">
                        <v:stroke joinstyle="miter"/>
                        <v:path o:connecttype="custom" o:connectlocs="315,156;180,312;45,156;180,0" o:connectangles="0,0,0,0"/>
                      </v:shape>
                    </v:group>
                  </v:group>
                  <v:group id="组合 132" o:spid="_x0000_s1159" style="position:absolute;left:2520;top:156;width:3010;height:2076" coordsize="3010,20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K83gs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rBa5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rzeCxgAAANwA&#10;AAAPAAAAAAAAAAAAAAAAAKoCAABkcnMvZG93bnJldi54bWxQSwUGAAAAAAQABAD6AAAAnQMAAAAA&#10;">
                    <v:shape id="文本框 133" o:spid="_x0000_s1160" type="#_x0000_t202" alt="学科网(www.zxxk.com)--教育资源门户，提供试题试卷、教案、课件、教学论文、素材等各类教学资源库下载，还有大量丰富的教学资讯！" style="position:absolute;left:490;width:657;height: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diRsYA&#10;AADcAAAADwAAAGRycy9kb3ducmV2LnhtbESPQWvCQBSE74X+h+UVvNVNFbSmWUVKC0JBGuPB4zP7&#10;kixm36bZVdN/7xaEHoeZ+YbJVoNtxYV6bxwreBknIIhLpw3XCvbF5/MrCB+QNbaOScEveVgtHx8y&#10;TLW7ck6XXahFhLBPUUETQpdK6cuGLPqx64ijV7neYoiyr6Xu8RrhtpWTJJlJi4bjQoMdvTdUnnZn&#10;q2B94PzD/GyP33mVm6JYJPw1Oyk1ehrWbyACDeE/fG9vtIL5dAJ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diRsYAAADcAAAADwAAAAAAAAAAAAAAAACYAgAAZHJz&#10;L2Rvd25yZXYueG1sUEsFBgAAAAAEAAQA9QAAAIsDAAAAAA==&#10;" filled="f" stroked="f">
                      <v:textbox inset="0,0,0,0">
                        <w:txbxContent>
                          <w:p w:rsidR="006428CF" w:rsidRDefault="006428CF" w:rsidP="006428C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i/>
                                <w:sz w:val="18"/>
                                <w:szCs w:val="18"/>
                              </w:rPr>
                              <w:t>h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/m</w:t>
                            </w:r>
                            <w:proofErr w:type="gramEnd"/>
                          </w:p>
                        </w:txbxContent>
                      </v:textbox>
                    </v:shape>
                    <v:shape id="文本框 134" o:spid="_x0000_s1161" type="#_x0000_t202" alt="学科网(www.zxxk.com)--教育资源门户，提供试题试卷、教案、课件、教学论文、素材等各类教学资源库下载，还有大量丰富的教学资讯！" style="position:absolute;left:2478;top:1684;width:532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vH3cUA&#10;AADcAAAADwAAAGRycy9kb3ducmV2LnhtbESPQWvCQBSE7wX/w/KE3upGBbXRVUQsFARpTA89vmaf&#10;yWL2bcxuNf57tyB4HGbmG2ax6mwtLtR641jBcJCAIC6cNlwq+M4/3mYgfEDWWDsmBTfysFr2XhaY&#10;anfljC6HUIoIYZ+igiqEJpXSFxVZ9APXEEfv6FqLIcq2lLrFa4TbWo6SZCItGo4LFTa0qag4Hf6s&#10;gvUPZ1tz3v9+ZcfM5Pl7wrvJSanXfreegwjUhWf40f7UCqbjMfyfiUd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K8fdxQAAANwAAAAPAAAAAAAAAAAAAAAAAJgCAABkcnMv&#10;ZG93bnJldi54bWxQSwUGAAAAAAQABAD1AAAAigMAAAAA&#10;" filled="f" stroked="f">
                      <v:textbox inset="0,0,0,0">
                        <w:txbxContent>
                          <w:p w:rsidR="006428CF" w:rsidRDefault="006428CF" w:rsidP="006428CF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i/>
                                <w:sz w:val="18"/>
                                <w:szCs w:val="18"/>
                              </w:rPr>
                              <w:t>t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/s</w:t>
                            </w:r>
                            <w:proofErr w:type="gramEnd"/>
                          </w:p>
                        </w:txbxContent>
                      </v:textbox>
                    </v:shape>
                    <v:group id="组合 135" o:spid="_x0000_s1162" style="position:absolute;width:2650;height:2076" coordsize="2650,20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NiUGs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f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zYlBrFAAAA3AAA&#10;AA8AAAAAAAAAAAAAAAAAqgIAAGRycy9kb3ducmV2LnhtbFBLBQYAAAAABAAEAPoAAACcAwAAAAA=&#10;">
                      <v:shape id="文本框 136" o:spid="_x0000_s1163" type="#_x0000_t202" alt="学科网(www.zxxk.com)--教育资源门户，提供试题试卷、教案、课件、教学论文、素材等各类教学资源库下载，还有大量丰富的教学资讯！" style="position:absolute;top:1657;width:438;height: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76MsYA&#10;AADcAAAADwAAAGRycy9kb3ducmV2LnhtbESPQWvCQBSE70L/w/IKvemmLdqauoqIBaEgTeLB4zP7&#10;TBazb9PsVtN/7wpCj8PMfMPMFr1txJk6bxwreB4lIIhLpw1XCnbF5/AdhA/IGhvHpOCPPCzmD4MZ&#10;ptpdOKNzHioRIexTVFCH0KZS+rImi37kWuLoHV1nMUTZVVJ3eIlw28iXJJlIi4bjQo0trWoqT/mv&#10;VbDcc7Y2P9vDd3bMTFFME/6anJR6euyXHyAC9eE/fG9vtIK31zH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Y76MsYAAADcAAAADwAAAAAAAAAAAAAAAACYAgAAZHJz&#10;L2Rvd25yZXYueG1sUEsFBgAAAAAEAAQA9QAAAIsDAAAAAA==&#10;" filled="f" stroked="f">
                        <v:textbox inset="0,0,0,0">
                          <w:txbxContent>
                            <w:p w:rsidR="006428CF" w:rsidRDefault="006428CF" w:rsidP="006428CF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0</w:t>
                              </w:r>
                            </w:p>
                          </w:txbxContent>
                        </v:textbox>
                      </v:shape>
                      <v:shape id="文本框 137" o:spid="_x0000_s1164" type="#_x0000_t202" alt="学科网(www.zxxk.com)--教育资源门户，提供试题试卷、教案、课件、教学论文、素材等各类教学资源库下载，还有大量丰富的教学资讯！" style="position:absolute;left:154;top:1229;width:138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xkRcUA&#10;AADcAAAADwAAAGRycy9kb3ducmV2LnhtbESPQWvCQBSE74L/YXmF3nRTC6mNriLSQqFQTOKhx2f2&#10;mSxm38bsVtN/3xUKHoeZ+YZZrgfbigv13jhW8DRNQBBXThuuFezL98kchA/IGlvHpOCXPKxX49ES&#10;M+2unNOlCLWIEPYZKmhC6DIpfdWQRT91HXH0jq63GKLsa6l7vEa4beUsSVJp0XBcaLCjbUPVqfix&#10;CjbfnL+Z89dhlx9zU5avCX+mJ6UeH4bNAkSgIdzD/+0PreDlOYX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XGRFxQAAANwAAAAPAAAAAAAAAAAAAAAAAJgCAABkcnMv&#10;ZG93bnJldi54bWxQSwUGAAAAAAQABAD1AAAAigMAAAAA&#10;" filled="f" stroked="f">
                        <v:textbox inset="0,0,0,0">
                          <w:txbxContent>
                            <w:p w:rsidR="006428CF" w:rsidRDefault="006428CF" w:rsidP="006428CF">
                              <w:pPr>
                                <w:jc w:val="left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文本框 138" o:spid="_x0000_s1165" type="#_x0000_t202" alt="学科网(www.zxxk.com)--教育资源门户，提供试题试卷、教案、课件、教学论文、素材等各类教学资源库下载，还有大量丰富的教学资讯！" style="position:absolute;left:159;top:879;width:231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DB3sYA&#10;AADcAAAADwAAAGRycy9kb3ducmV2LnhtbESPQWvCQBSE74X+h+UVvNVNK6hN3YgUBUEojemhx9fs&#10;M1mSfRuzq8Z/7xYKHoeZ+YZZLAfbijP13jhW8DJOQBCXThuuFHwXm+c5CB+QNbaOScGVPCyzx4cF&#10;ptpdOKfzPlQiQtinqKAOoUul9GVNFv3YdcTRO7jeYoiyr6Tu8RLhtpWvSTKVFg3HhRo7+qipbPYn&#10;q2D1w/naHD9/v/JDboriLeHdtFFq9DSs3kEEGsI9/N/eagWzyQz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hDB3sYAAADcAAAADwAAAAAAAAAAAAAAAACYAgAAZHJz&#10;L2Rvd25yZXYueG1sUEsFBgAAAAAEAAQA9QAAAIsDAAAAAA==&#10;" filled="f" stroked="f">
                        <v:textbox inset="0,0,0,0">
                          <w:txbxContent>
                            <w:p w:rsidR="006428CF" w:rsidRDefault="006428CF" w:rsidP="006428CF">
                              <w:pPr>
                                <w:jc w:val="left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v:textbox>
                      </v:shape>
                      <v:shape id="文本框 139" o:spid="_x0000_s1166" type="#_x0000_t202" alt="学科网(www.zxxk.com)--教育资源门户，提供试题试卷、教案、课件、教学论文、素材等各类教学资源库下载，还有大量丰富的教学资讯！" style="position:absolute;left:163;top:549;width:168;height:2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9VrMIA&#10;AADcAAAADwAAAGRycy9kb3ducmV2LnhtbERPz2vCMBS+D/wfwhN2m6kKblajiCgMBrJaDx6fzbMN&#10;Ni+1ybT+9+Yg7Pjx/Z4vO1uLG7XeOFYwHCQgiAunDZcKDvn24wuED8gaa8ek4EEelove2xxT7e6c&#10;0W0fShFD2KeooAqhSaX0RUUW/cA1xJE7u9ZiiLAtpW7xHsNtLUdJMpEWDceGChtaV1Rc9n9WwerI&#10;2cZcd6ff7JyZPJ8m/DO5KPXe71YzEIG68C9+ub+1gs9xXBvPxCM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j1WswgAAANwAAAAPAAAAAAAAAAAAAAAAAJgCAABkcnMvZG93&#10;bnJldi54bWxQSwUGAAAAAAQABAD1AAAAhwMAAAAA&#10;" filled="f" stroked="f">
                        <v:textbox inset="0,0,0,0">
                          <w:txbxContent>
                            <w:p w:rsidR="006428CF" w:rsidRDefault="006428CF" w:rsidP="006428CF">
                              <w:pPr>
                                <w:jc w:val="left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v:textbox>
                      </v:shape>
                      <v:shape id="文本框 140" o:spid="_x0000_s1167" type="#_x0000_t202" alt="学科网(www.zxxk.com)--教育资源门户，提供试题试卷、教案、课件、教学论文、素材等各类教学资源库下载，还有大量丰富的教学资讯！" style="position:absolute;left:175;top:203;width:149;height:2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PwN8UA&#10;AADcAAAADwAAAGRycy9kb3ducmV2LnhtbESPQWvCQBSE74L/YXlCb7qxBaupq4goFAQxpoceX7PP&#10;ZDH7Ns1uNf57Vyh4HGbmG2a+7GwtLtR641jBeJSAIC6cNlwq+Mq3wykIH5A11o5JwY08LBf93hxT&#10;7a6c0eUYShEh7FNUUIXQpFL6oiKLfuQa4uidXGsxRNmWUrd4jXBby9ckmUiLhuNChQ2tKyrOxz+r&#10;YPXN2cb87n8O2SkzeT5LeDc5K/Uy6FYfIAJ14Rn+b39qBe9vM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w/A3xQAAANwAAAAPAAAAAAAAAAAAAAAAAJgCAABkcnMv&#10;ZG93bnJldi54bWxQSwUGAAAAAAQABAD1AAAAigMAAAAA&#10;" filled="f" stroked="f">
                        <v:textbox inset="0,0,0,0">
                          <w:txbxContent>
                            <w:p w:rsidR="006428CF" w:rsidRDefault="006428CF" w:rsidP="006428CF">
                              <w:pPr>
                                <w:jc w:val="left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</w:txbxContent>
                        </v:textbox>
                      </v:shape>
                      <v:group id="组合 141" o:spid="_x0000_s1168" style="position:absolute;left:359;width:2291;height:1680" coordsize="2291,16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+XhZM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UxHYX4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vl4WTCAAAA3AAAAA8A&#10;AAAAAAAAAAAAAAAAqgIAAGRycy9kb3ducmV2LnhtbFBLBQYAAAAABAAEAPoAAACZAwAAAAA=&#10;">
                        <v:group id="组合 142" o:spid="_x0000_s1169" style="position:absolute;width:2291;height:1680" coordsize="2291,16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KlE/8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3gb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qUT/xgAAANwA&#10;AAAPAAAAAAAAAAAAAAAAAKoCAABkcnMvZG93bnJldi54bWxQSwUGAAAAAAQABAD6AAAAnQMAAAAA&#10;">
                          <v:group id="组合 143" o:spid="_x0000_s1170" style="position:absolute;left:150;top:1580;width:1637;height:92" coordsize="1637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HvaiM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rCYjuF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R72ojFAAAA3AAA&#10;AA8AAAAAAAAAAAAAAAAAqgIAAGRycy9kb3ducmV2LnhtbFBLBQYAAAAABAAEAPoAAACcAwAAAAA=&#10;">
                            <v:group id="组合 144" o:spid="_x0000_s1171" style="position:absolute;left:701;top:-701;width:92;height:1494;rotation:90" coordsize="97,12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i+8UAAADcAAAADwAAAGRycy9kb3ducmV2LnhtbESPQWsCMRSE7wX/Q3iF&#10;XkrNWsXarVG0suC12lKPj83rZunmZU1Sd/33RhB6HGbmG2a+7G0jTuRD7VjBaJiBIC6drrlS8Lkv&#10;nmYgQkTW2DgmBWcKsFwM7uaYa9fxB512sRIJwiFHBSbGNpcylIYshqFriZP347zFmKSvpPbYJbht&#10;5HOWTaXFmtOCwZbeDZW/uz+rgI9fs+LYfD8Wh9KPVuvu1WwOUamH+371BiJSH//Dt/ZWK3iZjOF6&#10;Jh0Bub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La4vvFAAAA3AAA&#10;AA8AAAAAAAAAAAAAAAAAqgIAAGRycy9kb3ducmV2LnhtbFBLBQYAAAAABAAEAPoAAACcAwAAAAA=&#10;">
                              <v:shape id="未知" o:spid="_x0000_s1172" alt="学科网(www.zxxk.com)--教育资源门户，提供试题试卷、教案、课件、教学论文、素材等各类教学资源库下载，还有大量丰富的教学资讯！" style="position:absolute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kKscUA&#10;AADcAAAADwAAAGRycy9kb3ducmV2LnhtbESPQWsCMRSE74X+h/CE3mpWkSqrUay2RXoQtQWvj83r&#10;ZunmZUnS3fXfG6HgcZiZb5jFqre1aMmHyrGC0TADQVw4XXGp4Pvr/XkGIkRkjbVjUnChAKvl48MC&#10;c+06PlJ7iqVIEA45KjAxNrmUoTBkMQxdQ5y8H+ctxiR9KbXHLsFtLcdZ9iItVpwWDDa0MVT8nv6s&#10;grUxn8W43R+6t2zf8Pl1+rGVXqmnQb+eg4jUx3v4v73TCqaTCdzOpCM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GQqxxQAAANwAAAAPAAAAAAAAAAAAAAAAAJgCAABkcnMv&#10;ZG93bnJldi54bWxQSwUGAAAAAAQABAD1AAAAigMAAAAA&#10;" path="m,1l91,e" filled="f">
                                <v:path o:connecttype="custom" o:connectlocs="0,1;91,0" o:connectangles="0,0"/>
                              </v:shape>
                              <v:group id="组合 146" o:spid="_x0000_s1173" style="position:absolute;left:3;top:240;width:94;height:961" coordsize="94,9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5JC/M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LR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7kkL8xgAAANwA&#10;AAAPAAAAAAAAAAAAAAAAAKoCAABkcnMvZG93bnJldi54bWxQSwUGAAAAAAQABAD6AAAAnQMAAAAA&#10;">
                                <v:shape id="未知" o:spid="_x0000_s1174" alt="学科网(www.zxxk.com)--教育资源门户，提供试题试卷、教案、课件、教学论文、素材等各类教学资源库下载，还有大量丰富的教学资讯！" style="position:absolute;left:2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cxXcQA&#10;AADcAAAADwAAAGRycy9kb3ducmV2LnhtbESPT2sCMRTE74V+h/AEbzWrFJXVKPYv0oOoLXh9bF43&#10;SzcvSxJ3129vhILHYWZ+wyzXva1FSz5UjhWMRxkI4sLpiksFP98fT3MQISJrrB2TggsFWK8eH5aY&#10;a9fxgdpjLEWCcMhRgYmxyaUMhSGLYeQa4uT9Om8xJulLqT12CW5rOcmyqbRYcVow2NCroeLveLYK&#10;NsZ8FZN2t+/es13Dp5fZ55v0Sg0H/WYBIlIf7+H/9lYrmD1P4XYmHQG5u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HMV3EAAAA3AAAAA8AAAAAAAAAAAAAAAAAmAIAAGRycy9k&#10;b3ducmV2LnhtbFBLBQYAAAAABAAEAPUAAACJAwAAAAA=&#10;" path="m,1l91,e" filled="f">
                                  <v:path o:connecttype="custom" o:connectlocs="0,1;91,0" o:connectangles="0,0"/>
                                </v:shape>
                                <v:shape id="未知" o:spid="_x0000_s1175" alt="学科网(www.zxxk.com)--教育资源门户，提供试题试卷、教案、课件、教学论文、素材等各类教学资源库下载，还有大量丰富的教学资讯！" style="position:absolute;top:240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uUxsUA&#10;AADcAAAADwAAAGRycy9kb3ducmV2LnhtbESPT2sCMRTE74LfITyhN81WSrdsjaL2D+JBWlvo9bF5&#10;3SzdvCxJurt+eyMIHoeZ+Q2zWA22ER35UDtWcD/LQBCXTtdcKfj+eps+gQgRWWPjmBScKMBqOR4t&#10;sNCu50/qjrESCcKhQAUmxraQMpSGLIaZa4mT9+u8xZikr6T22Ce4beQ8yx6lxZrTgsGWtobKv+O/&#10;VbA2Zl/Ou8NH/5odWv7Z5O8v0it1NxnWzyAiDfEWvrZ3WkH+kMPlTDoCcnk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y5TGxQAAANwAAAAPAAAAAAAAAAAAAAAAAJgCAABkcnMv&#10;ZG93bnJldi54bWxQSwUGAAAAAAQABAD1AAAAigMAAAAA&#10;" path="m,1l91,e" filled="f">
                                  <v:path o:connecttype="custom" o:connectlocs="0,1;91,0" o:connectangles="0,0"/>
                                </v:shape>
                                <v:shape id="未知" o:spid="_x0000_s1176" alt="学科网(www.zxxk.com)--教育资源门户，提供试题试卷、教案、课件、教学论文、素材等各类教学资源库下载，还有大量丰富的教学资讯！" style="position:absolute;top:480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QAtMEA&#10;AADcAAAADwAAAGRycy9kb3ducmV2LnhtbERPy4rCMBTdC/5DuMLsNFUGlWoUnRfDLGR8gNtLc22K&#10;zU1JMm39+8liYJaH815ve1uLlnyoHCuYTjIQxIXTFZcKLuf38RJEiMgaa8ek4EEBtpvhYI25dh0f&#10;qT3FUqQQDjkqMDE2uZShMGQxTFxDnLib8xZjgr6U2mOXwm0tZ1k2lxYrTg0GG3oxVNxPP1bBzpiv&#10;YtYevru37NDwdb/4eJVeqadRv1uBiNTHf/Gf+1MrWDyntelMOgJy8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RUALTBAAAA3AAAAA8AAAAAAAAAAAAAAAAAmAIAAGRycy9kb3du&#10;cmV2LnhtbFBLBQYAAAAABAAEAPUAAACGAwAAAAA=&#10;" path="m,1l91,e" filled="f">
                                  <v:path o:connecttype="custom" o:connectlocs="0,1;91,0" o:connectangles="0,0"/>
                                </v:shape>
                                <v:shape id="未知" o:spid="_x0000_s1177" alt="学科网(www.zxxk.com)--教育资源门户，提供试题试卷、教案、课件、教学论文、素材等各类教学资源库下载，还有大量丰富的教学资讯！" style="position:absolute;top:720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ilL8UA&#10;AADcAAAADwAAAGRycy9kb3ducmV2LnhtbESPT2sCMRTE74V+h/AK3mpWkaqrUay2pfQg/gOvj81z&#10;s3TzsiTp7vbbN4VCj8PM/IZZrntbi5Z8qBwrGA0zEMSF0xWXCi7n18cZiBCRNdaOScE3BViv7u+W&#10;mGvX8ZHaUyxFgnDIUYGJscmlDIUhi2HoGuLk3Zy3GJP0pdQeuwS3tRxn2ZO0WHFaMNjQ1lDxefqy&#10;CjbGfBTjdn/oXrJ9w9fn6dtOeqUGD/1mASJSH//Df+13rWA6mcPvmXQE5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GKUvxQAAANwAAAAPAAAAAAAAAAAAAAAAAJgCAABkcnMv&#10;ZG93bnJldi54bWxQSwUGAAAAAAQABAD1AAAAigMAAAAA&#10;" path="m,1l91,e" filled="f">
                                  <v:path o:connecttype="custom" o:connectlocs="0,1;91,0" o:connectangles="0,0"/>
                                </v:shape>
                                <v:shape id="未知" o:spid="_x0000_s1178" alt="学科网(www.zxxk.com)--教育资源门户，提供试题试卷、教案、课件、教学论文、素材等各类教学资源库下载，还有大量丰富的教学资讯！" style="position:absolute;left:3;top:960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uab8EA&#10;AADcAAAADwAAAGRycy9kb3ducmV2LnhtbERPy4rCMBTdC/5DuMLsNFUYlWoUnRfDLGR8gNtLc22K&#10;zU1JMm39+8liYJaH815ve1uLlnyoHCuYTjIQxIXTFZcKLuf38RJEiMgaa8ek4EEBtpvhYI25dh0f&#10;qT3FUqQQDjkqMDE2uZShMGQxTFxDnLib8xZjgr6U2mOXwm0tZ1k2lxYrTg0GG3oxVNxPP1bBzpiv&#10;YtYevru37NDwdb/4eJVeqadRv1uBiNTHf/Gf+1MrWDyn+elMOgJy8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/7mm/BAAAA3AAAAA8AAAAAAAAAAAAAAAAAmAIAAGRycy9kb3du&#10;cmV2LnhtbFBLBQYAAAAABAAEAPUAAACGAwAAAAA=&#10;" path="m,1l91,e" filled="f">
                                  <v:path o:connecttype="custom" o:connectlocs="0,1;91,0" o:connectangles="0,0"/>
                                </v:shape>
                              </v:group>
                            </v:group>
                            <v:group id="组合 152" o:spid="_x0000_s1179" style="position:absolute;left:844;top:-701;width:92;height:1494;rotation:90" coordsize="97,12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J1PysUAAADcAAAADwAAAGRycy9kb3ducmV2LnhtbESPzWrDMBCE74W+g9hC&#10;LyWRXWiTOFFCkmLotfkhOS7W1jK1Vo6kxu7bV4VCjsPMfMMsVoNtxZV8aBwryMcZCOLK6YZrBYd9&#10;OZqCCBFZY+uYFPxQgNXy/m6BhXY9f9B1F2uRIBwKVGBi7AopQ2XIYhi7jjh5n85bjEn6WmqPfYLb&#10;Vj5n2au02HBaMNjR1lD1tfu2CvhynJaX9vRUniufrzf9zLydo1KPD8N6DiLSEG/h//a7VjB5yeHv&#10;TDoCcvk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idT8rFAAAA3AAA&#10;AA8AAAAAAAAAAAAAAAAAqgIAAGRycy9kb3ducmV2LnhtbFBLBQYAAAAABAAEAPoAAACcAwAAAAA=&#10;">
                              <v:shape id="未知" o:spid="_x0000_s1180" alt="学科网(www.zxxk.com)--教育资源门户，提供试题试卷、教案、课件、教学论文、素材等各类教学资源库下载，还有大量丰富的教学资讯！" style="position:absolute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Whg8UA&#10;AADcAAAADwAAAGRycy9kb3ducmV2LnhtbESPS2vDMBCE74X8B7GB3hq5hjbFiRLyaik9hOYBvS7W&#10;1jK1VkZSbeffR4VCjsPMfMPMl4NtREc+1I4VPE4yEMSl0zVXCs6n14cXECEia2wck4ILBVguRndz&#10;LLTr+UDdMVYiQTgUqMDE2BZShtKQxTBxLXHyvp23GJP0ldQe+wS3jcyz7FlarDktGGxpY6j8Of5a&#10;BStjPsq823/2u2zf8td6+raVXqn78bCagYg0xFv4v/2uFUyfcvg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ZaGDxQAAANwAAAAPAAAAAAAAAAAAAAAAAJgCAABkcnMv&#10;ZG93bnJldi54bWxQSwUGAAAAAAQABAD1AAAAigMAAAAA&#10;" path="m,1l91,e" filled="f">
                                <v:path o:connecttype="custom" o:connectlocs="0,1;91,0" o:connectangles="0,0"/>
                              </v:shape>
                              <v:group id="组合 154" o:spid="_x0000_s1181" style="position:absolute;left:3;top:240;width:94;height:961" coordsize="94,9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u7pzs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4SZ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7unOxgAAANwA&#10;AAAPAAAAAAAAAAAAAAAAAKoCAABkcnMvZG93bnJldi54bWxQSwUGAAAAAAQABAD6AAAAnQMAAAAA&#10;">
                                <v:shape id="未知" o:spid="_x0000_s1182" alt="学科网(www.zxxk.com)--教育资源门户，提供试题试卷、教案、课件、教学论文、素材等各类教学资源库下载，还有大量丰富的教学资讯！" style="position:absolute;left:2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CcbMYA&#10;AADcAAAADwAAAGRycy9kb3ducmV2LnhtbESPT0vDQBTE74LfYXkFb3bTorbEbErVVqSH0j+C10f2&#10;mQ1m34bdNYnf3hWEHoeZ+Q1TrEbbip58aBwrmE0zEMSV0w3XCt7P29sliBCRNbaOScEPBViV11cF&#10;5toNfKT+FGuRIBxyVGBi7HIpQ2XIYpi6jjh5n85bjEn6WmqPQ4LbVs6z7EFabDgtGOzo2VD1dfq2&#10;CtbG7Kp5vz8Mm2zf8cfT4vVFeqVuJuP6EUSkMV7C/+03rWBxfwd/Z9IRk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MCcbMYAAADcAAAADwAAAAAAAAAAAAAAAACYAgAAZHJz&#10;L2Rvd25yZXYueG1sUEsFBgAAAAAEAAQA9QAAAIsDAAAAAA==&#10;" path="m,1l91,e" filled="f">
                                  <v:path o:connecttype="custom" o:connectlocs="0,1;91,0" o:connectangles="0,0"/>
                                </v:shape>
                                <v:shape id="未知" o:spid="_x0000_s1183" alt="学科网(www.zxxk.com)--教育资源门户，提供试题试卷、教案、课件、教学论文、素材等各类教学资源库下载，还有大量丰富的教学资讯！" style="position:absolute;top:240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w598UA&#10;AADcAAAADwAAAGRycy9kb3ducmV2LnhtbESPQWsCMRSE74X+h/CE3mpWwSqrUay2RXoQtQWvj83r&#10;ZunmZUnS3fXfG6HgcZiZb5jFqre1aMmHyrGC0TADQVw4XXGp4Pvr/XkGIkRkjbVjUnChAKvl48MC&#10;c+06PlJ7iqVIEA45KjAxNrmUoTBkMQxdQ5y8H+ctxiR9KbXHLsFtLcdZ9iItVpwWDDa0MVT8nv6s&#10;grUxn8W43R+6t2zf8Pl1+rGVXqmnQb+eg4jUx3v4v73TCqaTCdzOpCM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jDn3xQAAANwAAAAPAAAAAAAAAAAAAAAAAJgCAABkcnMv&#10;ZG93bnJldi54bWxQSwUGAAAAAAQABAD1AAAAigMAAAAA&#10;" path="m,1l91,e" filled="f">
                                  <v:path o:connecttype="custom" o:connectlocs="0,1;91,0" o:connectangles="0,0"/>
                                </v:shape>
                                <v:shape id="未知" o:spid="_x0000_s1184" alt="学科网(www.zxxk.com)--教育资源门户，提供试题试卷、教案、课件、教学论文、素材等各类教学资源库下载，还有大量丰富的教学资讯！" style="position:absolute;top:480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6ngMQA&#10;AADcAAAADwAAAGRycy9kb3ducmV2LnhtbESPT2sCMRTE74V+h/AEbzWrUJXVKPYv0oOoLXh9bF43&#10;SzcvSxJ3129vhILHYWZ+wyzXva1FSz5UjhWMRxkI4sLpiksFP98fT3MQISJrrB2TggsFWK8eH5aY&#10;a9fxgdpjLEWCcMhRgYmxyaUMhSGLYeQa4uT9Om8xJulLqT12CW5rOcmyqbRYcVow2NCroeLveLYK&#10;NsZ8FZN2t+/es13Dp5fZ55v0Sg0H/WYBIlIf7+H/9lYrmD1P4XYmHQG5u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ep4DEAAAA3AAAAA8AAAAAAAAAAAAAAAAAmAIAAGRycy9k&#10;b3ducmV2LnhtbFBLBQYAAAAABAAEAPUAAACJAwAAAAA=&#10;" path="m,1l91,e" filled="f">
                                  <v:path o:connecttype="custom" o:connectlocs="0,1;91,0" o:connectangles="0,0"/>
                                </v:shape>
                                <v:shape id="未知" o:spid="_x0000_s1185" alt="学科网(www.zxxk.com)--教育资源门户，提供试题试卷、教案、课件、教学论文、素材等各类教学资源库下载，还有大量丰富的教学资讯！" style="position:absolute;top:720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ICG8UA&#10;AADcAAAADwAAAGRycy9kb3ducmV2LnhtbESPT2sCMRTE74LfITyhN81WaLdsjaL2D+JBWlvo9bF5&#10;3SzdvCxJurt+eyMIHoeZ+Q2zWA22ER35UDtWcD/LQBCXTtdcKfj+eps+gQgRWWPjmBScKMBqOR4t&#10;sNCu50/qjrESCcKhQAUmxraQMpSGLIaZa4mT9+u8xZikr6T22Ce4beQ8yx6lxZrTgsGWtobKv+O/&#10;VbA2Zl/Ou8NH/5odWv7Z5O8v0it1NxnWzyAiDfEWvrZ3WkH+kMPlTDoCcnk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EgIbxQAAANwAAAAPAAAAAAAAAAAAAAAAAJgCAABkcnMv&#10;ZG93bnJldi54bWxQSwUGAAAAAAQABAD1AAAAigMAAAAA&#10;" path="m,1l91,e" filled="f">
                                  <v:path o:connecttype="custom" o:connectlocs="0,1;91,0" o:connectangles="0,0"/>
                                </v:shape>
                                <v:shape id="未知" o:spid="_x0000_s1186" alt="学科网(www.zxxk.com)--教育资源门户，提供试题试卷、教案、课件、教学论文、素材等各类教学资源库下载，还有大量丰富的教学资讯！" style="position:absolute;left:3;top:960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2WacEA&#10;AADcAAAADwAAAGRycy9kb3ducmV2LnhtbERPy4rCMBTdC/5DuMLsNFUYlWoUnRfDLGR8gNtLc22K&#10;zU1JMm39+8liYJaH815ve1uLlnyoHCuYTjIQxIXTFZcKLuf38RJEiMgaa8ek4EEBtpvhYI25dh0f&#10;qT3FUqQQDjkqMDE2uZShMGQxTFxDnLib8xZjgr6U2mOXwm0tZ1k2lxYrTg0GG3oxVNxPP1bBzpiv&#10;YtYevru37NDwdb/4eJVeqadRv1uBiNTHf/Gf+1MrWDyntelMOgJy8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GNlmnBAAAA3AAAAA8AAAAAAAAAAAAAAAAAmAIAAGRycy9kb3du&#10;cmV2LnhtbFBLBQYAAAAABAAEAPUAAACGAwAAAAA=&#10;" path="m,1l91,e" filled="f">
                                  <v:path o:connecttype="custom" o:connectlocs="0,1;91,0" o:connectangles="0,0"/>
                                </v:shape>
                              </v:group>
                            </v:group>
                          </v:group>
                          <v:shape id="未知" o:spid="_x0000_s1187" alt="学科网(www.zxxk.com)--教育资源门户，提供试题试卷、教案、课件、教学论文、素材等各类教学资源库下载，还有大量丰富的教学资讯！" style="position:absolute;top:348;width:82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Ez8sUA&#10;AADcAAAADwAAAGRycy9kb3ducmV2LnhtbESPT2sCMRTE74V+h/AK3mpWwaqrUay2pfQg/gOvj81z&#10;s3TzsiTp7vbbN4VCj8PM/IZZrntbi5Z8qBwrGA0zEMSF0xWXCi7n18cZiBCRNdaOScE3BViv7u+W&#10;mGvX8ZHaUyxFgnDIUYGJscmlDIUhi2HoGuLk3Zy3GJP0pdQeuwS3tRxn2ZO0WHFaMNjQ1lDxefqy&#10;CjbGfBTjdn/oXrJ9w9fn6dtOeqUGD/1mASJSH//Df+13rWA6mcPvmXQE5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wTPyxQAAANwAAAAPAAAAAAAAAAAAAAAAAJgCAABkcnMv&#10;ZG93bnJldi54bWxQSwUGAAAAAAQABAD1AAAAigMAAAAA&#10;" path="m,1l91,e" filled="f">
                            <v:path o:connecttype="custom" o:connectlocs="0,1;82,0" o:connectangles="0,0"/>
                          </v:shape>
                          <v:shape id="未知" o:spid="_x0000_s1188" alt="学科网(www.zxxk.com)--教育资源门户，提供试题试卷、教案、课件、教学论文、素材等各类教学资源库下载，还有大量丰富的教学资讯！" style="position:absolute;top:688;width:82;height:2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dQ0sIA&#10;AADcAAAADwAAAGRycy9kb3ducmV2LnhtbERPy2oCMRTdC/5DuEJ3mtGFymgUH22RLsRHodvL5HYy&#10;dHIzJOnM9O/NouDycN7rbW9r0ZIPlWMF00kGgrhwuuJSwef9bbwEESKyxtoxKfijANvNcLDGXLuO&#10;r9TeYilSCIccFZgYm1zKUBiyGCauIU7ct/MWY4K+lNpjl8JtLWdZNpcWK04NBhs6GCp+br9Wwc6Y&#10;j2LWni/da3Zu+Gu/eD9Kr9TLqN+tQETq41P87z5pBYt5mp/OpCMgN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l1DSwgAAANwAAAAPAAAAAAAAAAAAAAAAAJgCAABkcnMvZG93&#10;bnJldi54bWxQSwUGAAAAAAQABAD1AAAAhwMAAAAA&#10;" path="m,1l91,e" filled="f">
                            <v:path o:connecttype="custom" o:connectlocs="0,2;82,0" o:connectangles="0,0"/>
                          </v:shape>
                          <v:shape id="未知" o:spid="_x0000_s1189" alt="学科网(www.zxxk.com)--教育资源门户，提供试题试卷、教案、课件、教学论文、素材等各类教学资源库下载，还有大量丰富的教学资讯！" style="position:absolute;top:1029;width:82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v1ScQA&#10;AADcAAAADwAAAGRycy9kb3ducmV2LnhtbESPQWsCMRSE7wX/Q3hCbzWrBy2rUdTWUnqQVgWvj81z&#10;s7h5WZK4u/33jSD0OMzMN8xi1dtatORD5VjBeJSBIC6crrhUcDruXl5BhIissXZMCn4pwGo5eFpg&#10;rl3HP9QeYikShEOOCkyMTS5lKAxZDCPXECfv4rzFmKQvpfbYJbit5STLptJixWnBYENbQ8X1cLMK&#10;1sZ8FZN2/929Z/uGz5vZx5v0Sj0P+/UcRKQ+/ocf7U+tYDYdw/1MO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7b9UnEAAAA3AAAAA8AAAAAAAAAAAAAAAAAmAIAAGRycy9k&#10;b3ducmV2LnhtbFBLBQYAAAAABAAEAPUAAACJAwAAAAA=&#10;" path="m,1l91,e" filled="f">
                            <v:path o:connecttype="custom" o:connectlocs="0,1;82,0" o:connectangles="0,0"/>
                          </v:shape>
                          <v:shape id="未知" o:spid="_x0000_s1190" alt="学科网(www.zxxk.com)--教育资源门户，提供试题试卷、教案、课件、教学论文、素材等各类教学资源库下载，还有大量丰富的教学资讯！" style="position:absolute;left:3;top:1373;width:82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lrPsUA&#10;AADcAAAADwAAAGRycy9kb3ducmV2LnhtbESPQWsCMRSE74L/ITyhN826B5WtUazaUjyItYVeH5vX&#10;zdLNy5Kku9t/bwoFj8PMfMOst4NtREc+1I4VzGcZCOLS6ZorBR/vz9MViBCRNTaOScEvBdhuxqM1&#10;Ftr1/EbdNVYiQTgUqMDE2BZShtKQxTBzLXHyvpy3GJP0ldQe+wS3jcyzbCEt1pwWDLa0N1R+X3+s&#10;gp0xpzLvzpf+mJ1b/nxavhykV+phMuweQUQa4j38337VCpaLHP7OpCMgN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CWs+xQAAANwAAAAPAAAAAAAAAAAAAAAAAJgCAABkcnMv&#10;ZG93bnJldi54bWxQSwUGAAAAAAQABAD1AAAAigMAAAAA&#10;" path="m,1l91,e" filled="f">
                            <v:path o:connecttype="custom" o:connectlocs="0,1;82,0" o:connectangles="0,0"/>
                          </v:shape>
                          <v:group id="组合 164" o:spid="_x0000_s1191" style="position:absolute;left:3;width:2288;height:1680" coordsize="2288,16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IIjc8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dPJ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CCI3PFAAAA3AAA&#10;AA8AAAAAAAAAAAAAAAAAqgIAAGRycy9kb3ducmV2LnhtbFBLBQYAAAAABAAEAPoAAACcAwAAAAA=&#10;">
                            <v:line id="直线 165" o:spid="_x0000_s1192" alt="学科网(www.zxxk.com)--教育资源门户，提供试题试卷、教案、课件、教学论文、素材等各类教学资源库下载，还有大量丰富的教学资讯！" style="position:absolute;flip:y;visibility:visible;mso-wrap-style:square" from="0,0" to="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VQIsUAAADcAAAADwAAAGRycy9kb3ducmV2LnhtbESPzWrDMBCE74W8g9hAbo3cUpLiWjYl&#10;pOAck5SS3hZr/UOtlW2pjv32VSGQ4zAz3zBJNplWjDS4xrKCp3UEgriwuuFKwef54/EVhPPIGlvL&#10;pGAmB1m6eEgw1vbKRxpPvhIBwi5GBbX3XSylK2oy6Na2Iw5eaQeDPsihknrAa4CbVj5H0UYabDgs&#10;1NjRrqbi5/RrFFz6C36X/dfBn/W83R/zfG6rXKnVcnp/A+Fp8vfwrZ1rBdvNC/yfCUdAp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ZVQIsUAAADcAAAADwAAAAAAAAAA&#10;AAAAAAChAgAAZHJzL2Rvd25yZXYueG1sUEsFBgAAAAAEAAQA+QAAAJMDAAAAAA==&#10;">
                              <v:stroke endarrow="block" endarrowwidth="narrow"/>
                            </v:line>
                            <v:line id="直线 166" o:spid="_x0000_s1193" alt="学科网(www.zxxk.com)--教育资源门户，提供试题试卷、教案、课件、教学论文、素材等各类教学资源库下载，还有大量丰富的教学资讯！" style="position:absolute;visibility:visible;mso-wrap-style:square" from="0,1677" to="2288,16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8/nP8QAAADcAAAADwAAAGRycy9kb3ducmV2LnhtbESPQUsDMRSE74L/ITyhN5u14CrbpkUE&#10;xVOprSK9vW5eN4v7XpYk3W7/vREEj8PMfMMsViN3aqAQWy8G7qYFKJLa21YaAx+7l9tHUDGhWOy8&#10;kIELRVgtr68WWFl/lncatqlRGSKxQgMupb7SOtaOGOPU9yTZO/rAmLIMjbYBzxnOnZ4VRakZW8kL&#10;Dnt6dlR/b09sYL+mMBwGdiU1X6fw+cq8qWfGTG7GpzmoRGP6D/+136yBh/Iefs/kI6CX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z+c/xAAAANwAAAAPAAAAAAAAAAAA&#10;AAAAAKECAABkcnMvZG93bnJldi54bWxQSwUGAAAAAAQABAD5AAAAkgMAAAAA&#10;">
                              <v:stroke endarrow="block" endarrowwidth="narrow"/>
                            </v:line>
                          </v:group>
                        </v:group>
                        <v:line id="直线 167" o:spid="_x0000_s1194" alt="学科网(www.zxxk.com)--教育资源门户，提供试题试卷、教案、课件、教学论文、素材等各类教学资源库下载，还有大量丰富的教学资讯！" style="position:absolute;flip:y;visibility:visible;mso-wrap-style:square" from="3,258" to="2111,16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ybFscAAADcAAAADwAAAGRycy9kb3ducmV2LnhtbESPQWsCMRSE74X+h/CEXkrNtshWV6NI&#10;oeDBS1VWvD03z82ym5dtkur23zeFQo/DzHzDLFaD7cSVfGgcK3geZyCIK6cbrhUc9u9PUxAhImvs&#10;HJOCbwqwWt7fLbDQ7sYfdN3FWiQIhwIVmBj7QspQGbIYxq4nTt7FeYsxSV9L7fGW4LaTL1mWS4sN&#10;pwWDPb0Zqtrdl1Ugp9vHT78+T9qyPR5npqzK/rRV6mE0rOcgIg3xP/zX3mgFr3kOv2fSEZ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E7JsWxwAAANwAAAAPAAAAAAAA&#10;AAAAAAAAAKECAABkcnMvZG93bnJldi54bWxQSwUGAAAAAAQABAD5AAAAlQMAAAAA&#10;"/>
                        <v:line id="直线 168" o:spid="_x0000_s1195" alt="学科网(www.zxxk.com)--教育资源门户，提供试题试卷、教案、课件、教学论文、素材等各类教学资源库下载，还有大量丰富的教学资讯！" style="position:absolute;visibility:visible;mso-wrap-style:square" from="115,688" to="1498,6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1fv5sUAAADcAAAADwAAAGRycy9kb3ducmV2LnhtbESPzWrCQBSF9wXfYbhCd3ViF0lNHaUI&#10;gou0pSpdXzLXJDVzJ85Mk/TtO4Lg8nB+Ps5yPZpW9OR8Y1nBfJaAIC6tbrhScDxsn15A+ICssbVM&#10;Cv7Iw3o1eVhiru3AX9TvQyXiCPscFdQhdLmUvqzJoJ/Zjjh6J+sMhihdJbXDIY6bVj4nSSoNNhwJ&#10;NXa0qak8739N5JZV4S7fP+dxd3ovthfuFx+HT6Uep+PbK4hAY7iHb+2dVpClGVzPxCMgV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1fv5sUAAADcAAAADwAAAAAAAAAA&#10;AAAAAAChAgAAZHJzL2Rvd25yZXYueG1sUEsFBgAAAAAEAAQA+QAAAJMDAAAAAA==&#10;">
                          <v:stroke dashstyle="dash"/>
                        </v:line>
                        <v:line id="直线 169" o:spid="_x0000_s1196" alt="学科网(www.zxxk.com)--教育资源门户，提供试题试卷、教案、课件、教学论文、素材等各类教学资源库下载，还有大量丰富的教学资讯！" style="position:absolute;visibility:visible;mso-wrap-style:square" from="1487,700" to="1487,1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sh7lMIAAADcAAAADwAAAGRycy9kb3ducmV2LnhtbERPS2vCQBC+C/0PyxR60409+EhdRQqC&#10;B2sxlp6H7JikZmfj7jam/75zKPT48b1Xm8G1qqcQG88GppMMFHHpbcOVgY/zbrwAFROyxdYzGfih&#10;CJv1w2iFufV3PlFfpEpJCMccDdQpdbnWsazJYZz4jli4iw8Ok8BQaRvwLuGu1c9ZNtMOG5aGGjt6&#10;ram8Ft9OesvqEG6fX9dhf3k77G7cL4/nd2OeHoftC6hEQ/oX/7n31sB8JmvljBwBvf4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sh7lMIAAADcAAAADwAAAAAAAAAAAAAA&#10;AAChAgAAZHJzL2Rvd25yZXYueG1sUEsFBgAAAAAEAAQA+QAAAJADAAAAAA==&#10;">
                          <v:stroke dashstyle="dash"/>
                        </v:line>
                        <v:line id="直线 170" o:spid="_x0000_s1197" alt="学科网(www.zxxk.com)--教育资源门户，提供试题试卷、教案、课件、教学论文、素材等各类教学资源库下载，还有大量丰富的教学资讯！" style="position:absolute;visibility:visible;mso-wrap-style:square" from="1783,497" to="1783,15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TeD8MAAADcAAAADwAAAGRycy9kb3ducmV2LnhtbESPS4vCMBSF98L8h3AH3GnqLHxUo8iA&#10;4MJR1GHWl+baVpubmsTa+fdGEFwezuPjzBatqURDzpeWFQz6CQjizOqScwW/x1VvDMIHZI2VZVLw&#10;Tx4W84/ODFNt77yn5hByEUfYp6igCKFOpfRZQQZ939bE0TtZZzBE6XKpHd7juKnkV5IMpcGSI6HA&#10;mr4Lyi6Hm4ncLN+469/50q5PP5vVlZvJ9rhTqvvZLqcgArXhHX6111rBaDiB55l4BOT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2E3g/DAAAA3AAAAA8AAAAAAAAAAAAA&#10;AAAAoQIAAGRycy9kb3ducmV2LnhtbFBLBQYAAAAABAAEAPkAAACRAwAAAAA=&#10;">
                          <v:stroke dashstyle="dash"/>
                        </v:line>
                        <v:line id="直线 171" o:spid="_x0000_s1198" alt="学科网(www.zxxk.com)--教育资源门户，提供试题试卷、教案、课件、教学论文、素材等各类教学资源库下载，还有大量丰富的教学资讯！" style="position:absolute;visibility:visible;mso-wrap-style:square" from="3,476" to="1789,4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fhT8IAAADcAAAADwAAAGRycy9kb3ducmV2LnhtbERPTWvCQBC9F/wPywje6sYetEZXkYLg&#10;QVuqpechOybR7GzcXWP67zuHQo+P971c965RHYVYezYwGWegiAtvay4NfJ22z6+gYkK22HgmAz8U&#10;Yb0aPC0xt/7Bn9QdU6kkhGOOBqqU2lzrWFTkMI59Syzc2QeHSWAotQ34kHDX6Jcsm2qHNUtDhS29&#10;VVRcj3cnvUW5D7fvy7XfnQ/77Y27+fvpw5jRsN8sQCXq07/4z72zBmYzmS9n5Ajo1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WfhT8IAAADcAAAADwAAAAAAAAAAAAAA&#10;AAChAgAAZHJzL2Rvd25yZXYueG1sUEsFBgAAAAAEAAQA+QAAAJADAAAAAA==&#10;">
                          <v:stroke dashstyle="dash"/>
                        </v:line>
                        <v:line id="直线 172" o:spid="_x0000_s1199" alt="学科网(www.zxxk.com)--教育资源门户，提供试题试卷、教案、课件、教学论文、素材等各类教学资源库下载，还有大量丰富的教学资讯！" style="position:absolute;visibility:visible;mso-wrap-style:square" from="3,872" to="1194,8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itE1MUAAADcAAAADwAAAGRycy9kb3ducmV2LnhtbESPzWrCQBSF9wXfYbhCd3Wii6ZGRylC&#10;wIVtqYrrS+aapGbuJDPTJH37TqHg8nB+Ps56O5pG9OR8bVnBfJaAIC6srrlUcD7lTy8gfEDW2Fgm&#10;BT/kYbuZPKwx03bgT+qPoRRxhH2GCqoQ2kxKX1Rk0M9sSxy9q3UGQ5SulNrhEMdNIxdJ8iwN1hwJ&#10;Fba0q6i4Hb9N5BblwXWXr9u4v74d8o775fvpQ6nH6fi6AhFoDPfwf3uvFaTpHP7OxCMgN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itE1MUAAADcAAAADwAAAAAAAAAA&#10;AAAAAAChAgAAZHJzL2Rvd25yZXYueG1sUEsFBgAAAAAEAAQA+QAAAJMDAAAAAA==&#10;">
                          <v:stroke dashstyle="dash"/>
                        </v:line>
                        <v:line id="直线 173" o:spid="_x0000_s1200" alt="学科网(www.zxxk.com)--教育资源门户，提供试题试卷、教案、课件、教学论文、素材等各类教学资源库下载，还有大量丰富的教学资讯！" style="position:absolute;visibility:visible;mso-wrap-style:square" from="3,1096" to="933,1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nao8MAAADcAAAADwAAAGRycy9kb3ducmV2LnhtbESPS4vCMBSF98L8h3AH3Gk6LtTpGEUG&#10;BBc+UIdZX5prW21uahJr/fdGEFwezuPjTGatqURDzpeWFXz1ExDEmdUl5wr+DoveGIQPyBory6Tg&#10;Th5m04/OBFNtb7yjZh9yEUfYp6igCKFOpfRZQQZ939bE0TtaZzBE6XKpHd7iuKnkIEmG0mDJkVBg&#10;Tb8FZef91URulq/c5f90bpfH9Wpx4eZ7c9gq1f1s5z8gArXhHX61l1rBaDSA55l4BOT0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b52qPDAAAA3AAAAA8AAAAAAAAAAAAA&#10;AAAAoQIAAGRycy9kb3ducmV2LnhtbFBLBQYAAAAABAAEAPkAAACRAwAAAAA=&#10;">
                          <v:stroke dashstyle="dash"/>
                        </v:line>
                        <v:line id="直线 174" o:spid="_x0000_s1201" alt="学科网(www.zxxk.com)--教育资源门户，提供试题试卷、教案、课件、教学论文、素材等各类教学资源库下载，还有大量丰富的教学资讯！" style="position:absolute;visibility:visible;mso-wrap-style:square" from="3,1272" to="627,12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V/OMUAAADcAAAADwAAAGRycy9kb3ducmV2LnhtbESPX2vCMBTF34V9h3AHvs10E3TrTGUM&#10;BB90Yh17vjTXtmtzU5NY67dfhIGPh/Pnx1ksB9OKnpyvLSt4niQgiAuray4VfB9WT68gfEDW2Fom&#10;BVfysMweRgtMtb3wnvo8lCKOsE9RQRVCl0rpi4oM+ontiKN3tM5giNKVUju8xHHTypckmUmDNUdC&#10;hR19VlQ0+dlEblFu3OnntxnWx+1mdeL+7euwU2r8OHy8gwg0hHv4v73WCubzKdzOxCMgs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bV/OMUAAADcAAAADwAAAAAAAAAA&#10;AAAAAAChAgAAZHJzL2Rvd25yZXYueG1sUEsFBgAAAAAEAAQA+QAAAJMDAAAAAA==&#10;">
                          <v:stroke dashstyle="dash"/>
                        </v:line>
                        <v:line id="直线 175" o:spid="_x0000_s1202" alt="学科网(www.zxxk.com)--教育资源门户，提供试题试卷、教案、课件、教学论文、素材等各类教学资源库下载，还有大量丰富的教学资讯！" style="position:absolute;visibility:visible;mso-wrap-style:square" from="7,1476" to="290,14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lznTMUAAADcAAAADwAAAGRycy9kb3ducmV2LnhtbESPX2vCMBTF34V9h3AHvs10Q3TrTGUM&#10;BB90Yh17vjTXtmtzU5NY67dfhIGPh/Pnx1ksB9OKnpyvLSt4niQgiAuray4VfB9WT68gfEDW2Fom&#10;BVfysMweRgtMtb3wnvo8lCKOsE9RQRVCl0rpi4oM+ontiKN3tM5giNKVUju8xHHTypckmUmDNUdC&#10;hR19VlQ0+dlEblFu3OnntxnWx+1mdeL+7euwU2r8OHy8gwg0hHv4v73WCubzKdzOxCMgs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lznTMUAAADcAAAADwAAAAAAAAAA&#10;AAAAAAChAgAAZHJzL2Rvd25yZXYueG1sUEsFBgAAAAAEAAQA+QAAAJMDAAAAAA==&#10;">
                          <v:stroke dashstyle="dash"/>
                        </v:line>
                        <v:line id="直线 176" o:spid="_x0000_s1203" alt="学科网(www.zxxk.com)--教育资源门户，提供试题试卷、教案、课件、教学论文、素材等各类教学资源库下载，还有大量丰富的教学资讯！" style="position:absolute;visibility:visible;mso-wrap-style:square" from="1192,868" to="1192,1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BC18UAAADcAAAADwAAAGRycy9kb3ducmV2LnhtbESPX2vCMBTF34V9h3AHvs10A3XrTGUM&#10;BB90Yh17vjTXtmtzU5NY67dfhIGPh/Pnx1ksB9OKnpyvLSt4niQgiAuray4VfB9WT68gfEDW2Fom&#10;BVfysMweRgtMtb3wnvo8lCKOsE9RQRVCl0rpi4oM+ontiKN3tM5giNKVUju8xHHTypckmUmDNUdC&#10;hR19VlQ0+dlEblFu3OnntxnWx+1mdeL+7euwU2r8OHy8gwg0hHv4v73WCubzKdzOxCMgs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RBC18UAAADcAAAADwAAAAAAAAAA&#10;AAAAAAChAgAAZHJzL2Rvd25yZXYueG1sUEsFBgAAAAAEAAQA+QAAAJMDAAAAAA==&#10;">
                          <v:stroke dashstyle="dash"/>
                        </v:line>
                        <v:line id="直线 177" o:spid="_x0000_s1204" alt="学科网(www.zxxk.com)--教育资源门户，提供试题试卷、教案、课件、教学论文、素材等各类教学资源库下载，还有大量丰富的教学资讯！" style="position:absolute;visibility:visible;mso-wrap-style:square" from="882,1076" to="882,16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LcoMUAAADcAAAADwAAAGRycy9kb3ducmV2LnhtbESPzWrCQBSF9wXfYbhCd3ViF0lNHaUI&#10;gou0pSpdXzLXJDVzJ85Mk/TtO4Lg8nB+Ps5yPZpW9OR8Y1nBfJaAIC6tbrhScDxsn15A+ICssbVM&#10;Cv7Iw3o1eVhiru3AX9TvQyXiCPscFdQhdLmUvqzJoJ/Zjjh6J+sMhihdJbXDIY6bVj4nSSoNNhwJ&#10;NXa0qak8739N5JZV4S7fP+dxd3ovthfuFx+HT6Uep+PbK4hAY7iHb+2dVpBlKVzPxCMgV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cLcoMUAAADcAAAADwAAAAAAAAAA&#10;AAAAAAChAgAAZHJzL2Rvd25yZXYueG1sUEsFBgAAAAAEAAQA+QAAAJMDAAAAAA==&#10;">
                          <v:stroke dashstyle="dash"/>
                        </v:line>
                        <v:line id="直线 178" o:spid="_x0000_s1205" alt="学科网(www.zxxk.com)--教育资源门户，提供试题试卷、教案、课件、教学论文、素材等各类教学资源库下载，还有大量丰富的教学资讯！" style="position:absolute;visibility:visible;mso-wrap-style:square" from="595,1268" to="595,1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55O8QAAADcAAAADwAAAGRycy9kb3ducmV2LnhtbESPzWrCQBSF90LfYbiF7nRiF41GR5GC&#10;4MJWNKXrS+aaRDN34sw0pm/vCILLw/n5OPNlbxrRkfO1ZQXjUQKCuLC65lLBT74eTkD4gKyxsUwK&#10;/snDcvEymGOm7ZX31B1CKeII+wwVVCG0mZS+qMigH9mWOHpH6wyGKF0ptcNrHDeNfE+SD2mw5kio&#10;sKXPiorz4c9EblFu3eX3dO43x6/t+sLd9DvfKfX22q9mIAL14Rl+tDdaQZqmcD8Tj4B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Gjnk7xAAAANwAAAAPAAAAAAAAAAAA&#10;AAAAAKECAABkcnMvZG93bnJldi54bWxQSwUGAAAAAAQABAD5AAAAkgMAAAAA&#10;">
                          <v:stroke dashstyle="dash"/>
                        </v:line>
                        <v:line id="直线 179" o:spid="_x0000_s1206" alt="学科网(www.zxxk.com)--教育资源门户，提供试题试卷、教案、课件、教学论文、素材等各类教学资源库下载，还有大量丰富的教学资讯！" style="position:absolute;visibility:visible;mso-wrap-style:square" from="299,1484" to="299,1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HtScIAAADcAAAADwAAAGRycy9kb3ducmV2LnhtbERPTWvCQBC9F/wPywje6sYetEZXkYLg&#10;QVuqpechOybR7GzcXWP67zuHQo+P971c965RHYVYezYwGWegiAtvay4NfJ22z6+gYkK22HgmAz8U&#10;Yb0aPC0xt/7Bn9QdU6kkhGOOBqqU2lzrWFTkMI59Syzc2QeHSWAotQ34kHDX6Jcsm2qHNUtDhS29&#10;VVRcj3cnvUW5D7fvy7XfnQ/77Y27+fvpw5jRsN8sQCXq07/4z72zBmYzWStn5Ajo1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xHtScIAAADcAAAADwAAAAAAAAAAAAAA&#10;AAChAgAAZHJzL2Rvd25yZXYueG1sUEsFBgAAAAAEAAQA+QAAAJADAAAAAA==&#10;">
                          <v:stroke dashstyle="dash"/>
                        </v:line>
                      </v:group>
                      <v:group id="组合 180" o:spid="_x0000_s1207" style="position:absolute;left:609;top:1608;width:1877;height:468" coordsize="1877,4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LOCRM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WL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0s4JExgAAANwA&#10;AAAPAAAAAAAAAAAAAAAAAKoCAABkcnMvZG93bnJldi54bWxQSwUGAAAAAAQABAD6AAAAnQMAAAAA&#10;">
                        <v:group id="组合 181" o:spid="_x0000_s1208" style="position:absolute;top:66;width:1442;height:215" coordsize="1159,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Fxb/sIAAADc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jBfhP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BcW/7CAAAA3AAAAA8A&#10;AAAAAAAAAAAAAAAAqgIAAGRycy9kb3ducmV2LnhtbFBLBQYAAAAABAAEAPoAAACZAwAAAAA=&#10;">
                          <v:shape id="文本框 182" o:spid="_x0000_s1209" type="#_x0000_t202" alt="学科网(www.zxxk.com)--教育资源门户，提供试题试卷、教案、课件、教学论文、素材等各类教学资源库下载，还有大量丰富的教学资讯！" style="position:absolute;width:201;height:1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o11sYA&#10;AADcAAAADwAAAGRycy9kb3ducmV2LnhtbESPQWvCQBSE74X+h+UVvDUbe1CbuhGRCkJBGuPB42v2&#10;mSzJvo3ZVdN/3y0Uehxm5htmuRptJ240eONYwTRJQRBXThuuFRzL7fMChA/IGjvHpOCbPKzyx4cl&#10;ZtrduaDbIdQiQthnqKAJoc+k9FVDFn3ieuLond1gMUQ51FIPeI9w28mXNJ1Ji4bjQoM9bRqq2sPV&#10;KlifuHg3l/3XZ3EuTFm+pvwxa5WaPI3rNxCBxvAf/mvvtIL5Ygq/Z+IRk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Qo11sYAAADcAAAADwAAAAAAAAAAAAAAAACYAgAAZHJz&#10;L2Rvd25yZXYueG1sUEsFBgAAAAAEAAQA9QAAAIsDAAAAAA==&#10;" filled="f" stroked="f">
                            <v:textbox inset="0,0,0,0">
                              <w:txbxContent>
                                <w:p w:rsidR="006428CF" w:rsidRDefault="006428CF" w:rsidP="006428CF">
                                  <w:pPr>
                                    <w:jc w:val="lef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2</w:t>
                                  </w:r>
                                </w:p>
                              </w:txbxContent>
                            </v:textbox>
                          </v:shape>
                          <v:shape id="文本框 183" o:spid="_x0000_s1210" type="#_x0000_t202" alt="学科网(www.zxxk.com)--教育资源门户，提供试题试卷、教案、课件、教学论文、素材等各类教学资源库下载，还有大量丰富的教学资讯！" style="position:absolute;left:241;top:1;width:201;height:1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irocUA&#10;AADcAAAADwAAAGRycy9kb3ducmV2LnhtbESPQWvCQBSE7wX/w/IKvTWberCauoqIQkEojfHg8TX7&#10;TBazb2N21fjvu4LgcZiZb5jpvLeNuFDnjWMFH0kKgrh02nClYFes38cgfEDW2DgmBTfyMJ8NXqaY&#10;aXflnC7bUIkIYZ+hgjqENpPSlzVZ9IlriaN3cJ3FEGVXSd3hNcJtI4dpOpIWDceFGlta1lQet2er&#10;YLHnfGVOP3+/+SE3RTFJeTM6KvX22i++QATqwzP8aH9rBZ/jIdzPxCMgZ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2KuhxQAAANwAAAAPAAAAAAAAAAAAAAAAAJgCAABkcnMv&#10;ZG93bnJldi54bWxQSwUGAAAAAAQABAD1AAAAigMAAAAA&#10;" filled="f" stroked="f">
                            <v:textbox inset="0,0,0,0">
                              <w:txbxContent>
                                <w:p w:rsidR="006428CF" w:rsidRDefault="006428CF" w:rsidP="006428CF">
                                  <w:pPr>
                                    <w:jc w:val="lef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4</w:t>
                                  </w:r>
                                </w:p>
                              </w:txbxContent>
                            </v:textbox>
                          </v:shape>
                          <v:shape id="文本框 184" o:spid="_x0000_s1211" type="#_x0000_t202" alt="学科网(www.zxxk.com)--教育资源门户，提供试题试卷、教案、课件、教学论文、素材等各类教学资源库下载，还有大量丰富的教学资讯！" style="position:absolute;left:481;top:1;width:201;height:1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QOOsUA&#10;AADcAAAADwAAAGRycy9kb3ducmV2LnhtbESPQWvCQBSE7wX/w/KE3upGBWujq4hUEARpTA89vmaf&#10;yWL2bZrdavz3riB4HGbmG2a+7GwtztR641jBcJCAIC6cNlwq+M43b1MQPiBrrB2Tgit5WC56L3NM&#10;tbtwRudDKEWEsE9RQRVCk0rpi4os+oFriKN3dK3FEGVbSt3iJcJtLUdJMpEWDceFChtaV1ScDv9W&#10;weqHs0/zt//9yo6ZyfOPhHeTk1Kv/W41AxGoC8/wo73VCt6nY7ifiUd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lA46xQAAANwAAAAPAAAAAAAAAAAAAAAAAJgCAABkcnMv&#10;ZG93bnJldi54bWxQSwUGAAAAAAQABAD1AAAAigMAAAAA&#10;" filled="f" stroked="f">
                            <v:textbox inset="0,0,0,0">
                              <w:txbxContent>
                                <w:p w:rsidR="006428CF" w:rsidRDefault="006428CF" w:rsidP="006428CF">
                                  <w:pPr>
                                    <w:jc w:val="lef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6</w:t>
                                  </w:r>
                                </w:p>
                              </w:txbxContent>
                            </v:textbox>
                          </v:shape>
                          <v:shape id="文本框 185" o:spid="_x0000_s1212" type="#_x0000_t202" alt="学科网(www.zxxk.com)--教育资源门户，提供试题试卷、教案、课件、教学论文、素材等各类教学资源库下载，还有大量丰富的教学资讯！" style="position:absolute;left:718;top:4;width:201;height:1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WTsUA&#10;AADcAAAADwAAAGRycy9kb3ducmV2LnhtbESPQWvCQBSE7wX/w/KE3upGEWujq4hUEARpTA89vmaf&#10;yWL2bZrdavz3riB4HGbmG2a+7GwtztR641jBcJCAIC6cNlwq+M43b1MQPiBrrB2Tgit5WC56L3NM&#10;tbtwRudDKEWEsE9RQRVCk0rpi4os+oFriKN3dK3FEGVbSt3iJcJtLUdJMpEWDceFChtaV1ScDv9W&#10;weqHs0/zt//9yo6ZyfOPhHeTk1Kv/W41AxGoC8/wo73VCt6nY7ifiUd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fZZOxQAAANwAAAAPAAAAAAAAAAAAAAAAAJgCAABkcnMv&#10;ZG93bnJldi54bWxQSwUGAAAAAAQABAD1AAAAigMAAAAA&#10;" filled="f" stroked="f">
                            <v:textbox inset="0,0,0,0">
                              <w:txbxContent>
                                <w:p w:rsidR="006428CF" w:rsidRDefault="006428CF" w:rsidP="006428CF">
                                  <w:pPr>
                                    <w:jc w:val="lef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8</w:t>
                                  </w:r>
                                </w:p>
                              </w:txbxContent>
                            </v:textbox>
                          </v:shape>
                          <v:shape id="文本框 186" o:spid="_x0000_s1213" type="#_x0000_t202" alt="学科网(www.zxxk.com)--教育资源门户，提供试题试卷、教案、课件、教学论文、素材等各类教学资源库下载，还有大量丰富的教学资讯！" style="position:absolute;left:958;top:1;width:201;height:1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Ez1cUA&#10;AADcAAAADwAAAGRycy9kb3ducmV2LnhtbESPQWvCQBSE7wX/w/KE3upGQWujq4hUEARpTA89vmaf&#10;yWL2bZrdavz3riB4HGbmG2a+7GwtztR641jBcJCAIC6cNlwq+M43b1MQPiBrrB2Tgit5WC56L3NM&#10;tbtwRudDKEWEsE9RQRVCk0rpi4os+oFriKN3dK3FEGVbSt3iJcJtLUdJMpEWDceFChtaV1ScDv9W&#10;weqHs0/zt//9yo6ZyfOPhHeTk1Kv/W41AxGoC8/wo73VCt6nY7ifiUd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MTPVxQAAANwAAAAPAAAAAAAAAAAAAAAAAJgCAABkcnMv&#10;ZG93bnJldi54bWxQSwUGAAAAAAQABAD1AAAAigMAAAAA&#10;" filled="f" stroked="f">
                            <v:textbox inset="0,0,0,0">
                              <w:txbxContent>
                                <w:p w:rsidR="006428CF" w:rsidRDefault="006428CF" w:rsidP="006428CF">
                                  <w:pPr>
                                    <w:jc w:val="lef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10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文本框 187" o:spid="_x0000_s1214" type="#_x0000_t202" alt="学科网(www.zxxk.com)--教育资源门户，提供试题试卷、教案、课件、教学论文、素材等各类教学资源库下载，还有大量丰富的教学资讯！" style="position:absolute;left:1337;width:54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3jrcQA&#10;AADcAAAADwAAAGRycy9kb3ducmV2LnhtbESPT4vCMBTE7wt+h/AEb2vioq5Wo8iK4Mll/QfeHs2z&#10;LTYvpYm2fnuzsLDHYWZ+w8yXrS3Fg2pfONYw6CsQxKkzBWcajofN+wSED8gGS8ek4UkelovO2xwT&#10;4xr+occ+ZCJC2CeoIQ+hSqT0aU4Wfd9VxNG7utpiiLLOpKmxiXBbyg+lxtJiwXEhx4q+ckpv+7vV&#10;cNpdL+eh+s7WdlQ1rlWS7VRq3eu2qxmIQG34D/+1t0bD52QMv2fiEZ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t463EAAAA3AAAAA8AAAAAAAAAAAAAAAAAmAIAAGRycy9k&#10;b3ducmV2LnhtbFBLBQYAAAAABAAEAPUAAACJAwAAAAA=&#10;" filled="f" stroked="f">
                          <v:textbox>
                            <w:txbxContent>
                              <w:p w:rsidR="006428CF" w:rsidRDefault="006428CF" w:rsidP="006428CF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12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v:group>
                </v:group>
                <v:shape id="文本框 188" o:spid="_x0000_s1215" type="#_x0000_t202" alt="学科网(www.zxxk.com)--教育资源门户，提供试题试卷、教案、课件、教学论文、素材等各类教学资源库下载，还有大量丰富的教学资讯！" style="position:absolute;left:3600;top:2220;width:807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Z0ycUA&#10;AADcAAAADwAAAGRycy9kb3ducmV2LnhtbESPzWrCQBSF9wXfYbiFbkqdNAsN0VFKsNCCFZrW/TVz&#10;TaKZOyEzTeLbOwXB5eH8fJzlejSN6KlztWUFr9MIBHFhdc2lgt+f95cEhPPIGhvLpOBCDtarycMS&#10;U20H/qY+96UII+xSVFB536ZSuqIig25qW+LgHW1n0AfZlVJ3OIRx08g4imbSYM2BUGFLWUXFOf8z&#10;gbsZk3Z/2Ganz/z5cIp3XH8lrNTT4/i2AOFp9Pfwrf2hFcyTOfyfCUdAr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lnTJxQAAANwAAAAPAAAAAAAAAAAAAAAAAJgCAABkcnMv&#10;ZG93bnJldi54bWxQSwUGAAAAAAQABAD1AAAAigMAAAAA&#10;" stroked="f">
                  <v:fill opacity="0"/>
                  <v:textbox>
                    <w:txbxContent>
                      <w:p w:rsidR="006428CF" w:rsidRDefault="006428CF" w:rsidP="006428CF">
                        <w:r>
                          <w:rPr>
                            <w:rFonts w:hint="eastAsia"/>
                          </w:rPr>
                          <w:t>乙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szCs w:val="21"/>
        </w:rPr>
        <w:t>A</w:t>
      </w:r>
      <w:r w:rsidRPr="000530E9">
        <w:rPr>
          <w:rFonts w:hAnsi="Times New Roman"/>
          <w:szCs w:val="21"/>
        </w:rPr>
        <w:t>．水泥桶匀速上升的速度为</w:t>
      </w:r>
      <w:r w:rsidRPr="000530E9">
        <w:rPr>
          <w:rFonts w:hAnsi="Times New Roman"/>
          <w:szCs w:val="21"/>
        </w:rPr>
        <w:t>3m/s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szCs w:val="21"/>
        </w:rPr>
        <w:t>B</w:t>
      </w:r>
      <w:r w:rsidRPr="000530E9">
        <w:rPr>
          <w:rFonts w:hAnsi="Times New Roman"/>
          <w:szCs w:val="21"/>
        </w:rPr>
        <w:t>．</w:t>
      </w:r>
      <w:r w:rsidRPr="000530E9">
        <w:rPr>
          <w:rFonts w:hAnsi="Times New Roman"/>
          <w:szCs w:val="21"/>
        </w:rPr>
        <w:t>0</w:t>
      </w:r>
      <w:r w:rsidRPr="000530E9">
        <w:rPr>
          <w:rFonts w:hAnsi="Times New Roman"/>
          <w:szCs w:val="21"/>
        </w:rPr>
        <w:t>——</w:t>
      </w:r>
      <w:r w:rsidRPr="000530E9">
        <w:rPr>
          <w:rFonts w:hAnsi="Times New Roman"/>
          <w:szCs w:val="21"/>
        </w:rPr>
        <w:t>10s</w:t>
      </w:r>
      <w:r w:rsidRPr="000530E9">
        <w:rPr>
          <w:rFonts w:hAnsi="Times New Roman"/>
          <w:szCs w:val="21"/>
        </w:rPr>
        <w:t>内建筑工人对绳的拉力做的功为</w:t>
      </w:r>
      <w:r w:rsidRPr="000530E9">
        <w:rPr>
          <w:rFonts w:hAnsi="Times New Roman"/>
          <w:szCs w:val="21"/>
        </w:rPr>
        <w:t>900J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szCs w:val="21"/>
        </w:rPr>
        <w:t>C</w:t>
      </w:r>
      <w:r w:rsidRPr="000530E9">
        <w:rPr>
          <w:rFonts w:hAnsi="Times New Roman"/>
          <w:szCs w:val="21"/>
        </w:rPr>
        <w:t>．</w:t>
      </w:r>
      <w:r w:rsidRPr="000530E9">
        <w:rPr>
          <w:rFonts w:hAnsi="Times New Roman"/>
          <w:szCs w:val="21"/>
        </w:rPr>
        <w:t>0</w:t>
      </w:r>
      <w:r w:rsidRPr="000530E9">
        <w:rPr>
          <w:rFonts w:hAnsi="Times New Roman"/>
          <w:szCs w:val="21"/>
        </w:rPr>
        <w:t>——</w:t>
      </w:r>
      <w:r w:rsidRPr="000530E9">
        <w:rPr>
          <w:rFonts w:hAnsi="Times New Roman"/>
          <w:szCs w:val="21"/>
        </w:rPr>
        <w:t>8s</w:t>
      </w:r>
      <w:r w:rsidRPr="000530E9">
        <w:rPr>
          <w:rFonts w:hAnsi="Times New Roman"/>
          <w:szCs w:val="21"/>
        </w:rPr>
        <w:t>内建筑工人对</w:t>
      </w:r>
      <w:proofErr w:type="gramStart"/>
      <w:r w:rsidRPr="000530E9">
        <w:rPr>
          <w:rFonts w:hAnsi="Times New Roman"/>
          <w:szCs w:val="21"/>
        </w:rPr>
        <w:t>水泥桶做的</w:t>
      </w:r>
      <w:proofErr w:type="gramEnd"/>
      <w:r w:rsidRPr="000530E9">
        <w:rPr>
          <w:rFonts w:hAnsi="Times New Roman"/>
          <w:szCs w:val="21"/>
        </w:rPr>
        <w:t>功为</w:t>
      </w:r>
      <w:r w:rsidRPr="000530E9">
        <w:rPr>
          <w:rFonts w:hAnsi="Times New Roman"/>
          <w:szCs w:val="21"/>
        </w:rPr>
        <w:t>684J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szCs w:val="21"/>
        </w:rPr>
        <w:t>D</w:t>
      </w:r>
      <w:r w:rsidRPr="000530E9">
        <w:rPr>
          <w:rFonts w:hAnsi="Times New Roman"/>
          <w:szCs w:val="21"/>
        </w:rPr>
        <w:t>．建筑工人对绳的拉力的功率为</w:t>
      </w:r>
      <w:r w:rsidRPr="000530E9">
        <w:rPr>
          <w:rFonts w:hAnsi="Times New Roman"/>
          <w:szCs w:val="21"/>
        </w:rPr>
        <w:t>30W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【答案】</w:t>
      </w:r>
      <w:r w:rsidRPr="000530E9">
        <w:rPr>
          <w:rFonts w:hAnsi="Times New Roman"/>
          <w:color w:val="FF0000"/>
          <w:szCs w:val="21"/>
        </w:rPr>
        <w:t>BC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【解析】（</w:t>
      </w:r>
      <w:r w:rsidRPr="000530E9">
        <w:rPr>
          <w:rFonts w:hAnsi="Times New Roman"/>
          <w:color w:val="FF0000"/>
          <w:szCs w:val="21"/>
        </w:rPr>
        <w:t>1</w:t>
      </w:r>
      <w:r w:rsidRPr="000530E9">
        <w:rPr>
          <w:rFonts w:hAnsi="Times New Roman"/>
          <w:color w:val="FF0000"/>
          <w:szCs w:val="21"/>
        </w:rPr>
        <w:t>）从图像可以看出，</w:t>
      </w:r>
      <w:r w:rsidRPr="000530E9">
        <w:rPr>
          <w:rFonts w:hAnsi="Times New Roman"/>
          <w:color w:val="FF0000"/>
          <w:szCs w:val="21"/>
        </w:rPr>
        <w:t>10s</w:t>
      </w:r>
      <w:r w:rsidRPr="000530E9">
        <w:rPr>
          <w:rFonts w:hAnsi="Times New Roman"/>
          <w:color w:val="FF0000"/>
          <w:szCs w:val="21"/>
        </w:rPr>
        <w:t>时间，水泥</w:t>
      </w:r>
      <w:proofErr w:type="gramStart"/>
      <w:r w:rsidRPr="000530E9">
        <w:rPr>
          <w:rFonts w:hAnsi="Times New Roman"/>
          <w:color w:val="FF0000"/>
          <w:szCs w:val="21"/>
        </w:rPr>
        <w:t>桶上升</w:t>
      </w:r>
      <w:proofErr w:type="gramEnd"/>
      <w:r w:rsidRPr="000530E9">
        <w:rPr>
          <w:rFonts w:hAnsi="Times New Roman"/>
          <w:color w:val="FF0000"/>
          <w:szCs w:val="21"/>
        </w:rPr>
        <w:t>的高度为</w:t>
      </w:r>
      <w:r w:rsidRPr="000530E9">
        <w:rPr>
          <w:rFonts w:hAnsi="Times New Roman"/>
          <w:color w:val="FF0000"/>
          <w:szCs w:val="21"/>
        </w:rPr>
        <w:t>3m</w:t>
      </w:r>
      <w:r w:rsidRPr="000530E9">
        <w:rPr>
          <w:rFonts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水泥桶匀速上升的速度为</w:t>
      </w:r>
      <w:r w:rsidRPr="000530E9">
        <w:rPr>
          <w:rFonts w:hAnsi="Times New Roman"/>
          <w:color w:val="FF0000"/>
          <w:szCs w:val="21"/>
        </w:rPr>
        <w:t>v=3m/10s=0.3m/s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（</w:t>
      </w:r>
      <w:r w:rsidRPr="000530E9">
        <w:rPr>
          <w:rFonts w:hAnsi="Times New Roman"/>
          <w:color w:val="FF0000"/>
          <w:szCs w:val="21"/>
        </w:rPr>
        <w:t>2</w:t>
      </w:r>
      <w:r w:rsidRPr="000530E9">
        <w:rPr>
          <w:rFonts w:hAnsi="Times New Roman"/>
          <w:color w:val="FF0000"/>
          <w:szCs w:val="21"/>
        </w:rPr>
        <w:t>）</w:t>
      </w:r>
      <w:r w:rsidRPr="000530E9">
        <w:rPr>
          <w:rFonts w:hAnsi="Times New Roman"/>
          <w:color w:val="FF0000"/>
          <w:szCs w:val="21"/>
        </w:rPr>
        <w:t>3F=G+G</w:t>
      </w:r>
      <w:r w:rsidRPr="000530E9">
        <w:rPr>
          <w:rFonts w:hAnsi="Times New Roman"/>
          <w:color w:val="FF0000"/>
          <w:szCs w:val="21"/>
          <w:vertAlign w:val="subscript"/>
        </w:rPr>
        <w:t>动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3F=G+G</w:t>
      </w:r>
      <w:r w:rsidRPr="000530E9">
        <w:rPr>
          <w:rFonts w:hAnsi="Times New Roman"/>
          <w:color w:val="FF0000"/>
          <w:szCs w:val="21"/>
          <w:vertAlign w:val="subscript"/>
        </w:rPr>
        <w:t>动</w:t>
      </w:r>
      <w:r w:rsidRPr="000530E9">
        <w:rPr>
          <w:rFonts w:hAnsi="Times New Roman"/>
          <w:color w:val="FF0000"/>
          <w:szCs w:val="21"/>
        </w:rPr>
        <w:t xml:space="preserve">=285N+15N=300N    F=100N 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0</w:t>
      </w:r>
      <w:r w:rsidRPr="000530E9">
        <w:rPr>
          <w:rFonts w:hAnsi="Times New Roman"/>
          <w:color w:val="FF0000"/>
          <w:szCs w:val="21"/>
        </w:rPr>
        <w:t>——</w:t>
      </w:r>
      <w:r w:rsidRPr="000530E9">
        <w:rPr>
          <w:rFonts w:hAnsi="Times New Roman"/>
          <w:color w:val="FF0000"/>
          <w:szCs w:val="21"/>
        </w:rPr>
        <w:t>10s</w:t>
      </w:r>
      <w:r w:rsidRPr="000530E9">
        <w:rPr>
          <w:rFonts w:hAnsi="Times New Roman"/>
          <w:color w:val="FF0000"/>
          <w:szCs w:val="21"/>
        </w:rPr>
        <w:t>拉力移动的距离为</w:t>
      </w:r>
      <w:r w:rsidRPr="000530E9">
        <w:rPr>
          <w:rFonts w:hAnsi="Times New Roman"/>
          <w:color w:val="FF0000"/>
          <w:szCs w:val="21"/>
        </w:rPr>
        <w:t xml:space="preserve"> s=3h=9m 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0</w:t>
      </w:r>
      <w:r w:rsidRPr="000530E9">
        <w:rPr>
          <w:rFonts w:hAnsi="Times New Roman"/>
          <w:color w:val="FF0000"/>
          <w:szCs w:val="21"/>
        </w:rPr>
        <w:t>——</w:t>
      </w:r>
      <w:r w:rsidRPr="000530E9">
        <w:rPr>
          <w:rFonts w:hAnsi="Times New Roman"/>
          <w:color w:val="FF0000"/>
          <w:szCs w:val="21"/>
        </w:rPr>
        <w:t>10s</w:t>
      </w:r>
      <w:r w:rsidRPr="000530E9">
        <w:rPr>
          <w:rFonts w:hAnsi="Times New Roman"/>
          <w:color w:val="FF0000"/>
          <w:szCs w:val="21"/>
        </w:rPr>
        <w:t>内建筑工人对绳的拉力做的功为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W</w:t>
      </w:r>
      <w:r w:rsidRPr="000530E9">
        <w:rPr>
          <w:rFonts w:hAnsi="Times New Roman"/>
          <w:color w:val="FF0000"/>
          <w:szCs w:val="21"/>
          <w:vertAlign w:val="subscript"/>
        </w:rPr>
        <w:t>总</w:t>
      </w:r>
      <w:r w:rsidRPr="000530E9">
        <w:rPr>
          <w:rFonts w:hAnsi="Times New Roman"/>
          <w:color w:val="FF0000"/>
          <w:szCs w:val="21"/>
        </w:rPr>
        <w:t xml:space="preserve">=Fs=100N 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 xml:space="preserve">9m=900J 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（</w:t>
      </w:r>
      <w:r w:rsidRPr="000530E9">
        <w:rPr>
          <w:rFonts w:hAnsi="Times New Roman"/>
          <w:color w:val="FF0000"/>
          <w:szCs w:val="21"/>
        </w:rPr>
        <w:t>3</w:t>
      </w:r>
      <w:r w:rsidRPr="000530E9">
        <w:rPr>
          <w:rFonts w:hAnsi="Times New Roman"/>
          <w:color w:val="FF0000"/>
          <w:szCs w:val="21"/>
        </w:rPr>
        <w:t>）</w:t>
      </w:r>
      <w:r w:rsidRPr="000530E9">
        <w:rPr>
          <w:rFonts w:hAnsi="Times New Roman"/>
          <w:color w:val="FF0000"/>
          <w:szCs w:val="21"/>
        </w:rPr>
        <w:t>0</w:t>
      </w:r>
      <w:r w:rsidRPr="000530E9">
        <w:rPr>
          <w:rFonts w:hAnsi="Times New Roman"/>
          <w:color w:val="FF0000"/>
          <w:szCs w:val="21"/>
        </w:rPr>
        <w:t>——</w:t>
      </w:r>
      <w:r w:rsidRPr="000530E9">
        <w:rPr>
          <w:rFonts w:hAnsi="Times New Roman"/>
          <w:color w:val="FF0000"/>
          <w:szCs w:val="21"/>
        </w:rPr>
        <w:t>8s</w:t>
      </w:r>
      <w:r w:rsidRPr="000530E9">
        <w:rPr>
          <w:rFonts w:hAnsi="Times New Roman"/>
          <w:color w:val="FF0000"/>
          <w:szCs w:val="21"/>
        </w:rPr>
        <w:t>内建筑工人对</w:t>
      </w:r>
      <w:proofErr w:type="gramStart"/>
      <w:r w:rsidRPr="000530E9">
        <w:rPr>
          <w:rFonts w:hAnsi="Times New Roman"/>
          <w:color w:val="FF0000"/>
          <w:szCs w:val="21"/>
        </w:rPr>
        <w:t>水泥桶做的</w:t>
      </w:r>
      <w:proofErr w:type="gramEnd"/>
      <w:r w:rsidRPr="000530E9">
        <w:rPr>
          <w:rFonts w:hAnsi="Times New Roman"/>
          <w:color w:val="FF0000"/>
          <w:szCs w:val="21"/>
        </w:rPr>
        <w:t>功为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W</w:t>
      </w:r>
      <w:r w:rsidRPr="000530E9">
        <w:rPr>
          <w:rFonts w:hAnsi="Times New Roman"/>
          <w:color w:val="FF0000"/>
          <w:szCs w:val="21"/>
          <w:vertAlign w:val="subscript"/>
        </w:rPr>
        <w:t>有</w:t>
      </w:r>
      <w:r w:rsidRPr="000530E9">
        <w:rPr>
          <w:rFonts w:hAnsi="Times New Roman"/>
          <w:color w:val="FF0000"/>
          <w:szCs w:val="21"/>
        </w:rPr>
        <w:t xml:space="preserve">=Gh=285N 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0.3m/s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8s=684J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（</w:t>
      </w:r>
      <w:r w:rsidRPr="000530E9">
        <w:rPr>
          <w:rFonts w:hAnsi="Times New Roman"/>
          <w:color w:val="FF0000"/>
          <w:szCs w:val="21"/>
        </w:rPr>
        <w:t>4</w:t>
      </w:r>
      <w:r w:rsidRPr="000530E9">
        <w:rPr>
          <w:rFonts w:hAnsi="Times New Roman"/>
          <w:color w:val="FF0000"/>
          <w:szCs w:val="21"/>
        </w:rPr>
        <w:t>）建筑工人对绳的拉力的功率为</w:t>
      </w:r>
      <w:r w:rsidRPr="000530E9">
        <w:rPr>
          <w:rFonts w:hAnsi="Times New Roman"/>
          <w:color w:val="FF0000"/>
          <w:szCs w:val="21"/>
        </w:rPr>
        <w:t>P= W</w:t>
      </w:r>
      <w:r w:rsidRPr="000530E9">
        <w:rPr>
          <w:rFonts w:hAnsi="Times New Roman"/>
          <w:color w:val="FF0000"/>
          <w:szCs w:val="21"/>
          <w:vertAlign w:val="subscript"/>
        </w:rPr>
        <w:t>总</w:t>
      </w:r>
      <w:r w:rsidRPr="000530E9">
        <w:rPr>
          <w:rFonts w:hAnsi="Times New Roman"/>
          <w:color w:val="FF0000"/>
          <w:szCs w:val="21"/>
        </w:rPr>
        <w:t>/t=900J /10S=90W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b/>
          <w:bCs/>
          <w:szCs w:val="21"/>
        </w:rPr>
        <w:t>4.</w:t>
      </w:r>
      <w:r w:rsidRPr="000530E9">
        <w:rPr>
          <w:rFonts w:hAnsi="Times New Roman"/>
          <w:b/>
          <w:bCs/>
          <w:szCs w:val="21"/>
        </w:rPr>
        <w:t>（经典题）</w:t>
      </w:r>
      <w:r w:rsidRPr="000530E9">
        <w:rPr>
          <w:rFonts w:hAnsi="Times New Roman"/>
          <w:szCs w:val="21"/>
        </w:rPr>
        <w:t>如图所示，印刷厂新进一批纸张，每包纸受到的重力是</w:t>
      </w:r>
      <w:r w:rsidRPr="000530E9">
        <w:rPr>
          <w:rFonts w:hAnsi="Times New Roman"/>
          <w:szCs w:val="21"/>
        </w:rPr>
        <w:t>5100N</w:t>
      </w:r>
      <w:r w:rsidRPr="000530E9">
        <w:rPr>
          <w:rFonts w:hAnsi="Times New Roman"/>
          <w:szCs w:val="21"/>
        </w:rPr>
        <w:t>，体积是</w:t>
      </w:r>
      <w:r w:rsidRPr="000530E9">
        <w:rPr>
          <w:rFonts w:hAnsi="Times New Roman"/>
          <w:szCs w:val="21"/>
        </w:rPr>
        <w:t>0.6m</w:t>
      </w:r>
      <w:r w:rsidRPr="000530E9">
        <w:rPr>
          <w:rFonts w:hAnsi="Times New Roman"/>
          <w:szCs w:val="21"/>
          <w:vertAlign w:val="superscript"/>
        </w:rPr>
        <w:t>3</w:t>
      </w:r>
      <w:r w:rsidRPr="000530E9">
        <w:rPr>
          <w:rFonts w:hAnsi="Times New Roman"/>
          <w:szCs w:val="21"/>
        </w:rPr>
        <w:t>，利用叉车运送纸包，将纸包</w:t>
      </w:r>
      <w:proofErr w:type="gramStart"/>
      <w:r w:rsidRPr="000530E9">
        <w:rPr>
          <w:rFonts w:hAnsi="Times New Roman"/>
          <w:szCs w:val="21"/>
        </w:rPr>
        <w:t>放在叉托上</w:t>
      </w:r>
      <w:proofErr w:type="gramEnd"/>
      <w:r w:rsidRPr="000530E9">
        <w:rPr>
          <w:rFonts w:hAnsi="Times New Roman"/>
          <w:szCs w:val="21"/>
        </w:rPr>
        <w:t>，纸包</w:t>
      </w:r>
      <w:proofErr w:type="gramStart"/>
      <w:r w:rsidRPr="000530E9">
        <w:rPr>
          <w:rFonts w:hAnsi="Times New Roman"/>
          <w:szCs w:val="21"/>
        </w:rPr>
        <w:t>与叉托</w:t>
      </w:r>
      <w:proofErr w:type="gramEnd"/>
      <w:r w:rsidRPr="000530E9">
        <w:rPr>
          <w:rFonts w:hAnsi="Times New Roman"/>
          <w:szCs w:val="21"/>
        </w:rPr>
        <w:t>的接触面积是</w:t>
      </w:r>
      <w:r w:rsidRPr="000530E9">
        <w:rPr>
          <w:rFonts w:hAnsi="Times New Roman"/>
          <w:szCs w:val="21"/>
        </w:rPr>
        <w:t>0.1m</w:t>
      </w:r>
      <w:r w:rsidRPr="000530E9">
        <w:rPr>
          <w:rFonts w:hAnsi="Times New Roman"/>
          <w:szCs w:val="21"/>
          <w:vertAlign w:val="superscript"/>
        </w:rPr>
        <w:t>2</w:t>
      </w:r>
      <w:r w:rsidRPr="000530E9">
        <w:rPr>
          <w:rFonts w:hAnsi="Times New Roman"/>
          <w:szCs w:val="21"/>
        </w:rPr>
        <w:t>，每次叉车将一包纸匀速向上举高</w:t>
      </w:r>
      <w:r w:rsidRPr="000530E9">
        <w:rPr>
          <w:rFonts w:hAnsi="Times New Roman"/>
          <w:szCs w:val="21"/>
        </w:rPr>
        <w:t>1m</w:t>
      </w:r>
      <w:r w:rsidRPr="000530E9">
        <w:rPr>
          <w:rFonts w:hAnsi="Times New Roman"/>
          <w:szCs w:val="21"/>
        </w:rPr>
        <w:t>，需要</w:t>
      </w:r>
      <w:r w:rsidRPr="000530E9">
        <w:rPr>
          <w:rFonts w:hAnsi="Times New Roman"/>
          <w:szCs w:val="21"/>
        </w:rPr>
        <w:t>20s</w:t>
      </w:r>
      <w:r w:rsidRPr="000530E9">
        <w:rPr>
          <w:rFonts w:hAnsi="Times New Roman"/>
          <w:szCs w:val="21"/>
        </w:rPr>
        <w:t>．</w:t>
      </w:r>
      <w:r w:rsidRPr="000530E9">
        <w:rPr>
          <w:rFonts w:hAnsi="Times New Roman"/>
          <w:szCs w:val="21"/>
        </w:rPr>
        <w:t>g=10N/kg</w:t>
      </w:r>
      <w:r w:rsidRPr="000530E9">
        <w:rPr>
          <w:rFonts w:hAnsi="Times New Roman"/>
          <w:szCs w:val="21"/>
        </w:rPr>
        <w:t>，则下列结论正确的是（</w:t>
      </w:r>
      <w:r w:rsidRPr="000530E9">
        <w:rPr>
          <w:rFonts w:hAnsi="Times New Roman"/>
          <w:szCs w:val="21"/>
        </w:rPr>
        <w:t xml:space="preserve">   </w:t>
      </w:r>
      <w:r w:rsidRPr="000530E9">
        <w:rPr>
          <w:rFonts w:hAnsi="Times New Roman"/>
          <w:szCs w:val="21"/>
        </w:rPr>
        <w:t>）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szCs w:val="21"/>
        </w:rPr>
        <w:lastRenderedPageBreak/>
        <w:t xml:space="preserve">   </w:t>
      </w:r>
      <w:r>
        <w:rPr>
          <w:noProof/>
        </w:rPr>
        <mc:AlternateContent>
          <mc:Choice Requires="wpg">
            <w:drawing>
              <wp:inline distT="0" distB="0" distL="0" distR="0">
                <wp:extent cx="2200275" cy="1552575"/>
                <wp:effectExtent l="0" t="0" r="12700" b="10795"/>
                <wp:docPr id="598" name="组合 598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0275" cy="1552575"/>
                          <a:chOff x="6240" y="10244"/>
                          <a:chExt cx="1898" cy="1696"/>
                        </a:xfrm>
                      </wpg:grpSpPr>
                      <pic:pic xmlns:pic="http://schemas.openxmlformats.org/drawingml/2006/picture">
                        <pic:nvPicPr>
                          <pic:cNvPr id="599" name="图片 394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40" y="10244"/>
                            <a:ext cx="1643" cy="1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00" name="自选图形 395" descr="学科网(www.zxxk.com)--教育资源门户，提供试题试卷、教案、课件、教学论文、素材等各类教学资源库下载，还有大量丰富的教学资讯！"/>
                        <wps:cNvSpPr>
                          <a:spLocks noChangeArrowheads="1"/>
                        </wps:cNvSpPr>
                        <wps:spPr bwMode="auto">
                          <a:xfrm flipV="1">
                            <a:off x="7685" y="11677"/>
                            <a:ext cx="453" cy="263"/>
                          </a:xfrm>
                          <a:prstGeom prst="wedgeRectCallout">
                            <a:avLst>
                              <a:gd name="adj1" fmla="val -40954"/>
                              <a:gd name="adj2" fmla="val 78894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428CF" w:rsidRDefault="006428CF" w:rsidP="006428CF">
                              <w:pPr>
                                <w:spacing w:line="0" w:lineRule="atLeast"/>
                                <w:ind w:firstLineChars="50" w:firstLine="9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叉托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598" o:spid="_x0000_s1216" alt="说明: 学科网(www.zxxk.com)--教育资源门户，提供试题试卷、教案、课件、教学论文、素材等各类教学资源库下载，还有大量丰富的教学资讯！" style="width:173.25pt;height:122.25pt;mso-position-horizontal-relative:char;mso-position-vertical-relative:line" coordorigin="6240,10244" coordsize="1898,16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kzg6fgUAAIYNAAAOAAAAZHJzL2Uyb0RvYy54bWzUV22L3FQU/i74H0I+&#10;6YfsJLOZmWTY2bKdl1KoWqz6/U5yZxKb5MZ7M5vZitDKwnax0i1SrVZBi1gR2lVRW9pu/THuvOyn&#10;/gXPuUl2Zl9qSwtCBybct5ycc57nPDlZOjEMA2WVcuGzqKEaC7qq0Mhhrh/1G+r773U0S1VEQiKX&#10;BCyiDXWNCvXE8uuvLaVxnZaZxwKXcgWMRKKexg3VS5K4XioJx6MhEQssphFs9hgPSQJT3i+5nKRg&#10;PQxKZV2vllLG3ZgzhwoBq61sU12W9ns96iTv9HqCJkrQUMG3RF65vHbxWlpeIvU+J7HnO7kb5AW8&#10;CIkfwUP3TbVIQpQB94+YCn2HM8F6yYLDwhLr9XyHyhggGkM/FM0pzgaxjKVfT/vxfpogtYfy9MJm&#10;nbdXz3LFdxtqxQaoIhICSJOH66Oty4pccalwIF+jOz9Nbl+b7Fx7I03ThQvD4XkM4E1NG1//evrp&#10;79M/18cPtva++nl8+d6TR1fGV7d2H9+cbl/fu3UDrqPP7/1z8RKcHP9wGQbT7ce7D//KVsDu9O6D&#10;8ZcbMJ388f34u63Jnc3R1vrkt4dwHnel5dGDL3bvfzbd2QHj079vjL/dHP14e2/j6u79X0fbVybf&#10;rO8fnt7dfvLoEuKaxv06hHeKx+fiszwDB4ZnmHNewHbp8D7O+9lhpZu+xVzIBBkkTOI67PEQTQBi&#10;ylDSZ22fPnSYKA4sloGQ5VpFVRzYMyqVcgUmkmCOByzE+6plE1iI23rZNIvNdm7AsBADeXfVruJu&#10;idSzJ0tvc++Wl2LfqcM/JwSMjhDi2YUDdyUDTtXcSPhcNkLCzw9iDaCPSeJ3/cBP1mQdQpLQqWj1&#10;rO9gsnEyzy274Nbo5uPJ5oayaJuq8upyqwgvC5YgGJJXSsSaHon6dEXEoD2AM8RdLHHOUo8SV+Ay&#10;gnvQipweSGA38OOOHwRIPBznUEE5Hir/Y9DOpKXFnEFIoyTTSk4DQI1FwvNjoSq8TsMuhdLnp11D&#10;shyYfEYk+DjktNSvj8vWiq7b5ZNas6I3NVOvtbUV26xpNb1dM3XTMppG8xO82zDrA0EhDSRoxX7u&#10;K6we8fZYscplPZNBKafKKpGinZUBOCTLoXARKgNTgr4K7rwLyZaVJhJOE8fD5R5kLl+Hw/sbMs2z&#10;zCIGAvThmSV/XOlilrDyjaq5mBeuubh4oHCBG1wkpygLFRxAssFVmWyyCrnOgiuOoNsRQ8hlMEF0&#10;YAGiyFaKHMzDZOt222pbpmaWq22AqdXSVjpNU6t2jFqltdhqNltGAZPnuy6N8DEvj5IEgAW+WxBV&#10;8H63GfAMvY785QkRs2MlZMvMjQJZNIY5zZhnG6CWJ8u21qlaNc3smBXNrumWphv2Sbuqm7bZ6hwM&#10;6Ywf0ZcPSUkbqg3qLVGacxqZNhebLn9HYyP10E+gqQn8sKFa+4dIHWu/HbkS2oT4QTaeSwW6P0sF&#10;wF0ALTmLLM1FA0iL7zdomUQhCjB7vkLDhum4ZuOcR2IKIaPZmXJXdXhfZV3BdOOXvYuboN+jnVug&#10;3/Cee3X1Ow+yaAxE1hX8h1QfuAEnT9cMpQe69AFqPNI5bxhqVQsShi9+o1qrIWkypqN6mJVcPMrV&#10;Z2hHSt0+RU1rkiBggzkdQXt9N0eKuB/Ce6cXBtDKgogqIAd2Je825g+V5w/VLAveyZkeSWmSTJxX&#10;pqeXwtPKHAXr/64mqZHQLmUQZXxOht2hbHINCyPEzS5z10D1OQNJBorDJwwMPMYvqEoKnwMNVXw0&#10;INgeBacjqCz8digGvBh0iwGJHLi1oSaqkg2bCczgnkHM/b4HljMyRGwFGsqeL2V/5gVkGidQzHIk&#10;m32Z/fzDBL8m5ufy1Ozzaflf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s+V9&#10;Dd0AAAAFAQAADwAAAGRycy9kb3ducmV2LnhtbEyPQUvDQBCF74L/YRnBm92kTUqJ2ZRS1FMRbAXp&#10;bZqdJqHZ2ZDdJum/d/Wil4HHe7z3Tb6eTCsG6l1jWUE8i0AQl1Y3XCn4PLw+rUA4j6yxtUwKbuRg&#10;Xdzf5ZhpO/IHDXtfiVDCLkMFtfddJqUrazLoZrYjDt7Z9gZ9kH0ldY9jKDetnEfRUhpsOCzU2NG2&#10;pvKyvxoFbyOOm0X8Muwu5+3teEjfv3YxKfX4MG2eQXia/F8YfvADOhSB6WSvrJ1oFYRH/O8N3iJZ&#10;piBOCuZJkoIscvmfvvgGAAD//wMAUEsDBAoAAAAAAAAAIQAToW7+lhAGAJYQBgAUAAAAZHJzL21l&#10;ZGlhL2ltYWdlMS5wbmeJUE5HDQoaCgAAAA1JSERSAAACtAAAAl4IBgAAAEXhlj4AAAABc1JHQgCu&#10;zhzpAAAABGdBTUEAALGPC/xhBQAAAAlwSFlzAAAOwwAADsMBx2+oZAAA/6VJREFUeF7snQd8XWX9&#10;/xGktE1y55l3ZjRNunebNE26s5MWWSqIAqKIDBH1D7j33gNEHCAqIihb2Xtv2btA6UjSJukuBT7/&#10;z+e595ZS0kqxrYXf+b5e39c599wzn/OM9/M93+f77IVAAgkkkEACCSSQQAJ5B0sAtIEEEkgggQQS&#10;SCCBvKMlANpAAgkkkEACCSSQQN7REgBtIIEEEkgggQQSSCDvaAmANpBAAgkkkEACCSSQd7QEQBtI&#10;IIEEEkgggQQSyDtaAqANJJBAAgkkkEACCeQdLQHQBhJIIIEEEkgggQTyjpYAaAMJJJBAAgkkkEAC&#10;eUdLALSBBBJIIIEEEkgggbyjJQDaQAIJJJBAAgkkkEDe0RIAbSCBBBJIIIEEEkgg72gJgDaQQAIJ&#10;JJBAAgkkkHe0BEAbSCCBBBJIIIEEEsg7WgKgDSSQQAIJJJBAAgnkHS0B0AYSSCCB/F+WV4F1q9ej&#10;t6cPXct60LW8B8u7urF8ObWrC0t6XsKS7uXULnQvX4nunmX8bxmWdi/lvl3b1mXLc2p+L0dPdzf6&#10;e/vw8oaN+QsHEkgggew8CYA2kEACCeQdLmvWrEE3gfHpp5/Gv//9b9xxxx24+uqrcdE/LsJ5f/oz&#10;zvnD2fjGd76Nz5x6Ck749Mk4/sSTcOKnPo0TTjgJn/jE8fjokUfhA+9/Pw448AAceMhB1ANwwAEL&#10;qQvwwQMPxvsPOhQLDj4Qhxx0GA46pBOHLNS2Q3DQQQduUw/UuagHHaRz7W/WDzvsg/jYx47G8cd/&#10;EieeeDyvfzyXJ+Dkk0/Cqby3H/zg+/j973+Hs377mzfrmX/Az886HWeedQb+cM6fcd55f8YlF1+B&#10;yy+7BBdf+neuc3nZxfjH5f/ARVdcbNYvvfRiXH7JpdTLjF6xlV7MYy699DJcdvk/qVfgEq6ff/7f&#10;8Iezz8FvfnuW0d/+9rc46zdc5vV3v/0d/vKXv+Af//gHLrvsMlxyic5xKa688krcfPPNJv0ffvjh&#10;zfrQQw+Z5SOPPIKnnnoKS5YswapVq7B+/XqsW7cOa9euxerVq802/X7llVfybzWQQALZEQmANpBA&#10;AgnkHSIrVqzAfffdh3/+858488wz8ZWvfAUf+chHsHDhQjQ2NmL+vPmYWd+AqVOmYMyYMRg+fDjK&#10;SkuRSqUQKgph8KD9sN/gwRg0dD8MKh6EQSWDsG9oEIaGizE0VMJlCEWRMEpCIYRLwohS40PiiBXZ&#10;KC4agnAkguKSwSgujiIUiqNI+w+gxeEwinmeovxSqvMPLi7CfkXSoW/QQUOHYJ9Bg8x+fjoNL5V8&#10;k/qpLBLpDFJuluvDkK1IYfiokRhdORKjho/CiOqxqKoajerqkRhZPQJjqqoxrmo4t4/C8OoxqKoe&#10;/Sat5j7adySPGVE1wvyurKhENsNrJBNI8LrSZILr1GQiadIyk8mYtB05ciSvV83rVpn0njx5Mmpr&#10;azFjxgzU19ebZV1dnVlKZ86ciaamJixYsAD777+/Ub27gur3QQcdhA9+8IP40Ic+xA7AYTj88MNx&#10;0kkn4dvf/jZ+9rOf4Ze//CV+9atf4ec//znOOOMMnHvuuQaqr7nmGlx77bW46qqr8K9//cuoIPu6&#10;667D3XffjSeeeAIvvPACXnzxRTzzzDNm2dfXh02bNpm89dprrwUwHcg7WgKgDSSQQALZA0QwIbiQ&#10;tXXx4sUGQi644AIDLscff7yBoZqaGkwhrI4YMcJAleM4KCIgSgWhkVAEUWosEoUdt8z/juvCsi0k&#10;3SQyfgaZRBbJJKGRcOZQ3WQKrufB931uJzj6BEhP8EZ4pFpJl/t4SHoOEjwulU7CTrvwMjynz/0G&#10;0JSU5054vtE0z5vmdbQ9yeuk+V+S2wv76f/C/r7Le3mT+nCdKJ8hAt9JIMr7td0wLI/PGE0iarsI&#10;uQ6fmftGfXgxPrNlI+ISxp0Y4luqHd2slmXBtm1Y8TjisRhs/naZXp45P8+3hZq0pOo/aZzHxHiM&#10;zqFjtIwQ+MOE+Gg0av7TUtsKS/1XWJaUlLBjUMyOQcisF35vqUOHDjWqcwmo9Y4E1KXspGSzWaPl&#10;5eUGqAXWUuWN0aNHG9W6dOzYsZg6dSqmTZtmlspDykuC7tmzZ2Pu3LmYM2eOyWOtra049thjceqp&#10;p+KUU07BZz/7WXzuc5/D1772NfzkJz/BWWedhfPPP98A80033YTbbrsNt9xyi/kq8Oijj5q829vb&#10;u9kKvbVu3LjR5HPl91dffTWf+wMJ5L+XAGgDCSSQQP5HInjt6urC/fffj7PPPhuf+cxn0NLSYsBk&#10;2LBhBlwEMgKoLSFJKogyVkPCoFSgUwBKA4Y8RgAk1X5ukkCWsAmyHhK+R5gk4HoZlHqlSHmCXWoi&#10;B52JBI/jfo7vImbgl0CbIOjxuGS2Ah4hMyXA43W2pQJml+eyua/luGap31KH91TYzxY8Us02amGf&#10;rdVJ+ojyOYpTaYR5L67v8J5dpJKlBrYzfhRp3+ZvPl+K98/9vaSAOcHthOi8pnitgiYKVth0yiy1&#10;v8tn9Pj8StOEwJvq8xxKw0J6b7m+ZfprWyG9t6VbHq999W611Patj9XvwjbtV4DtAlxLBeQGygtw&#10;zqVgu7BUntGyoMo7hWUBrgXVWwK3rlc4f+EeC89ZgOiKigpjpZZqvbKy0lisBdDKvxMnTjRW5w9/&#10;+MPG0iyrs5Yf//jHDSjL4vyLX/wC55xzDi666CJcf/31uPfeew0UL1q0CEuXLjVlQ18l+vv7TVkR&#10;DAcQHMi2JADaQAIJJJDdJLJQPfvss8a/VS4DJ598snEVECAIVgQQBWvflssC7GhpwDUPFwXQ2Qw9&#10;AiAuE/n/c4DL/wiOScJqIpEhsCUR8xKIcHuI0FfE/UtSGRRx2xACUbFN2HEJP0kbTsZBNu2hOh1H&#10;Nmkhzf+sFGGG5x2VTmI4jxtIK80yi+pMKarSWVQm+ZvLKv7W/8MS6dxvqvbT/7ljuNT6ADqSIDuc&#10;9zya91GTIZDyd6mrZyPEEspL/QrYvK8wod0Ar5NG1h7G9MjCZlo4yZRRm+lgE1KlAleXUGwgNq8C&#10;4VSGYM//jQWZ6jP9TBpLmV6F9C6sb/kOtCxoYZ+CbvnOCr/T6bR5p1seV9DC/lv/LuQJHVs4X+Gc&#10;W6r22foc0i3vt7BfYb1wbq0X9ivkS6m26XcBoLeEaW0v/BZIF7bpOC231sL5dA2lgX7rWLlvyGrc&#10;3NyMAw88EEcccQROOOEEfOlLX8L3v/99nH766fjjH/9ovmDIrUJWYvkqP/7446Z8ybVCvsqyFAuC&#10;A/m/IQHQBhJIIIHsYnn0scdw4d//jk9/+iTMmzc3Zw0LhRGPW5uh1XX1Ods1VsOkPs/LYsjfAlS5&#10;ARjI4H++QIyQZVwGuLQIWxb/j/N3CQGvmGBaInX520kiJHXTcGWF5bmG87xjMglMyzqYU+6gaZiL&#10;9ioPC4c7OHyEixPHJXHqeA9fHm/j25Nd/Gmaje9NcjCh3ILPe4wSCI8f6+P39S7OrR1Y/1jj4Oyp&#10;Fv5Y6+AcHi/N/cffNfydV+1nlNsLuvW5pH+k/mk6z1ln4bKaEM6vzWB8JWGTz6t7ivkZgnsaI1I+&#10;ppU5mMHnmsjnq0wRyJMuMkmPz84lNS31HaNRpluxkzCq9Cp2CPi2Z5bFttIvxfUUhloJFFGVlmHu&#10;F3K1v47zzTLMtA3lNeyn+L/2eX3bZuW+W/7WsbpeCc8T5e/XNcFORYLvNMVn07tNIc7zaluMy1h+&#10;nwh/a5vZn2r25f/aP8K0kZpj9F/h/y2APu56iDku4o6s5ARXbnOplqCVv5XHEsyLSXYe1ElSvtMy&#10;lyfzQCwrt5b5bQWw1rryrOkkyOLP369rDsALmsv76nQlCMGEZYEygVeWZJWPgkV5s8ZyXytKSoqN&#10;q4Y6GhMmjEf9jBmmg9je3m58kY8++micdtqp+OlPf2oswfIvvvmmm3HnnXfiwQcfNNbg5557zrhH&#10;BPLOlwBoAwkkkEB2kVx55VU47thj0TR7JhJsqIcMCSMaJ4QKxNKyMtpsxLlOQEkmsvydZeOuz94x&#10;goiAoxpZNvipRAiRZJqQleF2l2AidwMPVQTTCRkPMytSmFeeQsdwG4eMiuMjo2x8YkQMnx/r4IdT&#10;0vjltCzOrInjnLoIzq+P4/KGOG6YGcfdsy08OMfG03MjeGFeGCtaLGzs9PBqh43XWqOAtM3GA3M9&#10;TK8kIPE+S1wLf6uJYG1bFBvaI/9Bo1jfFjGq9cL2jR2F7eG85vbJ7TewruPxfQvieK29BC/MT6C2&#10;XG4MORBymYZVfhxfn+DiuvoUbppl4Z+zYvjLjAjOnk5wJhCfQ1jerIRo6S+m+fjRFA8/JLD/aDLV&#10;LF38mNt+OsEy+pOJLoHew2ljbRw3Mo6jR1r42Chvsx49UuoafX3bG39vW30cQz2cunCEj85qD62V&#10;DpqNemgZnkALl63DXW530Vxhm/U2dkBahnGfYfzN7W3alt+nhcfmlPtvpU08pqnCQU02iYmZFMan&#10;ExiX9jHGaAJjuRyVTaMqlUJpSp0nj3nQJgwzzzGt457N/OcQ7D3COQGbeTaWyOSBnvBMgI1LCb4x&#10;wrIs5i4B2/ezBNsMO1Xy104RlNM8d9q4ePgJvkP+5zFfWXL1yHrI8vzqrGi/ZIqdFQE14VowbOCZ&#10;50h6WYIsz0NVZ83i9cIxC7GojXiM9xy1EA5HUVxcgiFFRWZAYqY8i+rRIzBh0gRMr6szfsMLFizE&#10;UUd8FKd87nM45aun4uc/+SUuOO8yXHrlFbj9juvw7KKn0NPfmy/RgezJEgBtIIEEEsguEH0GHTN2&#10;PPYZMhR2rAjpRNxYuzw2xBkCQsazkGJjb1wACKgWAcJK5nxK0xkbcwgrJ41IYbQ+r/P3qeMSOHMq&#10;YbLWwiW1Hv5Z7+DaBgu3ENzumhPG/fPDeGSuhWebfLzUksCy+TH0t8bwykKLgBrGJgLhpo44XqZu&#10;aI8TEONYS11DXUXtb4ujj7qSx6xojRvtoa7tiOGeeXFMLU/DInhEeK+XN0Sxut3avN/u0JXNMd6P&#10;hdVtITw510VtqSyNrrH2CWiyvoO/zuCztfoE4xBe7gxhI59rY4fF546ZZ99aX+X21zqlBOU3LKkL&#10;qB0RQMuFNnrblLZxPNHsYHGztR2ND7BtW6p943ie532qMY5H50XZwaDOjePBeQ6XDv49x6LGd1zn&#10;2vg3z7GlPshtD/B8d81ycMtMCzc0xHBNQxhX1YdxzcworqPe3ODihnoPV8yw8Q/q3+psXFDn4sI6&#10;H39qSOGMaR6+N97B18a7+PIED1+cwLw5Po5PjbPx8dE2Dq120EEIbyhPYgrBeSQhOZ1ykWIHzuM7&#10;cjwqwdUhmAp8LUKzBh/KYm657NARWj0vA4eA6hFq1cGzPSnfN8uLnSplWSFoJ+M81mZnRhZgdQjl&#10;Q54x/tB+Wi4TXs5XnOdJ8ZwpXtN2eD3LRzzuEnotxKMxxMIRRIeWILR3Md5TtBescBhlmeGoHF2F&#10;2kkT0TxnAQ7Y/2AcediR+MqpX8aZvzgDfzjr9yYk3u133IFFS17CpldfZomXb+9rpuwH8r+RAGgD&#10;CSSQQHayaACLPn3GolE24j7CLhteNrJpNsBZz0Y6mWuk42xk3VQaWTbGU9MuPlARwmmj98OfJw7C&#10;o9P3xqW1+6I6ncbIVIrASjhttwlrHl4heL5MUNtAKFtDXSVd6GAdt29siXIZw6rmKHpbqe0Ewbao&#10;gdOBQPE/qYD2zjkxTM1qMFeG95vENbN0bWfA/XeVCmi73wC0+myeB1oBUdLBX+otPrOPnpYIultC&#10;hHMeSxAd6HzbVwtL2128RLjv4rlWtoaxkst+/re6w2WaRnaqruL7Wcd3tZrL1ex4rOa7XcMOw2q+&#10;z7W8/3Vc31Fdw2N1/Ja6is8jXc/1DfnzruW11mppNJd/NnIfdQZe7rAJ/i7AtJC+0qn7YoenJYZl&#10;fB/LmR5dzGtdLXF2oDy8RGheRAh/nB2gh5hn7mdH6+7Zcdw228e1s12CcRy/mRbBD6nfmFKCkye4&#10;OHpcEkeMKkF5Js6OXRYjCMHvH5NEW5WFhiob08qiGJeNYmTWRkVGgwBVfnKuJILglKBVXyy49AjL&#10;tm8jzqXFTqPDMub67Ih5aUSdJH8n2fnJDUrM+UzLpccx6hCSrdIYPOapqO1RY3BjMRSHohgaGYR9&#10;h+6DUKwEqWwKZaVlGFE1CpPGT8KM6VMwd85MHHHkh/HVr3wVv/zJL3HVRZfj6Ucex9KuLqzfsB6v&#10;vkLYffU1vBbw7i6VAGgDCSSQQHayaOCK/AetaAxZl41oiiCowUlO1vhhRvjfsLSPlnILJ4+O4NzJ&#10;g3EH4fWxun3xRP0QLJ49BCtnDsKfJu2L0mQUo1MObp3jYQ1Ba1lnFEvaw1hGAOqmrmyOo6/JwqpG&#10;F10EjMVtYSxtjRA2LEKdjRXNDvpafAIZ1zcD21tXA7SzY5iSlYVLFmUP1zUQeN4WKL593S7QJkuR&#10;SFr4W10Ufa2esTJ3GxCNUXf8PnVMfzPPw3Tt1TbTKQjxvxB/87xM052pcvUQJK7g++xpi3BJ5f33&#10;NPOazbwe/9tR1fHSlbrf/PlWtIR5zjDPyWdqtrifzedxjPY120a7CajLpQTrLqq5Fx3TVIKexqG8&#10;3xD61GHi+1/NtFnLjsNqag/TaCW1n/llNVWdqpybCQGdeVbbVjFd+5pdpq2PvvlJni+J5QTo5xvD&#10;aB9ejkg8gbllNu6ZG+d/MW6P4Zl5MTwx38LDTR7uJTTfzs7UZdM9/HlqEr+d4uPH1C9P8vDpiS6O&#10;HW/j8NFJHDw8hfYyB3NKbUwvdzChwsNI/h6d8jEqkUSlL4u+XBhYRgm8MS+DuFOKOK9vrMOZUmNF&#10;TjB/uTym1Eux0yk3CXZECcNx10fM5jJCGA7FECqKIhyVpbgMqUwFMhXDUVE9EqNGjTT+vCaO8Le+&#10;hb+c+yfcdsuteOzRR7Fs2TIzaE2TaSgGcCD/vQRAG0gggQSyE0WNlOJ5avBK0ksi4WZgE75iTgTD&#10;kh7qhnn4SGUR/jpuKJbVDcGL9e/Fopl74flZe+G5hvfg2br34JkZQ7BoTgSXTNobo1IxNsRJ3NJg&#10;oauToNsewhqCyKoWgqyssASClQIhwsoqAsnq+Q76GwlkLYQlglIP4aaHcCGr40Dw9p90XYdFkHBQ&#10;W6ZR6HKZcHE9gXZT28D77yrdvoVWQBvHpTMIW9yvl/cmy2H32wRaad98pmsTgY7g1tNhE+6obQQ+&#10;pulKQeZOU/kuy51CHY7cveqdbYZRvt8VfKYdVgFsHmZfh1pdK2ygtYvwqfR5g+qd6nrUHtNhinAb&#10;tZ1wzWU/810f89UK3uty3uMSXmMJty/n/ytaiqgl5poreC49T0+bx3XCMn/3cX+zVNpy2ct7WNPh&#10;YF1nMdawE9ZUPgxDo2nUMJ/dPKcYr7SGsb4phvWE7/U814Z27ivLs45v05cHvh9eW50WdTp6mXYr&#10;WSZWNnLbfN2PheUdPha1+/j3/Bhum1mMa2ZHcNGsOM6abuGbU1wcN9bHB0Ym0VGZQF1ZDJPLUyjL&#10;pGDZLmxbfrr87fhIORnjt2vcGBI2O6sO0rIQszw7qQTiaUKxQNeOwHGKEXJLEOF+im9sW7lID2aQ&#10;nJ+Lu+x7CRMT+OCDD8anPvUpE99Xs88pfJ/ClWn2uEB2XAKgDSSQQALZiaJZnBSCKBa3UJFModLz&#10;MSTlY0QihK+PHowb6wfhhemD0Fs3GM/O3hvPNOyNJ+v2xrP1+2AR9fkZ78EL9XvhhZn74Nyp+6Ei&#10;lcVovxTX1zpY3eQTMjz0NMv6GqfmYLVb1rQONuQEjN5GWeD0iTxEqChGT3sRgWwowUzWtjeD23/S&#10;NQSbe+fmgdbRAB8XN8yK4hUC0UD77yrdLtB6pUinLFxPWJGrRZ+ASwAqCzbTaaDz/SddSliSylrZ&#10;rW3sLPQ2uwRmn2lO6NxJuoLn7yE0d+m9trgEMZfv10EX4bGnjb+1/W1oN8FT2kOg7GnlOXkus838&#10;FnASWplWK/LabSA2hn4CpLRPVlzlL6ZfD0Gym7qMUJlLV94b708uHX18J32y8rbIMs5OlKCc6dbT&#10;VkIYHsr9QljRyOs28Tw8fzfzzXIC7PKOEkIu05R59mnm3enDFUXCwqRMBhfUs8PWyWNMJ0Jpw/wt&#10;67JxI5GbBvM3O3Yr8xbzPt5jP99PfyOBm/l8JfNIL/9bxWdazXuV9lNX8X5X8VyreMwa3uNa7ree&#10;+61tKcY9c4txxWwXZ9VE8a0xUXQMJ9SWWnAzhNGUvgJokJuNmGuZSB9DvSz2c9IocjyEvQx8J4lK&#10;28ZI5kdN8CF/4LTL/OnkwqCZ0GWKZsL9HUWVUCQHqiI4CHgVraGsrAzve9/78OlPf9p85VFkhttv&#10;vx1PPvlkYMV9CxIAbSCBBBLIThLFvFS4IDVOufBFuRBKpekwvjY+hqdqBmPxrL3wzFzqjL3xdMMg&#10;PEt9WkDbsA9/740nqE9zfXn9fvjn1KGozDpIZ31cXM/GmfCzooOQkW/ou9lIryCsrCQErSSsdBEY&#10;ZHnL+TUSHgQl2mfzJ+0crL1VNYPCeK575lioKfXhuQn46QSumxPHRgLBQMfsKt0m0CY8eHYpygke&#10;9xD41/M5e/m88oHV5+xekwY7rgIvwWYv01TA1Kv04+9uApOBvJ2oco+Qz6+xqHJdbgHLm+U2Iksz&#10;YZNpveOqe81pTzuvQ938m+eV9V5AaaDS5CPbpO8K3o9cElbKJcEo/2uSpd8ycC+fYt1vD9NW1uNe&#10;3mdPE7fx/fQYy7AspTqPlrlzC9yNtZzLlbqX/PGC5p6FEdw6K4YJGRtFiRiGl5eZEG0vtxJgda/c&#10;T/Ctd6Lz5s5NKDeas2qv5H7qsPUQTpXvTWeA1zX7yo2C11EHsJ/PoWtKjeWb6WRcSdpLcl88CP3o&#10;CFMJtrUJZNIxAqzC3fmoTicxvSKDdoLuIVUOPjjCwXHjPXxvQhTfHW/jl1NcnDPdxhn1CZww2sGs&#10;iiziLsu/4yMu1wZ2bq2EwqJpopIUFAKtALqaBEXrjkLQxWKIhCMoLtbsf8UmJu+cOXPx17+eH0Dt&#10;f5AAaAMJJJBAdpJohiPN1W9iY7IR9BPlZmT2aaMGobt2KJbMGoJFdfvg8dnvweOE1mcJtc/UE2Dr&#10;96LK1eA9Zttz1Be5/Ypp+2Fs0kI2E8eFsyys6hBA6DM6G2NCgfk8nAcwo4IRozkAWaEGP2/1ezsu&#10;B4oqsIbwfP/sGGrLXES8DIYTru/g77XGv3Lg43aFbs9C6zgZVKY8PNToms/SAqvlxiKZ9ycd4Hz/&#10;UQ0Y5zR3jhzMdhkIImjtRJXvrK5jPsfz/eWuqXvgc3Pblr6xb1ULecF8hs9rYVvOnUDvL/dcuofN&#10;sMtn1P0IEI0PsiCUS4F9PwFX/trqJBi4NHmK6c17VNoY2C8cz7y5slnQu0X66xijPF6gzPOsYJ5+&#10;fn4Us7IZhOwEKlIpnEUw3MB0fv2edZ2cVbib96DfvTpH/n9zfaoGp235zIXrmjQmSJuOnuDadAZ1&#10;TrlPyDXHwepmJ7ed+Wsjz/+LqQ7LnUPYTCNlJ/HJMQncwXt+eG4WL84J46XGYj6Di1c7LbzSaZsB&#10;c6/yWdZ1xrCUkH/nXA+/qEngs6Mi+EBlDI0sN1NSmpkvDcd2qLapG6xkBlFPs+R5SJtQZuw4ptiJ&#10;TZTCj1eYqAxD9t0LjfPn4PnFi/M1TSADSQC0gQQSSCA7STSnvab81MQJsrhosElNuYsbp++L7vp9&#10;8ejMvfDijPfi6Yb34AnC6zOC2AH0Ke73woy9cNm0IoxPyUJk4S91PlYJLkzj/npj/Z81By0D/7d9&#10;FdCuandw/6wIgdZBsVeGiaU+HpwZxZqOt3fOt6vbA1qbkDA8mcDD82zel9wxCJ6CFQN3AqyBzxno&#10;/1otEy5uZXsR5gxLmwGTFUkPv6xVBIaB9t9FKvglqMsaLveGlwm3Z0xlRzLtQpOWRNlhOmYU/+8Y&#10;gnVtWaxvCWF1O4G2zX/TuYwbBp8pFyUijhfZ8XyYwP4I8+wDc3zczs7gH2aEceoUCyeNSeNAPvfk&#10;jIfSlA3PsxE2g84y8F1NNJFEKp1CjPk8Go3jiosuzdc0gQwkAdAGEkgggewkOe+88wzIyjcunVbA&#10;eR/HjIihp24fwuy+OcsrgXYR9VkC60AwK32KwCs/2n/VDMG4lGJoWjhnusdG9I2Wp12vOQvtvQ0E&#10;2qzD58liekUSD83JRT8Y+Jhdo9u10LppVKd9goOFtYQJ+YbmgFaAEQDtHqvscKxqs9HTEUVTZW7G&#10;tTTLzE8m5cLSDXjMrtJmAS3LKjt/G1ps/GGahYq0bdwGQoTa2tIYbq7XADaX+dA27grL27dxj8yD&#10;+pLSPz/v+qFwZ9QNnWGs3X8/rO5UHs3gmUZNErIfFs+N8txJfGGii5kVmmY6gQwhOp4Mw/FiSCeG&#10;Y99QBD/+2U8Dt4PtSAC0gQQSSCA7SX7wgx+gqKiIkKXZq1IEURc/GV+E3rr34Mn6ffH87Pfi8QZC&#10;7fS98fysQQPCrFRA+zyB9upp+2FcWrOCOfhNjY9VbEDf8Al3N+jadodAG8X0jEvgSGN+ZQqPzYub&#10;WKYD7b+rdLtA66UwMpvAowTaNfq8zDQS0CpaQAC0e67KNUThv1Z02lhY7SNCkNMset8aa2HTtmBx&#10;F6m+fBjXBHaClIfOr7VQzU5c3E8jrpnKUi7+PMUysXmXawCc8phxr9jG+ZjvNDDT+B0T2k34vPnU&#10;Jo/Pra8fUfTxufsWMo92lJiBbKu4/eFZYXyrNmEGOfpuBbLpMjOBRHFJCKd+4fNYt3ZdvrYJZGsJ&#10;gDaQQAIJZCfJqaeeisGDB+eiHDgeG0QfZ08pwbKZ++C52QrLNQiPEGqf4u9FMwYTXge20j7dsBde&#10;5H/XT90PYwmSCvb+sykuYU4DXXYv0K7v0MxSMUwv9RHykuisSuGJ+TGse5tuDG9Xtwe0Cic2lr8f&#10;a+T/AlhCSQC0e74K6uRy0N3m4NBqG1Ff0+om8cWxCWxaIL/vgY/bFSo/YbMk2K5qj+CKOgtjszaB&#10;NgU/KSttGt8emzQz6/VqEKZCuv2HvKUQb12EVA1I00BF+SCv0kC71jC6O4r5/LnIDb2tJUyHKJce&#10;NjTbhHwX35tqY0TKgWMlkUl6iIWL8NEjj0Zfb1++tglkawmANpBAAglkJ4giHBx77LEoLi42QBt3&#10;PQzLePj5+CFYVr8PHpuzF56tIazO2huPzd0Hz0zftoVW0Q5ebHgPbpo2CGMyDtyEj+9PEtDKQrt7&#10;AW1tRxy3z46jrjSBYt/FAVU+nmyMmHigA+2/q3R7QKvoCxPKEgTtOFa3hAkMcSzfDLS7F7wDfeuq&#10;yRg0m53ClB1bZcN2LQzx0vjUuBQ2dGrA1u58dxoEJ1cBC30dYdxYb2NSqWOiHKS8BEq8LI6qTuD5&#10;5ijWK9SZGfQ2sBU5N1hOURdKuF8IJl5uB3+35wbjdXN7X0sE6+ansHpuBj1NyZwVV/fAtOhtC+Pl&#10;1hBOn2qhhjBbYWdQnLDR1NmKJS8tydc4gWwtAdAGEkgggewE0YQKH/7wh02EA/nRKjRPmsD17dFD&#10;0TV9bzxevx+eJ9i+WLcXntPvmfsOCLPSp+VrS6C9Zeq+GJPV/PdJfHuiizWy0KoxHaAR3VW6ltBx&#10;2zwLdeUpDPUdHEzweKIplLOEDrD/rtJtA63CifmYUJHEE41xrOK9KWi/AVoeEwDtnqsCWk0I0tuS&#10;wGljCY5JF+/1MvhwtYN+5q9euSMMcNyuUBP6q0VhvWz0LijGHQTaqWU2IgRazSoW9bNoGubg3vlh&#10;vNJWgmUdEaxo3rYVWVEXpGbSB+bD3HTMBNvWCPqVL1tsLG33sIxlWpOjrOJ/GpD2In/3E4LXtgzG&#10;kgVZfHyUb1xqIjELs2c2YNGi5/M1TiBbSwC0gQQSSCA7QZYsWWJi0IbDYSQSCfiJJOJeAp8ewYas&#10;Qa4F78WzZmDYewi08pNVyK6BgfYZ7v9U/d64d9remJi2EPET+OKkJNaw0TMjsvON5u5Q+crePjeO&#10;6WUJFHkuDhruExwjBNrdC4rbs9AqysH0UgdPNslCS1hQOCgNDpMVjZAy0PkC/d9rT2cUfU0CuCi+&#10;U2NhmJtCUTyN91XF8QLft6J6DHTczlfF5HWhsGOavU2RPe6ZF8WUcoKsm0CS5dj1M6itcE3n7tVO&#10;5n12LBUFZODzSRXezOV5HS7zIco0SNG4H+TCoy1rj1DD3Dc3YUSXQotpBrQmRX/gNTpK8OPJmngh&#10;C9+yUT+jBs8880y+xglkawmANpBAAglkJ8jzzz+PBQsWmJBdBaCNeEkcWx1F90wB7V54uiFnlX12&#10;OyG7pM9y/6dnvReP1+1DcLMR8nz8vwkJrGWjt6JNn2K3bjx3nW5os3DHHAJtqY9izyPQJvBko2Zg&#10;2nOA1iJszGQ6PUUQWCOrHsFWvrPG5UCxeAc4X6D/e+3q0KQVDlYR6M6aYaGSHZMSK4OO4TY7J7sX&#10;aHvNDHCCywhh0sc980OYkk0ZoE2wQ+l5KUwuc3DTbAebOpi/WAZyMYQHOl9Bt/+/iTFsoPh1MJbF&#10;uof5WB2yTR1hXNAQh+eUwrEtTJw0Hk8++VS+xglkawmANpBAAglkJ8hTTz2FxsbG14E2mUSUQHvc&#10;ZqCVb+xbA9rnGvbC8zPfi+dmDsLMCg8lro+TxrhYKwtSALRvttD6acwhbDxFkN0MtEwrAW0uKP/A&#10;5wz0f6ua1U4uIWv5nq6Z5aMinUQRO29NFS4enh/jux74uF2hPU3q+GgyB01w4eCBecWozfiICGhZ&#10;nuX2Mz4bx7Uz41jfzrwlC+1/BNq3oXI9kJ98h41X2j3cOC+OVDoDh3WAFbdw99335GucQLaWAGgD&#10;CSSQQHaCPPTQQ5gxY4aZulI+tIn/Amifrd8LL9S/Fy/W74PZ5TaKnSSOHSkfWllody+gvROA1vVS&#10;hCAPTzflIKjHjCQPgHZPVjNwT3mZeXot3+2Tc5MYWeZiKN/p7NIE7lGs4904uUJuZj35xVrQdL1P&#10;NRVjTjaRs9AmE4izLI/OWriyIY51HbnZ6BRjdqBz/Tcqf1rNRrei3caaRh9X14fgpVzmdd5DJIZ7&#10;7703X+MEsrUEQBtIIIEEshNEDc2kSZNgWdZmoI0RtN4+0O6DxXV7Y05ZHEVuCh8fQaCVf90Wnyd3&#10;h74TgNYndLRXJvCsPlPzvgQnPYQCBckPfGj3XO1udQhu8seOYtn8JBqGOSj2bdRmU7h5trP7ZguT&#10;JVgxnpsi6G6ysZJ5Xr6tbaUpRDwfiYQPy0tjdKmNK2fZWLdAk3YIaHf+wEgN+lzOcq4JJ7rmu/jl&#10;xDDivgVbM4iFYrjrrrvyNU4gW0sAtIEEEkggO0HuuOMOjB07Fo7jELJ8eGqA/LcHtE8TaBc17IOX&#10;uN+ccoUyyuCoahfrOnKjpgdqCHeV7ulA6xFoE04C+1cl8VxjhEBLkOU9G6AVqARAuwerg5UE2t72&#10;YnQ1J3FolYuwa2N8OomrGnxs2E2z0fVQu3mt3iaWVYXNao+hvyOC95WnENX0s+ycOl4WYzIurmxw&#10;sGGBawZ3KXLBQOf7b9TcC6+/sdXG8y02PjIiwXtQrGUHo4aPxMMPP5yvcQLZWgKgDSSQQALZCXLr&#10;rbdi9OjR8Ah9/y3QPkmgfWbmPljS8B7Mq7AwyEvj8OEO1nQo+PruBck9H2h9Aq2PA6tTeK5JQBvF&#10;CsX0DIB2j1czYI9Q2NMxFEtafXxqhIu47WFUyselM3xs3I1Au6w1jD52iHo0aUIb83dHCIeUpRBL&#10;KvwegdbNYFTawb9m2ARtQq8BWg0iG/icb1e7Wd66WbZenhfGI00lmFBaijDrEc+KYWbtjCDKwXYk&#10;ANpAAgkkkJ0gt99++xsstO5/AbRPNOyF5+r3wdK6vdE+PIL93DQOrPKxvi2GfhPmZ/dB2rp2B3fO&#10;1WdgH4PsBI4aESc4htDXrhicu+8+tudy4BD4D6u28WKjy/Qh0JrQZoIhaQC0e6xqClgBrXxRmy18&#10;b6KHuOuawWHn1/l4eTcBrfJJV2sEvXI3MK4EmjgkioMrE4j6OR9ax09jNO/r6oYY1nVG0d/sGZeW&#10;gc/3X2i7zfQoxurmEH5dVwo/4SDLOsWxY5gxqx7PPftcvsYJZGsJgDaQQAIJZCdIweVAPrQaFe16&#10;PmJvc1DYkw3vwfP178VL0/fGgsoQ9nXS6BjuoV8jsE1ood0ItG22AdrppQns52Rw3GgbLzSH0WuA&#10;duBjdoVuD2gVh/Yj1RZeItCuUsB7ppNi0AZAu4ergFaD99o0oUEUP5/mwfIcVKQS+GtdYrcCrWbw&#10;WtnkEGhZXgW0zEOKuRxjWfaSPvNYikCbwjUGaDU5gr9LgLan1Uaf3GaaIzh2PPO4r68QLtyog5bW&#10;FixevDhf4wSytQRAG0gggQSyE+S2227DmDFjYNv2fw20TxFoF5lBYe/Bwsow9rEzZhT/i40Eu10w&#10;EGV7uo6wcdccC/WaWMEvxYnjfCyRNYsN70D77yrdPtCmcNQoG0vmO+hr1/z4svwFQLvHax5oV+jL&#10;AwHuV7UKj2WhIunudgvtjgJtX5Nnjhn4fG9fNQ3w6hYbyxujeF+VBoQlEU2l4IY8fORDH8GKFSvy&#10;NU4gW0sAtIEEEkggO0HkcrAl0PrUtwu0milsUcPeeIH7HVQZwXvdLOZUJPD4fAt9BMyBGsJdpesF&#10;tLPjmJHxUOxlcPL4BJazIe/fzb6p2wVaN4ljRrtYKqDdbMFWjNOBzxXonqHqeAhmpauaozhjegK2&#10;H0c24eCv0/ccoPXzQDsqlcTV9VGs7QjvOqA1A+Vi6OL1jxxu8fppAnUSsZCFz3zuc9iwYUO+xglk&#10;awmANpBAAglkJ8iWPrQK2yWgfbs+tGZ63IZ9qO/BBytj2M8vQ0OFjwcaLawyn/p3V0Oft9DOtlCX&#10;cTHUSeHkcR662vYcoNWgMNdJ4LhxPoHWRl97iEBgGQut/CEHOlege4gyDxn/WUUVaAnj59NcWIRZ&#10;3/PwR66/rClmBzpup+u2gVY+tF5iIKB1dw3Qsrwtby9m/o3gtOoUgdZH1mFnMlSCb/7wu3jttdfy&#10;NU4gW0sAtIEEEkggO0EKLgeFOLQeG8Ko+zZnCuP/zzbsjWd43IeHRTGEQFtf6uCueWGsafPY8O0+&#10;UFNw+7vmxVHH6w/h85w01sXy1ggBZOD9d5VuD2g928enJiawjMCvEFA9vOfu5gBo93RVTOVuhb6S&#10;y0FTGD+cZCGWSiFOePzdZBuvdA583M7Xtwa0o3cH0PJeVraVMP9GcNIIdoqTKSQJtEVDh+Kss3+b&#10;r20CGUgCoA0kkEAC2Qlyyy23YOTIka8PCtsMtBF0GaDdOw+0exNoCat5eH06r4Xfz1IXEWifJtAq&#10;Hu2Rw2Io8bKoz8Rw6+yhWKdg9LsVaCO4e14MdeUehrBRP2mca0aEr2LDP9D+u0q3D7QeTp5EoG0S&#10;0IYItDZBifcnX1qTVtvSga81kObm3c9pzqVhR/XN59w5OtDz7NizvX3VjGxv//lWtuo9hdFLMFTI&#10;rG+PjyOUziLkZnHGRAevdu7KdNtS3xrQjhwQaN/8/AVXF4UD23K7fr++Lbb5t6b/lZr7aIqZTmRX&#10;cxzvr47DypQhyuvHB4dw6cWX5GubQAaSAGgDCSSQQHaCnHfeeRg6dKiBWROLNpkk1Kbw6aowFs0i&#10;rDYMJqS+F082DMKzdVon2Dbsxd/SvGW2bi8qYZf/PTGLEFz3XnysKoVY3MeYijBunuViQ4uDHjMw&#10;LA8xskLq87+U0LeCDfLKFs1J/0bNNZ75/TYrG1Zqt8BvCy000vr8ua6zGA/PiGJCWSkG+Vl8Zhwb&#10;3bkOVrUX5e+h0EDvWt020HrG5eDLBO3n22NY1ZbCqrkZLCZ0LGc69TJ9BCm9xmIbNrqiNcy0kL4O&#10;FVurua5JS4FxPl11Dt6H4qduS1c0b0NNuvJ4XnMzwJhz586vQP0Dqe5joPuTytdSExPkAvznzq3n&#10;XcH7lMvFlmquoWOo3bJgmxi9uoZiqto8n8WOCvchSJnZ1TRgS6p70HNR+/gc0l7qSk0vbJ5ZEMj/&#10;ed4BVdfgeXJ5LQeORpWHm3jdDgJicxH657j4zMQkSpIWhsaH4RtTyvFyh0/QLeI9E3yb2ZFqUzrx&#10;uIGu81/pNoC20kck6SORSiDBTqWVTeKfdRG81uoyvXwzRe1KdjB7mB5KK70vxaftb4oznZjGPLdi&#10;ISutpct5Hak6hN1tYb6HnGtMb1MJO4jKl3p3voml/DTfx8KyMGwBrR1BzcjxuPfeB/K1TSADSQC0&#10;gQQSSCA7QX77298iFAqZGLS5QWFsDJ00jq3KYvnMffBi/d54nrD6/AxZaAWwe2PRjH3w3Ix98Vz9&#10;fni+fl88y22PCnBn7IUnuM+yOXvhuOo4Sghso4aV4PoGNnYLNBhFjaUCsOuTLdfZoHYTKgZUNrjS&#10;XGObA56CGjgzoCfwyy23VEHSqgVJPFSfwrRsCsWOi1PGRbFsXhrdnYQYQdEbwGDX6fYstLGEh2+O&#10;J5C1DEX/gpCZSrWvbTBeJpBvbPGxls+/juAlXdPmYnWHh1WdHtYTKDYQ7gbSdR0xrKeulXZaOV2g&#10;aU8tvNIR2qa+1hkeWDsieIUAuqW+2hHHq7zWJl5jA39vpL7MbVvqQPdW0DXt7FjoedpdPpeTe07+&#10;Xsvn7Ccw9bWXoJ/31N8uDbMTEjK6kjCvaBl9HTZ/U/XJvzlEsCo20Lic92GWTMecRrCc0NyVB7Mu&#10;Xrub/wsCu6g5S+XA782ArAB4iw5UTpnHuH0ZgXZJ5xAsI7AeMtJD2vNR5Jbh02Nd9M5XNIGh5r13&#10;NRMc+Q76eN0Br/Nf6TaAdjjLMMuxz/yVdDMIpX1cND0MMJ1X8H66Wkt4XDGhtZhloYRKSOV7XpZP&#10;m/7mMPqZbgrD1ZvvTPXy3Jo4YVmzx98JwqvHtNDvGJa2p7Cik/mhKYIra9MYlokhnk7DLxmKhQv2&#10;x3NLluVrm0AGkgBoAwkkkEB2gtxzzz2oqalBJBJBKpUyg8KifgrHDI9iNSH1+YZ98FTdYILrIDw2&#10;cy8Dr8/P2A9PE2ifmjGIy/fimYZ98eTMwXhuehEW1+2DW2v3wlFVxeaT55Ssgyvq2ECyMVzZGmIj&#10;LKtcQQUUOWtjNxtHA7nULi0L4Mv/ChbYHBAXVP/lLGYa7LWlLmfju7p9CB6cHUV9eRzFvofPTfLw&#10;0vzEbp+Cd3tA66Zc/HhaFv2NDpbOK8JLjRE8R6h4aL6DB7nvA9z+ANfvnWfj9rkWbp4Vw3UzI7im&#10;3qa6A+qVM138s8HBpdzn79Pj+FttHOfVxPCXGgt/qvXentb4ODevf6qVJvCn6Un8o87DVTMsXGnU&#10;NnoVryu9eoB7K+j19VHcMjOMO+bEcPe8OJ/PwoONNv7dZOHp+Tae53O/0OiaCScWN3lYrCV1eVMU&#10;SwlNL3L5YmMYXU1hM/jvtYUuNiwgLFM1IOsVwtmr7RG8Rlh7lbC2igC9hgC8roMdBS43EW5fYd7Z&#10;xLy3lvA9kK7ivr1ttoHn/g4COLWfHQlBdB+39xIM17OT0NXiYVKpjbSTJNA6+MQo5r8mgnZnFD08&#10;RkCrKWHNzGLM4wPlkbev2wbaqDqoSQ9ZP40wy+Gfp1vY1MlnaNYXjDDvhx0H7tvP/NnXyHM1qRPp&#10;8j9Nj5v70mG+dnBd2sVn7uez97PcLmaHc2m7z/Rgp4QdihVNQ7BmQRHub07gmBEV8OwE7KSPISWD&#10;8NlTTsGGTa/ka5tABpIAaAMJJJBAdoKsX78exx57LAYPHmystH4iiZjn41Mjo+if9R48PWcvPDpr&#10;MBY3DDHuBovr9sMiQu2Ts7h99l5m+fysffBC3VC8wH2eqH8PDqoOIZX2MNgvxajycvxr9n7YxEZ9&#10;PRtFTXggf9o1XEpXc10zib3MRnYjG+QN1HVcl65l47mhPYqXO6LGCqg58tdxfR3Xpa8QMF7lOV6h&#10;FpbSTdyOhRYenpdEY7mLITEXJ451sZTQtL49TLDeFdaygXWbQKt57p00OodX4FOjPBxdZeHIEQkc&#10;PMrGAdUu2oe5aBnmURNoHOZjdrmP6ewcTElbGJv1MKbUH1gzSYzKJFBJoCj1HaR8FwkT5N43s0Zt&#10;U73UwOon4CYdLm0qlwmHv13CuIeyjK7n8Xo5HZ2/r9Fb39MWqv+m8TlmlTmYW+GjsdJDM7WV2l7l&#10;4f1VLg6vdvDhER4+MtLHEaMSRo+kfqzaw0dH+Gb7R0a4+PhIF58Zm8KXJ2bx7Ykevkv9AfWn7Lz8&#10;coqHM6Yl8Dvqn6aGCfURXFgXx2UC7waC9UwH1xL8r2oggG+l/+L2m2Za+PecCB6aF8PD8+N4lOD9&#10;yLwoHp0TxWPzivHC3BA2ElYfnB1DZZl8z9MocT0cM475TJZdQrXxieb6cnbkNOHA1j6r/71uD2j1&#10;tcVBGctzyPXx82k5a/0qwnY3y1R3u4eVbT7B3EMvOxAr57NjyY6CrK69BFjjwpF3uch1KAm26pC2&#10;Fxvg7dLXFXYm+gj/r1DvmmPjQ9VxlFvMd14GVspBKBrHOb87O1/TBLItCYA2kEC2EEFJb28vuru7&#10;0dPTY4JYS1euXGlU6/pv+fLleOKJJ/Dvf/8bd999t5kl6q677sKdd95ptLCuUE5aPvTQQ2aGl8J5&#10;BlKdW9csrEv7+vqCuIPvILn44otRVlaGeDxOECXcsBE8dHgUN0/eB3dPew8eJaguk5V25nuwdMa+&#10;XN+X8DoYz9bvh8UzBqGLoNszg4A7bS+cNqYIXqoSQ90yNvKlGMdz/XiSg9vY4F01kzBBUPhnvY3L&#10;6y3CRRyX1EVxXp2Nc+pcnFPr4Pe1Nn5bY+NMNsBnTrHwk8kufjDZx/cn+QZYvjXBxTcJDd8Y5+EU&#10;QupnxxBqxjg4ebSNk8ZY1DhOHB3HJ0cn8KFRGZRmUyjykvjcBB9Lm+J7zKCwhDoPXhpxAuh7U3HC&#10;fxohrwL78l6jVMdLwKLG3QRibhIR7luSyKIkWQpb1l2PQDyAJtwUVXP4J3l82sQDjSWziKeyhFqB&#10;7Q4q71Uxc+Xz63na5pnfiYSfH3SkCSLyyvsqqJO/n4E0xueK8D5juj+fHSiCYMxxuXQRcjyUUMOO&#10;z30SZmnU9jHESWKwl8XgZBkGJTJmsF+IzxklsIXZCQvx+AjPY3Gp6yQI9ZlUAqV8hoqkhyoC+Ohs&#10;EuP4DiaUpTG5LIWp2cSbdDJ1OsF77jAH8ypdzB+e0yZqs9YrtT1BsC5D2wgLoWQl32UGccvBMcyj&#10;S5pddLeEzHtf0epiWUsJIZCg2K6BkQPnk7en2wNaRSxxkE0kmJ4pfGG8OnHspBJa9VVjOffv0v21&#10;uea++rmtr7XYqHHt4P3ri0pfewS9hPNeTfxBgF3RQQjm73XNg4DWEqxqS7DDm2BHw4HH66QSZbDT&#10;NsLREtRPmo2HHngwX8sEsi0JgDaQd4wo/t6rr76KV155BZs2vYyXqWvWrMGqVauwdOlSA5j333cf&#10;brrpJlxyySU499xz8atf/Qrf//738d3vfBff+c53jH7ta1/DZz7zGXz4wx9Ge3s72traqO1oaWnB&#10;/PnzMXv2bMyZPQfz5s3DvLnzMHfu3M2q/6SzZs3CjBkzMG3aNEyYMAHjx483y4mTJmFSXidPnozJ&#10;kyab9alTpqK+vj537jlztquF6+gac+bM5X21oqO9Ax0dHeZe3/e+9+GTnzwOX/jCF8yz6Jm++93c&#10;8/3gBz/AGWecYQYoXX755bj55pvxwAMP4JlnnjEgrrRau3atUcHyyy+/zLTchI0bN25O30JaB7Lj&#10;snr1ahxyyCEoKSmBKxhIpVDGRn8GdSobp9rhcRxcHsPHqwbhS6NK8IsJxTh78mD8bdJ78acJ++G7&#10;4yM4fJSNxjKLsGMjykYtw+WwhIWkX4LxBNvp5R7Gl1IzHsZl/bxlz8XItIsqAkQVQaMyk0JFOoEy&#10;Xj+bSiKdTHLpI0sYSaUEKIIpwpyAySfwsbGOE6pi/B0lZIUJLiVSgpcdScKP+ohzvziB5zRC70vG&#10;d3ZPmfrWZ+NPCMjasPV8hNgsAS2bzCBNwDMuCfkwah5hzef/iUQKyVQGCaaNGfAzgBoru6AzkQNP&#10;+UT7SUIuOxYJXndAJfgMpL5R3guh0ajDeymsUzWrnEPo3VpdWZ+3UlmkFejf5/vUwEM9i0/oMvfF&#10;+9OXAU/KZ/D4fArKL5ULjIkIQU0nHaSZZkleI+nxHj2b68xjCQtu2oMjZT5x+Ew5S7IDJ0lQZhrG&#10;eG6TF6g2gdrmvVvUOM81kEYJxGE+Y0FDTP8wj5MKnId4lpmAJJSO81wp5neX0J3Ex8b6hMUEQZAA&#10;KQtmm0dwJCA2R7BSQDhAHnn7uj2gTfH5E0wzrnvD8Al29JY3l2Ady4D8qzcwP/YSWpfw+MXtNpZ2&#10;uFhuBnvxvI08r5QdwBWaWa/Fzrl7zLewvDGBl5o83Ds7gnNnhHHiJBd15QnWGWnmhzKmf4bvwULJ&#10;kME48rCjsXrDunwtE8i2JADaQP6n8uqrrxCqNmLD+vXo7+/HS0uX4MmnnsKD7I3eettt+OeV/8Jf&#10;/3Y+zvzNmfj+976HL37hizjxxE/hYx/7ON7//g9i6tQ8UE4Yb4Lajxo1CsOHD0d5RTlKy0qRzqZN&#10;45RUw2Uqf01JyoZBVoxYnOARMvARCklDCEfCm7UkHEKEy0iE27m+Wflb26PRCM8RRZQai8dy69Gc&#10;aj2ubYXtsYjZT8dseY03qK7He4hyXftFotqua5agJFSMEP8vLilCUdFQwlKugfQJHObZ1Aiz0tV6&#10;JpNGeXkZKiuHobqqCqNGjjJpM2E8gXviRAPYBrwnT8L7DjwAH/3Y0TjmE8fglFNOISB/FT/68Q/x&#10;u9//Dn+74HxcedWVuP2O2/Dwww/huWefxUuLX0TPih709q0kHPdj7bq1BobVyUDAwEZ+8YtfmMkV&#10;NGNYiu8kQRCw7DJY8SQiaW53ZDX0+K5KUZHxMSzrYVjKwXDCWGU6B0xRPw2LwFDK95sSCDkZuGUe&#10;osly2BYhgmBpEQ4sN8X9pGkCaamxRnrM2y5BznEFG/zPS3PJ4wV2PJ9Zshw4BCEnlSUEZgzoJaie&#10;jhf48X8BnEDI5T1aSRt+VpbAFE4aEcdiAsBKNt4Dw8GuUVnmNBJ/dVs4D7QCccI5nyeVSCPlZlDq&#10;ppHk/cZSUW53CW05GPHMe0gS2rhU+bct2Cybtt6TLJG2g7hlUwlX8Zzm1nNlWOXRlMsIy2VYZTNm&#10;NMo6JBKNs2xGqFGzHonk/jO6eT3O8xDYXAIj4VbWWqNmncr34jPtfd7flprIL807oQp8db+6v3Ak&#10;X9dwKb9to7EYwqxnilWf6P4icaqWfA5qPJzTKOsWPUeM/8djem4HYT5viRWDFeM98rfr5OpJk5fN&#10;UoCf0yTzh+obzwB0DqIF1gnmRamvJd9J4Xdy8/bc8SYyhfI181iKvzNWGZLJLMrZefPSUQz1y3Dk&#10;cBcvzbWxul2f6WPoIwyuIGh2N0UIhrsTaPVs6kTIgl2JQ0fE8Oz8CJ5tsnDHHA9n1ibx3Yk2Pjsq&#10;hmNH2vjkSB8njkjixJEpfHJMEseO8s1XjsL6MdUODq20Ma/MxVR2SEey01mhWLNMwwiv5bDsZpgm&#10;bjaDOOuQsuHDcNGf/5KvXQLZngRAG8gulZcJO719vXhxyWI8+8IiPPH0k7jn3nvwr3/9C+ecew5+&#10;8pMf4atf/SpOPvlkHP6hD2PGzNnIllUgk84gnckiQTjz0pr6jw0TC7wqdNdmo0y1WenGWIHHBJZW&#10;lI2SbRomLW02WJbDpcPKWY2IxwqaDZnnscJ0pQJCOfuzkiUEGkuHGhA2KmrY1fDJouGnZJlhY2Os&#10;L4RHNaDsqUtVqScFlQQRj5pIqXJOIMVzJPX/DqrgJ20aAjYUPJcGuriypKkylXWI23Td3G9ZcNgI&#10;swGweV8eK0FBTG7psPHJpYHNRtqOM03UQDOt4mzsYoTrWJwNGhuvqPZjmugYk0ZqYAlgSV7X3FeG&#10;6ZLhfbFjUEZILi8rw5zGuVjwvoX40OGH4ZPHHYfTTj0N3/vO93H6L0/HuWefg4v/cTGuvPpa3HTL&#10;7biL7/rxJx/FouefxuKXFmHZ8pfQu3Il1q5ZY/LGuxGC5YbS2NhoYEOwJc1ZBrkuEGA+FgCY/EyV&#10;W4KjhkyfNrmei5CQgxlzvH5rnf+Z7VtpARIKWrimOX4b+ybZiDougY/lTJNAuCmL90hATjPvEZIF&#10;3b5PAOM5ovw/nrCQdgjlfilOGhfBspaEgQoNQhsYEHa+drUr9FaMgOPhibkeppUS6BJZQmsZYZbQ&#10;zXIfJ2Cqc6jOqDqo0uLiYtNplQr6ZDnXoL1sNmvcQ7SUVg2vwrix40zHbyyXZp2d5alTp6K2ttZ8&#10;kZlRX59Tree1oWEmmpqazZeTD37wg0YPO+wwox/4wAfM78MPPxxHH30067lPmy8rX/nKV/DlL38Z&#10;X/ryl8zyreoXv/hFU1d+9KMf3XxuaWG9cM2DDjrIfO3R/enL0Jb3W9imZ1LnVl+XxknHjceYMWMx&#10;onoEKioqUFpaSi0zmmYdrHRTnlY6Kk2LiorYwVaaRtnpDps6xWIdo/2Up30eo7pQdWKceS6n3ma1&#10;+DvE+sZmZ9yxPKTiKaS9LKIpGyWsew6q8vFsYxjrmsPoanON76xCW3W3yZ92F7kc8LyKBiJXAgHt&#10;wbwHQf0whx2WTAXryixml0Xx9fFpzCp3kEmV5cocn1cdDrUntupglXdtoyoedUGNHzXLocq9OqxR&#10;7mur7Oc7kmZCFqafjBVFTOPy8nL88dxz8zVLIP9JAqANZKeIPl8vWrQI9913n/nMfcEFF+DXv/41&#10;Pv+Fz+OIo45Ee0c75s2di5opU1GeyiJWTACN2oQrKuFUYKXeqO+wgEfjLNSELAOhrBwJojaX+qzl&#10;Er4SXhi+G2Oh14xMgsEUK4M0kvw/zQoyTfjLsHLIsKLIsJHOuElWrOwBc5lkBSILjSwjGpBhU+OJ&#10;ghWL52Fj7juEZ40utX0UETCL/Awr3gzCHpf8r8ROopj/D/XLMdgrxRA7jSFWEkPjSRRZaf6f4e/U&#10;Dut+bhr7JDLYh/cwSOfn+YrtLCJOJWJOOaLcJ8ZrxXj+uMOKnxri9WM8zuH+DiHE5TM4fBbHz7LS&#10;LOPz8TnYQHj6zCwrLp9V1pIkr5FmJapPskYdVqY83nz+5P9pXitjsVMhyx7/i8tCw3cQFwDHWAHz&#10;3lymg80OhLFi2XyfbhSR+CBeO4S4FUaIjZ1tuZg4fgoa5zajrWV/HHzQofjo0cfguJNOxOe+8P/w&#10;je99Az8//af4/Tln4S/n/RH/uOgC3HjD9XiEUPjS8y+gv2clNq1/54GvfKinT59uGn7502qyBVm6&#10;jBuCGvy8BVeq/wrLguoYo1uuq0PCZc7qP7AWvhBstthRBRtSHSuoFcxpmWs4WWbSfN/6fG2XIsuy&#10;M43roxJpVLEzWUngrUq7hBpeV4N1mH8+Oz6C3sYoVjUPMSAwMCDsfDUxSJsUZ9bFY3MdTCfQxlgu&#10;U4Rsj+k5dtw48wVCwCbXodbWVixcuBAHHnggPvaxj+HTn/40Tj31VOOa88tf/hK///3vjSrc2h/+&#10;8Af84x//wHXXXWcmyJDb0g033GB84B988EE8+eSTpn4r6AsvvGBU27U0Xyj2MJGf/7PPPvuG+y7o&#10;888/b1y0FJnj5pv1rNeb573xxhtx2WWX4c9//rNJF6XP2WefjTPOOB3f+9738PnPf94AtQY/Cp47&#10;OzuNq5bgedq0KZg2ZQoqyitYt7ITp84/69q6YRl8eISDw6q3VhcfHGHjQ1UeDqtysaDCQSTlmLra&#10;YZ3WXp3E4/MiWGfChbnoatF0yyHjftDdsnuA9pDhgm926AjnVoqAzvKSSkRQ7oZYr8bgpNUm5azm&#10;6UzGQKwxhAhkTTuT65zmtuf+M9Z207llu8SyKFXcaqnKpcqs6ge5nJ155pn5txnIW5EAaAPZIRG4&#10;aopPVXRqGL7+9a+bRuLII480Pp7q8Y8YMcI0rkOGDEFRpBihSJgAZMEn3LiEWI+9cVki0wTWpD63&#10;UZ2ELIUWoYuNLBtaAZfHik09WX0uTLFyLCd4lbmyMOnTVa5y0Cd2qSyY8vWK8zxxniPKCjXC/8Pc&#10;r4TgNpSQV8wGOUzA1edaWbBKeUwFK5OKpIXh6SjGZGxMKnNRU5FAndSMiI6heZiFBax8Dxzh45AR&#10;Lt4/wsOho1wcPaIEJ42J4IsTLXxjsotvTLTxFa5/aWIcX5rE5Q7qVydY+M5YG9+Z4OCbE12cxvN9&#10;YlwMHxhVgoNGRHntBJc+3lfto0MDK4bZ5v5msCGYPizF+05iYqmHkak4hvlRlCeobCAyTA+Paa2O&#10;Q4njE8QzKEqWY0jGw9CUheIkGxJWpjHCepwgGyfImoEovizPqrAFYjY7CgRgWYq1nWqsxqq4mcYa&#10;dCPrQ9Z0Ggi8LittQpHL9NYsTnY4zo4K30/cIZjzmoSuopIQQkPDiBSHUVS0HwYP2RdFxYNRUVmB&#10;GQ0N2P+AA3HE4UfgU8ccj89/7jR8/Stfx7e/9R3jF33+385nw3sprrzySjMo76WXXtrjBs9dddVV&#10;qKurMxYwTYkrVxhZvoYNG4aqqipUV1cb1exio0ePNvvINWQcwUyWwYIftiyE8tWWRU3nK1jYZs6c&#10;aXyt5estgJNVuLm52YCcfK0FG/vvvz8OOOAA49er4wsWWjWcBaub3qcstPItba0I4SeTQvjheBs/&#10;mujhdOa/M8YlcPJ4DyOYF8LMQ4oPulz+swt376AwxT3VhAGrCTSPz7Mwp5yQzXKdJPzYVhzf/va3&#10;zQDM+++/34CcBmF2d3cbV6ZAdr7I317Q/Nxzz+Gxxx4z5fCmG27Cgs79EWIHKqn6IZnER1hvPTQj&#10;gjunR9+gd0yP4b66CO6bbuH2mXH8pXYoxlQUo5T1RZT5rGG4j3vnRE2EjuVtjomDK6DVZBI9igM7&#10;QB55+7oNoCVsR9TJT1QYX3SHHfVUuhzRVAXbGUJ71mJnMAekhfKksiVL6xs6j3lgLZQ9LbWv/i90&#10;RmXxFsg2NTXhZz/7mcm/geyYBEAbyH8UwYKsFyeddJJpINXAytqz7777YtCgQQZcZYmSZUjbVVBV&#10;eE2h1mdygk6CgJMkoMrXzWXFYMl/zBMkKb4fQYhQJP89h71cK8N90qxEDKiysiCAOdS4n6WmCL65&#10;UcsKiRRmz1hawkZZn24UK3AMj59dnmZllMInRvr4zGgPpxE8vz4xgp/VuvjDDB/n1/m4uNbH5bUJ&#10;XD7DwRX1cVzdYOOGWQ5umePhtrkObpvn4u7ZYTw4L4onFNexMY5n54fxHPWFpgheYuXaq1BIC+JA&#10;J7Ujilc7o9i0IIpXFsZ3UC28wmNfbSvhecLUXJB1jaZd1BzBE9TH2Zg/0RzH401xPMx7uX9+DHfO&#10;DeG22THcMtvDzXN8XDfLw7/qLVxap5HvDi6rs3HxdIfP6+J30138dJqNr02I4pQxIZw8zsanCSsn&#10;jkviE2M00tg3oX4OICxPJ8yPKyPEZD2UCojZWYjxXRZ5uc5CnO/NuDrw3SWZ7im+3wQ7CqF0hvvp&#10;fRFs1aCpkyL/S1lekh5B2eL7i7GhI2gzf2QJUSmL+9oZZPTpOJElBCcQjdsYGomgiA1jUXEJBhcV&#10;4737Dca+gwYjGonyntKorqw0MKj8qMF9shgdddRROOaYY8xgOVndBLyylmpg3FNPPYWuri4zIG53&#10;iax7ioBx6623GuvX9dfnLGGyAOpLhqyBUv2vjqIsglLds6xnUn31EKRJ9RxyaXjkkUcMREhlaZPK&#10;Wvj0008bwJAVTpZDNYpLliwxz3366acbmJY1WGVU5bMAuPLDTbrl+NSICG6fXYybZkSpEdxd+148&#10;UhPBnwkfChFlszN68sgsls3z0atBLgPCwa5SggzLwJpWC082Wmir5P0w/6hekb/6T37yk3yqB/K/&#10;knVr1+MD7z8UQ4cUsd6Xm1bCWGDvqCvBdbWhrTSM66cV49paC7c0hHB53SB8pIp1hUuIZH0+vdzF&#10;rbMsrGUdu5zvX7O+KWJAL+vF7c5M9rZ02xZaRZIojcsdjFCaSaLcKWVZKUO5Ou6sywqwuuWXFrWD&#10;WgpUtV7Qwn/aT5ZYuW/oq8LBBx9sXO9kHVc9FcjbkwBoA3mTqOetRvE3v/mN8dWSNUgWJUGr4FWF&#10;UT1J9S7VK1WDWGgcC71RLU0PlZVAWn6qBFOBikYVe2kXsYSFSKYUUW6PWTzO43nYODk8hwar+Mky&#10;Y/FzCUDliTgmlzmYX53C+0YmcNhIG8eMdfH/Jtj41oQYTp8cw59muLiywcftDR7uItw9RCB9ar6F&#10;FwiAL7UoQHcU/ay4Xl7g4lXC46b2CDa1hgiQIVaYMaxui2EdK7WN1E2tEbzSGqaGsKpFAcBdrGvz&#10;sJ7r63ie9YTZ9az0utoV6FvTRiqgdgS9BN0+Nrh9vI58/XZE+6iahnNJZ26GHg2A6Wu20NfiY2Vr&#10;mvfhYyOvvYkV+cvUDa0eG3YXvbo3NvCvtvB+TQzSONZyuYrL1R3crz2MTW3F2NQZwcYFip9om4D4&#10;XY1R9DSGsVKhZzTqlun0HK/3GGH53/zv33Ns3Ntg4Y4GF9fPTOCKmSn8vSGN309z8b3JUXx1Ygyf&#10;HRvF0aNi+MBIBwtY8TdWeKgrTWAiAbiK7zdLkJVlWO/V89hRIazaSblD+GZ0upXSICfHNF4WOzoK&#10;ORR31Dj4BnZTsmDIP5n5RSO2FTHAI8iawTMWoYwNgxoMNQwF3z7lT6kaDfkAyvIpK6csnMrHsmYK&#10;fmXFlK+hBsJ961vfMlZf+XXLyiQwFAQqfJsiQBQiPrzTIz8IjmUFVqOqslmwJplPnolSlrMMvjUq&#10;yjJE+JgeJ2jYuGZ6GLfXlODsmjBG890qpNPHRyexeF4JG3xNfTsQHOwaNfPjs1ysaWPnknn1oGoN&#10;Lsp1qCzWE8cff/xu7awE8mZ56cWX0NmxEBGWR7l1ya/5/ZUubmPn6Jrp0TfotdSrakvwz4YYbpwR&#10;xg0zivDbcVmUJbMY6g3D1IyPG2c7rMMi6G6JEGoVOYDQyXpytwIty4iftIzLlZvNwmfbF1enPBKG&#10;Z+qrnPFGqq8m8l9W51od6xNOOAGf/OQncdxxx+Gzn/0svvGNb+DnP/+56Wz/9a9/xaWXXmo6pcuW&#10;LTN1TSD/nQRAG4iRdevWGYiVv9T73/9+jB07xsBqNBpDOBwxgCCfHwOs+U8l5tOzCrMsqYQUhYPR&#10;p3x9gjGAy301YlO+r1E3RU3A4u+EYyFlxdnDLUVZOoNMxsLYijjmlodxZLWHL45N4SfjLPx+sovL&#10;Z/i4a46Lx+bH8Mz8IjzfWISXCI3LBJSEwBXy5WuKYUOzawLJr+8YinXtxQRQgqoqpVbbWHT6BX+q&#10;rMwxubnPBY5dHQTSdpv/cx+eU/NvaypQjartZuVppnhst3JKSNSUkEtZ8UlN2CIC5Yo2BysUpoUN&#10;bRcbWmkPr7ujqpBEy811WcHyXApNoznMdd+aJ3wZAVsV+0pe20xTau5BmgNgE5+RlbMq5F7uL0g2&#10;Uyyayjrn69jH8/W3OnxWPjev18tnEuivJqyv5u9V+o+6tl3pV4SNAuIOTc2Zmxmon2nX1+jy3Al0&#10;a9ah+XEsarTwbGMcT86PUiN4cl4Mj86zcPc8F5fWRXEu4ej0aXF8d4KFb463cdpoBx8f4WJBVRJT&#10;y5OoTjuoSkW5tDGMMFyWkp8a85mshsxjCSc30ERxRCOOBlIkzGCl3OAKwVjBTy3Xicp1rjzT8VK+&#10;LXzSE/TKl7QwWEjbdF7lXeV1RYUYOWIkJk2ajPH5iBBqnL70pS/hhz/8ofEpVDg4ga+sqg8//DCe&#10;f+F580lb4eMEU1sC8J4mstrKnUHPredVGVZ6qVzHmWaV6Qh+OS6E66cPxQ18X7dOI3DUxXHTjDjO&#10;nRTFODbmJeygHDzKwZOtRVjTqdnKtgaDXacC2i52vjSt7dPM34eNYJ3D+kQD5uK+haOOPMqEpQvk&#10;fydPPPoYZs+eg+JIyLgr6avZIQTaO2aECLDhrZTbamO4tiaG66fEcDP3uWzaUMyqcBBmR3dyaRg3&#10;zkqw7gmjuznE+pr1JEG2h/Xr7gTaKMuIlZExJmM6UCYqxTB23KdMJLCeZNzv9NWlAKaKH65Y4grh&#10;pzqhoIpxHkDrrpUAaP+PS39/Hx68736ccPynMLyy0sSrdB0fsag+nch30iEgSGWFJSwQXpNpuQFw&#10;nTCRTrBhlEVVvq1sGKP6XJzMoMgWeOhzYALlPGZkNoUpWQ+NpQ4OrU7iU+OS+NGkOM6e5uKaOgdP&#10;NyWxlJWU5sZe0VZMmAsTEiNUQhphahWBcS0rtLXcZzUrnVUEsj4CmOaSl29dV0cU3R2s7Np8/nZZ&#10;OWn+ep5PkKl9Ns89ngPCPgOL3EYY7hLAcpsqtB7tQxW4LuMxAuA+7tPXJEAkAOqaVMUY7GXjurJJ&#10;cMwKl+ft4TFm1LeAlL93VAWk/U28hjle9xLheTW1ou6P95l/BlW+KwTmhFuN/NV9mzTY4hl6WCFr&#10;WkYDuWYe9Rzo6reOz/2vKU/z4W+YBtJeHq853nvaCdFMv5X6n8f06P46dZzupxj9fDer2tmZ4L6r&#10;eF+yBusd9TMN+rhPP+997QIFGScEtxD6NcsP/+tiWskqLFBfwnf1KIH41lkxXDHTw4XTHfx+ioXT&#10;a5L47hQfXxpv4cTRHj4yuhQHDE9hdlmKjVwKo6jDMj5KCb5p5kkNvojYuUDy8pEOeymEbOZhgq+T&#10;TBvo1QhjAa8Jo0WYM+GoCLLqcElzoZtcxGzCr6UwbBETPUOjthMa8MHjdWyGxyoChwa+pHnuEVXV&#10;OGD/9+Hjn/gYTvvCqfjWt79pBhyd+8dzcfmll+PO2+7Ck489hSUvvYTuruXo612BtWtWA6/ufugV&#10;7GlqXkG9OqK5TqlcDhKI+eUYnXFw3jQb1xBgr2Un5Ma6IlzeEMb19SX4y8RiTOWzx1jOD2Qj/yTf&#10;23q+0zeDwa5T5d8C0D7LMvkhAq0ieyh6RNy1sGDBAgMSgfzv5N677zZ+3qF4zIx90IQOneUObqkL&#10;4zoC7DXTI4RYqlkyb9VZuL4mjKunWbiu3sJFNYNwQHmWZbAME7MObp7l42VNRMB6o4t1Rg/zXA/r&#10;vpWsiwfKI29fc0Db28y6SvnMAG2UQKs4ukkk/Cw1Cc+x8JEPHYarr7oaK/pXYWMwFe0eJQHQ/h+W&#10;G267FR8+5qMYVz0Sdshiw86ep/GLlIUrDZ8Ntp8SCGibZ3wkFTkgyf8cPwWHMKvwPvs5GQMPaddG&#10;ZdbFxHIXLRU+PjEyhW+NsfDbGh+X1Tu4Z7asmy7WdFJZefTLOkjV5/HCeh9VVkOpgNN8Zgz0HauF&#10;dygtvFep3rO08N63VuUJ4zZBaF9HOO4lMD9BiLqpPmZ8g/86w8fva338eJKHU5jHDq+20EHQml+Z&#10;wJxhCdSWephWlpvFqCzhw2InrcRJYz9FoCDwFrOzJeiNc7uZSYr5OUZVI2wsvezAKc5mgscKmFU2&#10;fJvlw/bMZ0YTv9RWlAKWG+P+4HLp5sFY4eP4n2MTimMorxiOpvZW7H/g+/DRI4/AycefiB9958c4&#10;++w/4bqbbsQqNoy7Q2QdksuFrNbmiwqfq2DR1rPXZS3cOGMIbqrxDHD8q6EY19dGCSMR/GlyFBOy&#10;vgmKf3CVfFj5bvh+Bnrnu0o1fag6dn0dMSyeH8OhI5nWqqsSClXnm8+9GqQUyP9OFCVCXwGUx9Rh&#10;koFjVhnr/6lRdpAG4191UVw/jUqYvY7La6bHjC+trLXXzwjjimlxtFXYCLOjMqU0jTsaZMxgp72T&#10;IMvOTLc65Oqoq6Nf6IzvBFW+klGivzXJTnccS3nNda0hHFJpQ1PfqozIVUcuTHJLCmTPlABo/w/K&#10;XXfcgy9//RSMrhmBcEmJsV45Cu3EBlyfcX3PQZpgm1aEAfk9+sPY6CscVAZRqxTFlqZZ9DAsa2N6&#10;lYMPj3LwxYk+Tp/i4sI6B7fOdvDi3Ljx91zVEcGahRGsbi9Bvyx7bexdE07U2w6ANdAtdUv4lcoa&#10;Lstwd1sJISaCPk0P2VTEhqYEG40WGx/hNWzsujoTWNSSwOPzHDw8O447Z7HBnBPBJQ0x/K4mhh9M&#10;dvCFCT5OIAQdURXBoVVhHDg8hpZhNmrKPFSmcuF3wk4pQk4Zl1kTpi3MTlskmUIkpZHOUgIwYddN&#10;EwgVsieleMYOygjLWVdhfeQvzv9ShN6kw45ejDAdYwfQQSQchhOzEI9GMThahPcMeQ+G8Vyf+PjR&#10;OOfP52DRkhfyJXTXiXz5clbZnL97QW0+57xyGzfMGIoba1yCRhj/mlGC62v2fKBV50Ph4+QrrRkD&#10;A/nfiVxyFMmj4MojoG0g0F48NcK89TrQXlcbIdDKr3bbQKuvMXfOjGOt+VJHeCXQamKNFWpDdgHQ&#10;6iudxizI5au7M2Zc1nJhu/RFkp1iAq3ymAZpBrJnSgC0/8fknrtuxZTaGuw1tAh+yEPWUyOcQJqN&#10;eYoNd+ETrKaKtDwWZgXnZ+WkhndOVSk+OiqBb02y8Me6OP5ZG8U9szwsbYxhY6eL1xY4WNdhEVhZ&#10;SRBgeztCWN6aYI/Xxwrj96SKiGr8Q3f3COlA34naY4L3e+iRGwnzULegxrhKyH2hhPmpKGfJZeO2&#10;ipC1iv+v5f8b2WF6mQ3TRua59WyYXt4/hg37h9mxGoxlTRaeb0zgqfke7p/j4saZDi6ps3EeG9PT&#10;Bb9cnjo+jiNGWWipdDGNwDsqS3BKZxEn1IZZHiLs9GlaT0V6sAmrXtZFPC1rjoVYgtsIiQJgxfxV&#10;FA9ZEU1cTm5X9Aetp9IpJAliQ4oGmQ5lU2cjTv38qbjvnl3TYMq395vf/KaxzBYGdep+zNSwBNoD&#10;Km1cX1eMG2psXFsbwpUEDH0efidYaPVMCoumwXyB/O/kL3/5y+bwVQLaGN9PTcbB+VOiuKFuKK4i&#10;wF47LZxzPWBnSQPDBgLaiOszvyXZMbXN2Ai5Pen9y5VMLgErW+SmNXA+ebuqwbnyoTWuV+wkyy1t&#10;/+FyZ0maMqIvMgqZJ9/5QPZMCYD2/5D8+tdnYsSwUkTsCBuCcgxzhqHMTbEBZgOXGsZGLUOIdc3M&#10;UJMqEzh4RAzfGh/GP+rjuHJWMR5oihAGivEKIQKdIWxoLiEsyDcywgogjN7WYvQ0auCShWXttvH5&#10;XNXkEDQsrGZlpIgB8v2U36r5dDRApRJooK8r80tLFH1Nmr89auZFX9nsEmKT3J4i3DgEXgIO4bVP&#10;4Mt9l7eGsKS9GMvYCHbxHN1slGTVWdnmQBEh5IO3ssXl/hr8JiiLYl17FOs7Cb7U1zoIv2ZGqghe&#10;mB/Bo7OjuHdmDLfPsnD1HAt/q4viF5Mj+NK4OI4b4+EjIzM4oCqLieUZVKd8M1VtknClOMkeO4tS&#10;y1V0AAJvJkn4JTxaPpIWYdIrQzRJSE5pH0Jy8VAM2Wdv1NZOw6X/vDxfaneeCGjPOOMMAxxvBNqc&#10;Hj1c1rJiagzX1JTgKvk6EjZufgdYaB35OfO5FIc2kP+dnHXWWcaSqfylToaimtRkPZzL/HNDXRHz&#10;UxzXTQvh6jqF7RLQRgYE2iiBdjTboVsItBtZHo3fvSynGoDbojKswbAD55O3qytNh5nnbgqhv8PB&#10;Mv5W5BaNBZEbkgZTagIJhcgLZM+UAGj/D4hGVyoGpabwi0QtM4tLIuXAYs/Zd21kUnHMKLXxqSob&#10;359g4cIZLh6Y7+HFRhvdjR762zOsVHy8QiBY06TesUVYtbFEcMp1jczXIKMVBI9+VgJrCBz6dKNK&#10;oqujGMvbisxgL30+zvW0NSBrZwfGDvTdqIJRTXWpgX3LWwmszGcagdxFcF3GRm0ZG6AudpgKI58V&#10;5UGxSk14Hx7Tq68BAmPC0MqmXMQI85vAq8FvK83nS16Lx/bIOqPIFcybirG6mtvWEnxf5u9NbEg3&#10;EqTWyp+XebiL113S6OJFlpPn57l4Zr6PB+a4uKrBwrl1Fn5cE8eXJ0Vx4vgoFoyyMIeN9PTyFMan&#10;Mign4MpCaxGAnZRCmWkiiwTKE2lkCQKRWAnSw7I47bTTzIjpnSkXXnihmU5T1iZZ0OQbmCDYymr8&#10;uZEE2VqNRido1IRwFZ9Blto9HWjl4iEfWj2L4g4H8r8TDYgcOnSo6Sipw6RZtiZnPPx2Uhw3EWKv&#10;J9BeS6C90kQ92DbQKsb4sJSHqw3Q8v035gbNLteXPZZ1RXkZKI/8N6r6o4vX6G0pQR/L+zPzYqgr&#10;E1znQnJFohEzK5qiAQWyZ0oAtO9y0UCQYz/xCTNARfOce+UeYskY3Ewp4m4WWYLsz6ck0NfsscGX&#10;JYwNVTsb7s4IVncoIkAOWpe1C0wVPkUztiSxvD2B7g4CQXsRejtd9LRzn5YQ/4+il43dyvnyeVTl&#10;4BEO5HKQCz1lKg5BBHXrCiXQQN+ozCeC1CbmoSaXeVMhdQSuBFLmt1WE1TXcT58f5X6gsGYC3mXM&#10;W91cX9GmiBlh05EycSzZCHbrvC3UfJSIFYq6wKWx+HBbl+mgUXltE0JN+Z8QqwEjK3RtWXvZwPay&#10;fPR2hNHXKf/eIsJvDKv4Xz/vq5faJxWME4xfIBAvnjcUyxr3wzO8t7/OdPDxcQTcTBSVlvxrWTaT&#10;HuKWgzSBMZ32EY6FzAQSRxxxBP790L/zpfm/F03eoPi8hU/Caqh9goeiRXx9rAA2husMZJTgmhqb&#10;6+EBXQ6e2MNcDhSpQVP4fv0bX8c/LroIF/797wbe/37h38003K/rhXndclug/60qrTUpgKYYVng8&#10;5a9UKk2gTWBixsXvJ8ZwJyH2Nnb2bq4txjUNJbiBQHtjrQaIyZc2hOv4/5ZAm0rYuIRlZUMHIZZA&#10;q/pgqdoOtjF9LG8D5ZG3q8Zvn53XJaw/9KWxlx3bh+dEManMQVSz0SmCTyxqplJ+8cUX86UpkD1N&#10;AqB9l8tfzjufDaVLmLXMJ7mMlUC5V4mon0ZDqogVio+1C9JshPejlhA0BRAE0fmsNNjAC0oVqqmb&#10;kCsQ6GdF0pcHAGP9YiWwUhYyNf7qSXfyN88hsJXVVqFQFFNVljaFk5JDv0JUdRMkBqpYdpUqzJa0&#10;EHLL+GEJTggp8snMKffZSnMV3RbKY3S+QlzXQHetKg91tYe4VH4R4MrXjfmwWdZWNnT8nctbck9w&#10;0GdcXFz0N7KDpk6atIUwLAss99N7W9mqbR7zAX/zeEFuzq9bE1koPFvhfSt/yCKkztgWMK08o2Ob&#10;uGzSJ8qcxUghz3rNPbKjp7JD7ee51rBD19/Ge+M517a5xgVnI+/1qaYMfjAlgwXZIjgpF8XJCigm&#10;bNLXdMUZWK4NKxrH3Nnz8MgjD+VL9H8njz76qLHQFgaFaakJTDKEwp9OJNDWxXA9AVYhlq6tiRu4&#10;zQFtBBOzComWxIHVDp7hM6zZzWVgey4HisyiSTwSrockNeHlZm7S9M2KZaxZCTV9s+1qTICC5Ntm&#10;oJ4JjK/IFTuoriJeOK4BN6nnUXndLbftLNU5CwH8c9fR70LUDa4PcH9Sczz3d5guUts8f04dqtJj&#10;QN1qf0X40HnMucw++i19fX+z5D0lmNbpFN9JgkDKpSZRGZN28OUxcZw9NYbzpjq4YGoJ/l5XjCtq&#10;w7iSekvdUNxfF8b9DfKvjaCtMo6ok+Cz+vhHg22AVuEJ9e6Xsp1RqMQ+ljUTInEnqflKw/pEneHe&#10;thDLsYUH5sQwqdRBTBF/+BwCdU0hrVizgeyZEgDtu1juuvsOJDXvdNw3obYSnganZNj7TWJ2pWZ/&#10;SpiZsRRvr6tVliw1UDlge7epAQxCiJl4gLAtnyzFezXrfG6p/DXfrDyeDan5ZJ0HHVWk+uw90HUC&#10;DfQ/qWk8qeuoL1MfbbTxs0k+6srSBMZSM62zrLRq0N1kAnbcwf4dB+CF557Jl+y3L8888wzKysoM&#10;7BnrbB5oy5MO/jQ1jqvrS6Cg91fP0GAdfRa2jMvBH6eEMDmTRoT31jnKx4sE+bXqrOafZXfodoE2&#10;mUGSUK641z4BUOtyp3J8CxkDudyHSzPolWAo0JVfZC5Mob2DKlctRYPJTRyjQYGKfmGgmtcxsx3u&#10;RNU5XV5P13D5XLpnAXva4bMLcAe8R8Ioj7VY1+v9GlUa8J4VT9U3z00gHkATzHdm4KCBWF2PnR8+&#10;p6akVSSQnGpdsMx9zLm4H7f5VHWUCp0laYbXHsF8PCGbxoyyJJrKPbyv3MGhlR4Or/Zw/Jih+MJI&#10;G18d6+Gb1VHUVVrszMX5DlO4vMHFRhlGTKQDdh7VsVR+0ECxrfLHf6tyU5LrUh+vt7K1GPfOc8x0&#10;z3E+r55HMxF+5CMfCWId78ESAO27VFas7EPbgv1h2azQE6zgXYuVSxLR0gymZOO4eSorioUuXqL2&#10;NJfk4E0O9wZqBy7w72QtRFjQDGGyDne1h7G8I4Il7I0LVvuaXfSykd5aZdFbzl57Tgn+BGBBrqa3&#10;Heg6gQb6VlSW/i7mxcXMU30LFDy+BP+eFcaxozLwUiynhM2MTRhJxBEjDMTCSRx66EFY8uLT+RL+&#10;9mTx4sUYNmyYmS5YsCGo1ex9IzM+Lqh1cH29BoKFcLXcDmpCuKbOwk0zYjh7cgiTUmmE3BSaq1w8&#10;M08uB7u387tNlwMCrSZ4SSu8WsZDNOUiliLEEgD9RN5qS5DTFLmaBCaVSCJN8ErLymnAVvu9dVV4&#10;Q1sj+ZkeAmPbUQxvQSShTv8LbHeqCrwF4znLqtZ9vjc3zbyiTongfat7lArkSwn3aS4FqQJS00kS&#10;yDMdPKbZQKpBjQJlpU1CccilglMem/ZT/F8T5khThOM0YS/D62m6cu5HVZpIlRZmm+BWA6vMsxDS&#10;eZ6Y4yHmOojYfGdeBiV8J5GEjSqeL5nRTJNx844urfexifnMTDDDMtOnGR9NvtsFQMsOmqKo9PLc&#10;fe0h3Dffx7RS3qfSjvctoJVLhWYAC2TPlABo36Xyx3PPg5MqQzwWRiYZY8WiUEMpjGBF/7e6FDa2&#10;hNDX+F70dEaMX1JfY36k+AAF/V2h+jytEfKaCUbayt8E+C59im4mxG9LCR3mszcb0eXULrle8Hya&#10;NexN1wg00B1QfdZczTzW1VqM5WxEX24qMgNSfl3rYkIZIYDANcwmABCcYqkSluUI2treh3vuvidf&#10;yndcent7MXv2bDMKfUuXg/HpBC6usXGjBu7UaJBOFDfUluDaGZrMwsLZk0owJZ1CiZfGzGEeHpsd&#10;w5r2PQNoEwS6RCILyytFOG2ZT92ukyWwlsL1yghKGUQJXBH5QVI1FbeeO0XI9QhTHo/zvOxbVsXj&#10;DgkwCZNZAlsZ18sSLkqTHutarSd3qmYJlFnW27pGublOzgIa8fn87GD427h/WVBlcTXQzXcsVdg5&#10;i+CvaaX9baiZPEfwSxi2ZXEmvLqK2GHglVDtWbA9WYCZBoRWS+dkesr6K6u1p0GPUv3OA7n2k7U5&#10;B9MCcd6flO/J9svzludidjr4zvwM7JTDjkISF81I4pVOzd4VMe9fQCsLrWYO2+lfE1sEtHIriqK/&#10;PYr75ycwtYzwbZ7DR3FxMY4//nhs3LgxX5oC2dMkANp3obzw7FNob25FcYS98xQrmrQDS6Op7QS+&#10;VO2hu4O93AUhrGhkxcCCK6tsf1Nuyr8BC/q7QLvb4ljOBrinXSAruCWYKhRMk6y2OZ/YgVQ+kJr6&#10;tqdZ09uGc9Pbmoac5xjgOoEG+lZVEUFWz5dvr4MlnT6WsYFWHOc17WHcMzeGjioPYaeMYOsjkbER&#10;J0AMLorgmI8da8D07ci6devMQDM10IIi45dJwJmQdHDJlBhumF6CGwi018iXVn60dQTaGRbOnVSE&#10;2mwCRQSbaWUuHpwVw+rO3VsGtmmhJSwJYjOEqP2Hh/CVCWl8cVQWXxpl4zMTPZw62cWXx9tmKuWv&#10;jo/jWxMs/GiKi19MS+A3hPjf1lg46y3qb6i/q4njoroIrplp4bbZDu6eZeOu2TbumGPjtjkW7py9&#10;c/U2c15eY5ZmW3Rx5xwX1820cTk7HefUxMwzDHSvv671cUZtks/pmYlFvjHRwpcmxPAF6ueZHlvr&#10;F8zSwfGTMvjYuCQ+zPT9YLWND1S7OHSEh0OqfcwcnkBthWIzu4Q9D1OoE7MeRqcJ2mkCODs95dkU&#10;SjMEcXaS1P5oOvUsOwEpuUgYVw2BrY84gTvmRxBWtB0Cctp1CNEjkYyXweb/McL6H6dqUJjH9x/L&#10;AW2Lm6uvdwnQ8rzNCgkWQV9nDHfP8zC1NGFmClNZUfSGz3zmMyb8XSB7pgRA+y6UKy75O6qHD0c0&#10;YiOp3nSmlL3dDNpYcdzb6GBZp5zqXTamHnqaEuhpKzExO1eakEU5C+S7S1nxtYewsn0oVrYVm8Fv&#10;/W1h9LdGCA+50dqr+Nxbq7b3tyfQq0FEBGANRjAWW/7XtZs/twb6blMNQguxgS5Bd2Mafc1J9LXF&#10;8CJhrb/JxqstIdzY4GD68Cz2s12UOVmW5XJYdhTRWBG++tWv5Uv7jomsS2qUFbZLMCuXA1loJ6Zs&#10;XDo1hhvrBLSENQLtdTXFuLo2wm0xnD9lKGaW+WbK4EmlHu43QLt7y8D2gFahCMtcF+dMkxtRktDj&#10;M20HoWvhYCxti2JZUxzLWmQNz9Vvq9ghXaNBgPyvV6HY3qKuzGsvO8VrOnIj8DUO4WXWFS+zs7yB&#10;9Ynipu5M3cAO9HpeZwPveyPveSOvs6ZdoeU0AFeDmN58nwXV8/XznszgXj5/zmihQY36nQtv9ybl&#10;NZbzWi+xzntB8Zibo3ihUXGZ+ZvtxbONClMn9fC0lOD3IEH7knoblzHPXjbTwcX1Fv4+I4YLp0cM&#10;dP+YUP3tSQ5OGefgE6MJyCN9LBjuob3KRWdVKQ4o9zBveAxTKmOYlIkh7Wta9VL8fHyEdbVcvzTQ&#10;UkDrGIOEiTqSzxc7TQ0oy9ghoI3idnZSJjHPy7JvgHbIEHzhC1/Il6RA9kQJgPZdJq9s2oRTT/t/&#10;eM+gQUiyocp6ccQSpRjul+Js9uTXvS/MSpANEXu63fMJd00Wulk5rmgN5yq9gQr6f6VvbvRyg2K0&#10;XY3L2wHo7TekmuFFMLquPcYGh40N9dVONjysxPvn8/kb9WlJcXQdvNjk4HlW3IsIqotYmRf0ed6X&#10;9NmWMJazQdiwwAE643iFFek6Vq59PL/UfP4y193WPRW2F551e8+8/ed6+6rzbqkD7fNu1D37eTX7&#10;WVeHy45VMdYQYHvaNFEEyyU7lgr7JZi5qC5sQNKx8n6LaR82O6nRSAT/uOgf+VL/1kVh/DRbmIBW&#10;o+BTaU3q4GFC2sKl0xT8XhMrRHD1jDiurynBNbVh3ESgvaimCI0VPkq8BCZsBtqBn2tX6baAVi4H&#10;0aT8WUtx4ywfvZ2qzxysbh1qImIofJrxu9SXFS1VblkX9GpAKIFvs7Jc9wpwtTSa87vXdqOb9+M9&#10;aPCQ2R7mO2NnmfWCJupQZAvF2i6o8d3fan3HVc+viBwxKoGTwJUb5Grn7rFwX1up4iUrYocZDMtz&#10;GIjlPReit8jl5c2qyXAi1DBWsU5cRWBew/3X8Li1TK/VfE7pGp5/DYFZy7WsZ7VPP6+jjoIiegj4&#10;5SeukI8aQNvToUg5inqjtOC1We/2N/q8H/nH8n018T92kNQhuK4hjYpSB+9hXvv+ON2vYybpMdFD&#10;GtURtLltFwxIVDqz/Aloe5nHbq6PG+tzJJGbgGQIgfbrX/96viQFsidKALTvMlnR04NDDv2Q+TRZ&#10;nkqyp+uhyPLRNjyJ51hRrWsuMjN2LWMF1NPBSqE9xMougX4WYlXMOxcAWNmywldlbyIDqPLidRXP&#10;VlEVehVOyYRWyo9c5f6yoGhfhUEyFRgrYVXMWldDZCpFDeTiUgMDVrPiWd8RJ7RaeIXP88oCVfhh&#10;PDk/ijvmOriywcU/pjv4ZU0C35iSMJ8eTx1n4zPjHZw41sZxYyx8dJSNI0bYOHKks1mPGuXiqNEe&#10;ThobxdcnWjijxsOFdQ6uZ+N+76w4nmgkeDAdN7TbeIUV+lo+08r2XMzTFUznbmNJ4DMJVPjbzE7V&#10;5vM5+cxtHnrYiehhxZzz7dVEFRGjA6fj9tVMBatzcV3pJV8wNSa9vIecNZnpndduKa+jdNS7Vliq&#10;HVXTKPIaalxlKTHh2dRosYHb3PjviOp+5ZMsZZqamYDYMJrraSkI0bNyPw3q07XV+CifbBlizaQ3&#10;VXkpF1tWA/7CpoEy+UeNqZTnzamupfPm0lETMRTSdNer7kOhwHws7yjGkvahzB+O8WXXPavMrGAj&#10;vpogcOtsF21VLuKejUQyC5/wFolFMW70OFx71bXYkQ+gr776Ks4880zjQyugTSRzg8Jq0g4uqYkw&#10;f4dwnZmSNIbr6kqgqW9vmh7FxVNL0DrMR9hPYQwb+XtnE2YUH3TAZ9s1uj0LbTLhYETKxeNzY+xw&#10;Fhlw6ibAqm4TqCm9TX7ZQk0IOJZLEyvbvAt1KOwchFE3h/eTcn/BcS/zqJbK+118R5qZrov5XiEL&#10;VbcpDJzAOVcmWa7zaiYH4X2Y+MY813Luq8lCtlSzfQBVvanzdREuu1jOulhmDBia8rvtMmzKKXXF&#10;5nKmcqB6l/erc7CuKKgmFOgiJEsFdepYGdW000YV+k6/+Xy8F6Ncz1l6dUwubVbmJ94x4Q3VgWD9&#10;qM6ZpqTuY5qZToDqStXhHfpqFjYTmAi4uwm5r7WVsH71MTZjY6jnm2nWVU/qfg2UN+bOv3Xe2Cmq&#10;e2AnU3VRL+vI6+viGJfNxaEtuBx897vfzZekQPZECYD2XSYvvvgCOt/3foTCMWQ9CxHNCuan8eMp&#10;Fl7rZIXAXrapzN9QmFU5arnzK4ocWHGdlZ75bC9AYeWomZhkIRFcLWeDILjoI9j2qrJiZamGfgUr&#10;UsUA7WuyCeHsOauyIYitJ4Sv7fTw4nwXD81J4up6F3+tieFnUy18ZbKPT1RHcFC1g9mVbHzl05XI&#10;IuokUewlUSJ1kwgZTRiNcNsbNYGw6yPksAH3Urn9jd+Xi+qUhZkVDg4Y4eOoah8/nJrCZdPjuH9m&#10;MZax4l6z0MUaDbJjJa1PyCv4fMt4z0uZFnLrUPxSPatiq3bLDYJp38tGoE9WATY2slgMlI7b0y5W&#10;+MvYGKvh7mfaCaqX6z0bfzA1FrlOwevK41hpm8+LAlI2Fm9d+Q7b9f4I7KbR1P3qmoKA3PPtqOoZ&#10;ZBHT+QXIOTjONcS6XwOcyjvqGFA157r59Mjn69rimoU4sXo+QXCPIIP3a+6L+U1+zwIVDezrYufH&#10;dCJ0XZ1bsML/tk7bXa8qe3kAyG9T2dR9656Xs+P3SmcYD8xKor7MYSOfQCpJEM1mEC2Koa5uGpbs&#10;YBihP//5z6/PFJZKGZeDeWkPlxJiFYP2+mlcyu1gRjGuZrm6gZ24iydH0FHhsj4pRWUqgTtnsQy2&#10;y7dx96XZNoGWdZzLZxibSeGJeTZe5vsUAC6RpZDvd4XJSwOfU4Bp8pDyMMuR0tws2eEUQAqkdE2z&#10;FAiaMsp8yHMLgFVn9StCigaaCohNB5XvlPdaiFecy5v5DpRJL+rWQGiOGVhNp5775tyeuI31RTfX&#10;BaGF+3pzORWwcr9C+TDXzD8f1/UcGhNgVPUvnzXXodP9qNOYO6fKYqE8Fqyi2i+nuWco6EqWKxN9&#10;gMeqE7n5PHpG1he5a+fKoZ5f70h1iKLJ9HWwDpznYyPPcfssF+OzrINZZ39zis96lOmn6Wj1RYP7&#10;Kx+Y9Nzi2v+tqswpXZaxk6aptPvbS3D1DBujy2zjrieg3XffffGDH/wgX4oC2RMlANp3mTz22GOY&#10;19Rq/Ow8x8J+GQuzy0rxLCuL1abwsrLZoiDvSpWFYxkr4GWsJBUhYDkhQhM0aPpRuTqose7uZKNt&#10;AmeHub2EFZUqYlaCmuRhISvQDgJKW4KVWRZLZlu4iY3tLyYkcco4+V5FUVOVwKjyLKqSWaS9SoTj&#10;FSiJpRFxM1SfIOvATWoErUewfz0+oomZqAY9mdwcj1Pb9L8moCjMc59KOFSFxcnASZYjnijneUsR&#10;dbMo4XZZukaxUZ1TUYrDqnx8Z4yFa2eyEibE9jXGsKY5gdWE7+62EnQ3DWFlyeek9jeVsCEs4fMV&#10;878QVjV6WN2YYLqpURg4Pbelmy1JakTZaHURrF9igyVoW8mG2VT+AlhpfjIArefi7O64aiIBTSNr&#10;JhRQY8TOhumMULvYGOyYqqHjedh4CmDViBoAoea2yaIl65SsJzkrlSBkqZ6XDfs63sNqPnc/f8ty&#10;po5TzvpEeNX98DmXc11pIteRpUyTHs0E1FzM9ApxfzXAanDV6O/cRvK/UbnELCOICN66mqLY0JLE&#10;BfVxlPrFsOwUMrKsMv/J/eDMn/0sX/rfmpx33nk56yzztyy0gsGmMh+Xy83AAG2UQBsl0Jbgmulc&#10;r4vikilhdLIjF/IzKCNA3j4zxI7b7k2v7VloBeXTyhJ4ar6FDdqPeUWD7DSZxfZmJezuKGHeGMq8&#10;VcxyxA4m87eZUMbkqVye1hcklRsDiDxG59Y+ZgIaAaY65sxzpqPEfNulck1I7GUdIJXPrVy6VPea&#10;jhPzpLSf59TAwFVUdYAFnrmvBm9UdYT1RU1WXe2jjqv2X0UtfJEZSAXqAkCVs24CuD7tq7xpW66e&#10;ye/L+xJ45sqCNLfdxObOa8G/Ntc5VFnJaQGau/jf0o4QO+/sJAqOBfstPtMwyWf1zTMULNYFy3MX&#10;72kJ02dx2xAsX8gOPvPT2gVR3DXXw7TyBEJOGt+azLqF1+lV+9AqoFXnQAC684FWcK37U55Z3R7G&#10;v+odAq0mk8hNrCCg/dkOlrVAdq8EQPsuk/vuuw/TamthxUtMg1WScfFJQh9Y0Qhqtu5V72pdKUue&#10;lm2ybGjwWZGxTMp61seKrp//qwLpZ2WypsM3PluCjaWsWO+eU4I/Ti3Gl8fF8OExPhqGORiZdVCe&#10;SRv4LLZibGAVczJJ0PSRSFOTLtIZxT/0jEU1kVW8yFxsRKWH4FVLM7p7CxWYymol3XI97iS4TMGz&#10;kkixYksJin1Zt2JIpnKBx+P8P+ZXIOJn4SUsjGHD//5RHn5dE8Nj80JsuPR8iVylSVBf3iY/rQy3&#10;Z/msBJfmIixlenR1yir95jT8T6pGbVW7PstZWNIoS4rNhpSNgNKcjb8+vb7ekPC3rCvGmsJGiele&#10;sCK9VZU1p+BmYCyJPJ+5F9O4arljakYtC0LMvVDZWBUgPac8r64h0GUDqKUaYMHDUj6HZvdRg6nG&#10;X/6C8uWTj6NgQZqz6PD8hBD5H/Y3sXPXlEZfU4JAonehMiGoFXgoXXiu/6EK2lazk9Ar1xW+w95m&#10;j89ZhLWdMfxuEjtgmVI48SgsloVQLIsZk0bjxtuvydcA/1nOP/98A7RSExeUebql3McVBNrrFLZr&#10;K6C9jpB72bQQ9q+0zFcOxXe91Vhod3NdojzCtBkIaG0um4f7eCbfyVG+1NTFxqK5nXcqmFT5NC4v&#10;zHv6CiSVRTH3JSMHc+pkm4523kKreNTGn5XnNjBLaJXF37geELxkrdUXhG5ZU6nKe8qjcjswLgQq&#10;R8qXJu/lrJdbuyAUVPfRz+M1CYy5tvnqE2GeIATq2QrlxugW5bRQdjYvX1/PlTnuw3szynVty2nu&#10;XLqvgppzmnt9sxo3BP6ncqV43n187tyXFUJ8SwnXI9C00Ook6OuKLM3m2XkNgamez8T15vOtai/G&#10;vXMjmF0ZwlDXwzcnaep0/S/AdljWdT0Bt67NY3aasr6UhZ3vtI8dSPkFXzrDw+is2oYUXCc3VfSf&#10;/vSnfCkKZE+UAGjfZXL77bdj5NhRbPA0W04pMskMTp/ICmHhEFYYqpxY2W6ngt+5qkqN8NrISqxR&#10;8JCisgIj1K7pKMEG9uBXmf2K8BIrvjvn2/jlVA9HjUygoaIU4zMeKgiPCQKm5RLOk1kUG3i14CXl&#10;N5cwsSQVgDvFfVKZJGwCraa1tO04HCsOl9AbD5UgFokgHA6bWIJaaqakAswKcLPZrJkStKKiwsyk&#10;pPnu9bt0WBrZMl6DgJz0HHhuHDEnghJ2GCIhXoMVnePH2bDaJsi5wFlAHOP9Kubj1LIkvjbOx70z&#10;1VAyPTqLCJUEWH0+a80wPZgGmqe8pZiNl6w4W6fhf9acGwkbWPk0EmZXsUFZPT+KXp53FRvatYTA&#10;dZ0W1i2wTViotdwmX+q1bBzX8p52VDd0RrC+I4w1bFRXc30tAWM9G/IN/G8jlzuqOlYj5s098v7W&#10;8bfubU1rCOvZ2L3c5GEDG8r1fC7pBjaemwgqG9gArdbzsjHSgJzcABmmMUF3eVuIjZ+sPkpbNaIW&#10;05mdpkbHuH+8xGuoE7GM6aYpmXupAgbT6G+Rtv8TZaO9skmfg4uxnA1rH+9ZHUDB/Jr2ND7P/BRn&#10;ZyuaSCOSymJoaAjed0Arupa+lK8Fti9//etfTR41QMv87zKftpa6uKJWU96W4LraOK6vjeJqM0BM&#10;FtqYmaL0kCoLJZ5imCZwy6ww1u8hg8IEtBbv64P8vYiwtIbv2biuGHga+FwFzVnxCUrMQ8uYxgrt&#10;Z9xR9PXIrOeV67JIms4RAbDg16oBSsbNhdv62JmUxdaAH3+bLxiCO+5jZrni/spngrdVzNdG5Tfd&#10;7nKpPM9Owla6jmo6+YpqIH9UlpFVnTbLHMtBJ8sE70uDX1VmTLnhvpvLKX9v7MiVsQ3cR2rKHLet&#10;NeXMwnrek/bbwOuv13n47IVzbanmnCwrq1hH5VT3VVgPYzXTS/XKqg5NSqAvQ7lypTZA7gmCUgGr&#10;6qqCC0XOt1npxzRoZP0oizWf8dG5Sew/3MFgO42vT9AXJsIwy7TccgS0ph7dRUBrZpBkp1fpc36d&#10;j5Fsgxw3acqLJiS5+OKL86UokD1RAqB9l8mVV16JZGkSnpNmQcxgLGHtltk2Fu+vT7isiGU5eFNh&#10;3jUqy13XQl6XFd4mVkJgxd3X7OHZRg+PUO+aEzZzdX9xYhKNlRmUJlOwjLXFQ8xOGJcBJ5kmuKaQ&#10;dASUBNB0bpYenw1YxiVsOll4dgrFsThC4YiBV5ewOqy0HONHj8P4sRNQWzsDM2bUY86cOdh///3x&#10;wQ9+EEcffTQ++9nP4hvf+Ib5jPSb3/wGf/zjH41/oVQ98b/85S/483l/xjl//ANO/+Uv8e2vfxOn&#10;fPr/4biPfhJHfOBIzJo9D+NGj0IyHkZ06GDEogRpLwM/XY40G9rSuA/fySBE6KjMWDhldAx3EGwV&#10;Lmx1R4jpUoQuAr+sp+aTpD5Vmkp+4PTclqpRlc/sUjY4/R0OVs2LoHceG4yFKTzc5OLG+jhuoF5P&#10;valesS0d3D/fwb3c5+65O6b3UO9lfrprpo1bZ/J8My3cwnd46wwbt1BvmGW9DY3j5tkaxGfh7nlS&#10;XSuKewgt987n9cy1FRcyjvv4/0Ns+B5vsfEM4eE5Pusi6guNYSxpDht/bAHJBjbaYMP/KgHANOBs&#10;YFdz+xpC2NqOIgL5UG4rIVyUMP0ibIDtnKVpD1A13EuYPxYvCKOPz6xP0ysItStb04SLErwwN4LG&#10;qjQGszNXlo7BtTPYa7/B+Ob3vwK8hRiZAtqChdYnnCoObUeZg3/WEmYN0Fq4viZGoC3aDLQ3TA/h&#10;w9UsY37KWENvncVOzZ4CtOzcxp0UjhsTx2LCyGqmVbcGaKojY47ddpnSQCl1hEyYK5XLFoI69WWd&#10;p4UAxzIlX/heAs4qQuW6Vp8Q6LFDzv/VoWOeWst8tmGBi42dTn5wagivEvj0VQwLLLy6gFCoPMay&#10;bmYb1NcFnn8ZOy2Lm5h/G0vwNAH4SXZun2Tn7Y3q8z8HTzdaeIxl4d/zoniAZeUBpv9DMyO4bw7L&#10;BsvEPcwn0lw5jZk4xjfPZtliWd26vN1otkVxI/W22SxXs1nGeJ57dZ7G3HnuyZfDwvq9LJsPUp+e&#10;5+KZvD4738uva2nzd4gdiggWM830JUidzI1Ms00L2CFV+rBDvZHl8WUpy+QmlkmNh1jHjtsGdj5W&#10;Md1WMa2ebEywc2Jjb77TL42zTMekj7At67Lcj/S+dgXQyqrex3ejgcxrO1z8vsZDZdoxXzAEtDJ0&#10;XHLJJflSFMieKAHQvsvkL3/+C/YLDc7NzuKVYUq5GnpBVIINd3Gudztggd6+5hqGXAOhhl8NS87S&#10;m//ktFlV0bA3z179JjUCbT6enx81n5EunmPj+1MdfKLawwHDUphA8LY9F0WuBqaUopQVWMZ3jc+q&#10;QhRpikmHQC4rkiyxSc1w49pm9rNwpARDQ0VGk+UpTKodj5YFrTjx0yfhR9//If74u3Nw9eVX486b&#10;78bjDz2DZ556Dsu7luVTaefI888sxZXXXIvv/fS7OOroD6NuylTEIjHsV1xM4FZ8T4vwbcHNaCad&#10;pJnusTLt4YsTfDw4jxV9axF6m4fiOVaeXUynNWzUtkzzt6qKKdzFYxU9YmVrCCvnszFfmMEigu6R&#10;hBD5Dpf5PjKej3IuR2cSmFiWND6HtaUJ1LxB/bxuvT333zQux5dnMbI0TZhSQHu+GwJFmteQpvi+&#10;dkRlZS9LehjHdJmU5T0xT9RmfdSWeagt57LC43Vt1BC4ass9zKzw0TQ8ic7qpBmYd8gIBX138FE2&#10;gCeMcvC5cS4+P97Dr6b4+Euth/OnO7hoehxX1kUI3xHcyYb+fjb6jymWZqONF+erAYuZxvYVgtLL&#10;xpKVs1YpRrEsZ73UgdJ9W/pmMN52mSuUp62369P1MgJcHzsksibrE/fapgReIoCvJhRd2hBj+SlB&#10;IsoyY5dhqBPF1JopuOvW2/K5c9tS8KFVudK0pGqwF1R6uGpGOAe0NXFqjL+LcL0GihFqb6oN4YgR&#10;cUQJtLKG3jGT0Eco2fq+d6VuG2g92G6ZmTRgdSc7zi0sSwtKCJ6EU71T1kObuJTqHb/KfaQaJAv+&#10;BgFrPXU5gWlRY9Tki0XNCSwlyD1PoHuMnav7qHfNieFO1mF3z3FwFzuFN9ZH8a+6MC6rj+FSxV5l&#10;J+9Cdhj/XO/i3BoL506l1vr4/fQEfjnFwjcmxPHpiT4+y/z5mXEePjXGxTGjLRwxKo7DRtg4VBMY&#10;bKUfrHZweFUShw1PY/9hPuZVuJhRnisP00odLlVWk1uU0QSmqfxQh6VUZ+bLGcu9tFDuShM2hicd&#10;jGW5m8r6qZbnmM76YHp5zhdZ5Xwqz1GT9bg9iTrWsbNYZx9UbeNgljfpIUz/zcpyePiIBD46OokT&#10;+Xxf0OQVk+L4/VQb59U6uKA2jksaXFzBDv0VMyymWxRX10cI1UzPWT4ebcjisaYonqM+MtvFkWNt&#10;7MW89vmxMSzlNoVIlPuHXCxWyVr7HyzvO6o5f2ABbRiK/LOmQ3WIY9JJkzzoi96IESNw1VVX5UtR&#10;IHuiBED7LpMzTj8dg4bsaywvTiKD1uoSLCfsrGVvX5//c76TAxfq7ekyWRjaPCxt0yAGDXZKYmWj&#10;wt0Uo5+NrXrOPWzg1Ii8vDCJ21nBn1mTwJcJb0ewEpyedZBJuYgmXMQ02QPVUWPk2MgSYtOsNHIu&#10;ALmZZDQHu8/9464Fi/tEBIr7DYUdtzBtyiQccNAB+OSnTsCPf/YzXPi3C/HvO+5D19Ll+VTY/bLx&#10;NeCOe+/DWb/5NQ57/4HwMylEeK+KMJHy0nxOwYOHGDXC5/skK+wX2HCua7cJK5rkwTLRHN6OlVAj&#10;rHMDP9jYN2s0MDsVC1z8cHIUZSYOcYINv2+mULW5tJmmSl9NQ+kwvW3ej1Tr+vws1bvZ8j+b65r/&#10;3VVMRl/vyeU2AQVhQvurs8H/Bp6L/nXV1JpaJhJME+1P8Hf5O05IcrnNKH87zAu2lOe2UxlYyQxi&#10;PDbu8lmYlpqb3vUyiDrliBJmohoEyHOEeJ9h3lMRjy2majYiTRU6Oi1YTmEGQbyZULCg0jEzIB1F&#10;4P/MGBtfG+/iR9OSOLfOxkUEk6sJLHfNkUUqyjxOEJKltzNK8FGYOIITIVMWKH0+lR9g7suHRkiz&#10;86jPzE363C3Ln/wEEzDxZVvyn635ftQgy1q3rCNs/Dj1iVqDivQVRRZZRXHon89yx/yxjLCtkEcK&#10;B7ei0+VvBxtaI7ioIYrRyWq4fD4vw2feZwiOOuqj6FnRk8+VA8vf/vY300AXfMk1KEwDGq+eHsJ1&#10;tWETe/baGrkf8LcGidVGcNv0ME4ifCkqiONkcBHTaY0+LW+RD3e1bgtoNetUhR3Ht2oy+NdsD5fy&#10;3v41y8LFM+I4pyaEMwhVZ9QkcWZtCqdPS+Ank1g2Jjr47jgL35zg4quTkjiFoHncGAcfIbQfWm2x&#10;k0SgHJkkuCXQUeWicZiNudQ5wxyCHTtb2SwmEhjHpHxUE6ir0gkCpI8s09SSK4jtI2yxvLtpdgJK&#10;MZTLIZbP7fr65DMfs4PLekF5VtMJK99GXYfb+P8WGmd5jfH5okkXYdadIdUf/B1j2bE1UJVlwpTV&#10;gvI8Bd2yvKmcGdU6NZxXO5mGx7KlPKByp7JlmeluVRfkzu3yOJ/PpOlyo7Zjpg5WPaJwb3EzPa7H&#10;/fjcfKaInYscU8TnLOJzKkJMjPvIJawslUQly18lAXoYO8JV2QTGEZSnDXcxpzKJhZUxHD0shF9M&#10;jOFjhPy9rQxOHhPHkmYNsGPZkTuQcVfY+a5Bqnc1xqBfLgdcrloQNUBbRui3+GzxeBwTJkzAjTfe&#10;mC9FgeyJEgDtu0x+8IMfoqSkGEk28BYr2sNZQb/AhsA0PKwENg/g2UFd3hnHuhadpwTLmofihTaH&#10;PeU0f+tTXTE2LVDjHmeDGMNXx6YxM83ebUZ+r5lcpcZKThWmrKwJQopGV6tBlYVIA1PUsOqzjhra&#10;SCSCaDSGTDqDcePGYeHChTjhhBOMa8Bll1+Oe+65B4sXL8a6tWvzT71nSVdXNy65+GI0NzeZ2IWC&#10;P0VO0AAyWUfibCyGpaK4uMHDmgWKbjCE6Si/z7c5cpcA1N2ugSys7BsjWEvoeWJ2MRteC8WJcl6T&#10;DRKvrQFxqXz6q8Oj9N9a5Y+owQ+5z9GywKaMal2a2yenbzjW/Ldt1bF6x2+MKpGzEhbOURiwV8gb&#10;W27Tfj5BVeu6ttJS+UYWqITUXCd3jNRlI2uuwef0+LxqhONqdNlIy5UlzPyogOlD2fAaCCZsCEAq&#10;uc84dkamsKFtIPi2VcTwoVExHD/BxtfHx3F6jY8L6z3cODNqyoAsgop7uopLzbjXww6e/Ad7CbzG&#10;J49w29WiUe8K0SaXEk2goEFEfGfUvsY4Vs9nY81Ge2lnMZa0DUFXUwkUk1Y+iCq3Kleb3zXLsPxq&#10;1xBw17IDdOrEMGGJZY2wofn3Swlap59xRj4nDiwaFKZyprR1lUZMn49Xe7iKIKtJFa6ZXoRra0Nm&#10;ClxB7rXTI7hrRgRfGR9jWXbhEmh/OUUzDOYa/zfkxV2o27TQmnfvYEZFBaZm0hhd6mMK89aETMZM&#10;wZoiCJYyT6T4rAnmG8tmR5npVcz3PZjvfYiTRBHrKM2CVsJ8UQjpFybIKYxflNeIchnbrCzDykvK&#10;W6aTSIDUb6a/OmGb67TNmsu7RvmfUW4vaK7sbJnfX68bC9tNhJYtVc+s41W28vu+WXP/v7Fs5H7r&#10;y4g5nmo7trmujtGyUObMNl5LAJwiPJv7Yl2QJJgW7impOl33YwA6NyZB9YW26/wKC5fg/nJryXWU&#10;2UmmqoNt6xwO049pGkoR1tNyHUvxvYbxTZa1kF2O40Y7BmgVy1bWWQ0syw1E3blAK13OctvHfNXf&#10;7KBv/2KcMdk1Vm6bnQ4B7eTJk3HrrbfmS1Ege6IEQPsukpdffhlf+tKXUFQ8FElPYaYS+PAom42k&#10;C00faEKvvM2KQKG1NGJYcWP7OhVChY0uG+/uBWEsYcP991oXHxpuYUy5zwo/ToDVZ0BWYlxuWaHm&#10;wISVmW0jFouZdcGTKsG6ujqceOKJJvD7ZZddhnvvvdeEIRO8rlmzJv+U7xx58cUXjS/uxIkTDaTn&#10;0oBwyMpflppPjXON76sGNi1lR2N74YW2pxrAooEVmg2pi++ovyOOcwkjaTeKBBvnHPglTZoXGlG9&#10;B6W7wEaqzsRA21SRFzQajb7h945o4ZyF8+pchXUtTUSJ/L5aL2jhv8JSWvhcXrhfqZ6p0BBru5YF&#10;ENd6oaEu/Dbb2NDmGnxZfB3zlUCAp8F8UXXE/AxhMUPQKSUAlxHkUihPlmIsO1pTfRut5R4b3wyO&#10;GZ/F1yb6OGOKjavrY3iyMQ+rbIT7+V41zbImAJG/Zb8gtZnvWYPU5rMDwwb0+YURdHdEsIbHycKr&#10;eMaKRDHQu5ZLTxehuF/+nc0uHmwdgrnD2BmMCxx8lMSiGD1qtCk72xLlSaW70kAQI+vc0VUE2ukF&#10;oC02QHuj1uvCXA/jjroQvkqgjROeLSeBn091Cds5i/LA97nzdVtAq/cXy/IdxZkn+O6sLIGJ+cRJ&#10;pBHme7SSsig6VBdJAr/NejFC+Iql9f5zeaZQJpQuhTwl3TofFlR1l/JqIS/rd+E/bdexhfNp25a/&#10;B9LC9QplQKprSrfctjNV19X5de+F+1M6FMpN7rfKUcao6i7BqRn4yg6D0k0ddZUrz+FvdhrVcVae&#10;0n9e/pxblj1t09L8ZnnL8v8EOxWKDqNjwvHR+MCwOH42LooiO43jBwBa5YFdAbRdAtpGXcPGarZr&#10;P5nEDiLzjqNOTCxu2qftlatA/vcSAO27SFatWoXjjjsOJaGchVZAe8RoNpAE2lX/JdBqooPulhAb&#10;3BhWtXh4hWDbPSeMM2uSOHB0BiP1SUyWLlZ6qQwrPlZYblLxXHMx/KSq2BVhQEtFENAnnAMOOAA/&#10;/vGP8eCDD2L58uVYu4daXf8bOfvss80IWTUixjrKNArbSYzKOriRoKBwZSYUlvy3Bkj7/6QaZCJ3&#10;kj6+Z42qXtoWwvHjXRQTmjN8J6l0yjReuevnYY7vpxDVYcvIDrpP+YpJR40aheHDh2PkyJGYMmUK&#10;amtrMW/ePMyfP98sd0R1zNy5czFz5kw0Nzdj9uzZBvTHjh1rrqVrVFdXG9V64XdlZaW5Py11b7pn&#10;RaQoxApWvio0ylJ1HEpKSlBUVGTyWgHCc1b/HEQXwEONshpnjw2rz7KSC+2Ws2AZ6xa3mUgaatRd&#10;NrpMM8U11udWh/9bLvOzFYXr2ci6FjIEq2FMa/kffqAqji9PjOCCeguL5ybx/BxNBCK3EFl1Hawn&#10;sK7TQMC2YiztSKC3pRS9s/g+mzSjmxrtbQ966aaubA5jVXsYGxb4uLwhhqSfMnPOJzME8eJiNDQ0&#10;oLe3N58D3yh//etfzfMrH2wJtFcTXgcG2ghuqyvBtyfEmRbqqPr40RTNHKUBOgPf467QbQItocOX&#10;pdD2TXxeL2Ebq2ySgJVOpvgOM8wv5XzeDHx28Fzev+14iETjCIXCm/OG8onSRRCmvKU8pjKh/FdV&#10;VWXyY6FsFMrH1KlTTVo3NTWZ/K183dnZicMOOwyf+MQncPzxx5s6WevST37ykwPqscceiyOPPNLU&#10;h42NjeY8GsSq9bdT3t6K6hq6746ODhx11FHmPvWchbxh6gnWVUnCrL6uKY0TGqTLDl22vAKZ0nJT&#10;l5m05/Y085++ADlMX+2XyZTyHGoLuA/LUgFkTb5T54LlxcuwA8kyEytlWSQUZ/0y4wf/uQkxvCee&#10;xIm7EWjVieyVy0ELy2ZnFN+cqPpA8J4y+UPp9cgjj+RLUSB7ogRA+y6Srq4uU5FGomEkCLSyNh01&#10;0jGB5ftVEcgPb5uWn+3raja0Ly+MYVOLg8fmuDin3scBZXE2GhXGEhL3Y7BSlmnok36WQJ011kFV&#10;BAIMVWZjxowxFegpp5yCv//973jmmWewceNGvPYWRmbvCSIL+Pr16wdUPccrr7yyzWcR1KoRlMVa&#10;vqYKNVZCPWUkwaXTMmFpFNZmoLT/T5qb0GAwK3oXawlCj80fgo4RCcS8rMkDaqAV3UFuG5/73OfM&#10;XP5y39A9XXDBBWbkrsLR/OMf/8A///lP3HbbbXjggQdMTOO7774bzz333IDP/HZ13bp1puOi9e7u&#10;bnMduZFIZQHRby31+6abbjLW+osuusjcn1RRKH7961/je9/7nvkicdJJJxkYOOSQQwxMtLS0bNb6&#10;+nrU1NQYIFcHavTo0agcXslOVw6Ik2xMw9EIhhCAi8IhRAU3BOFIpARWPAzXjplQbVIraSOedOCm&#10;CUVsvD3me9/LEPLK+D6zBL00Yk4p4m4598+gzEpgOBv3EVkPM4d5OIqdyx9OtnFpg6I1RLBIs981&#10;OVjbtB/W7V+MlQTd/uaUcUPIBeJ/87vWALPcVKQKh6cBbUnjyvDpMTaKk+UEhlznReD+5S9/GZs2&#10;bcrnwNflwgsv3KJzo+cg0FYLaCO4fnqUQKspb/NAOz2Ma2qiuLWuGD8iZAwjmMQJtd+Zpi8CDju4&#10;A93jrtFtuhwkPWQTrHP4PhxZAJnftYxGYoiHY4iWRBAqCqFkSBHrJRdVhLGx1SNRP2Wa6VwtWLAA&#10;H/jAB0zkk5NPPtmk27e//W3oS5HymvKf8qHKwv3332/y5h133GHKRSEfb9iwYfNSdYHqCqnWpXoP&#10;qh+03JYW9tc5CqqyIi2UnZ2luo7Oqy9fhetqsKCgXXlHMK96w9RXAlZCbeXwKowcPRYjx47DuMmT&#10;MWLceHaWs9yP+YgdqnQyg1H8f8ToMRg5bgLGT5qGceOnYOy4SRg9ZhyqR47mf6NMB0F51PMdvjNB&#10;cBJxlpEoy+Lc0kE4e3IIHx/lYz93GE4Ybe8+oKWu5LXk5qMQZ6eNZ+dN9Sfra3V61LF4+umn86Uo&#10;kD1RAqB9F4k+cbe1tSFm6VMzK3dWSEeNVEgnAm3T2wdaFfDVc1K4lb3X306PYXalj8GZLIplrUpH&#10;4KXD7FmnUB4vQykrtZhbjJLIEMSKwxg9ahQOPvhgAx8CJVWc7wRZtGiRAasbbrjBDKIRAAoE1did&#10;euqpJuSX4PCLX/wiPvOZz+C0004z83z/5Cc/waWXXmp8rZ544gmsWLEif0aY7VHFxvVtlBIK5Jc3&#10;KeXgZjbOmm1Hg4wGSv/tqSr31Y0+lrcVYxnf7xpW/A/PCaGl0mXnIku4YoPERlx+k//XRJ2LpUuX&#10;4qmnnsJDDz2EO++8E9dccw3Ov+B8/J4wf8YZZ+AH3/8B390XcNzxJ6C9cyEa5s/C9HkzMLFuEkaN&#10;H4Nhw4cjk66A75bCibBzNngIigfth3BxMexYFPFIGDFZgs1gGptwZROSbXgpwq9Unyx9lkUCgUUY&#10;tJ0oyt0IppYmsLAqi1NH+zhnuo3r5pXgCYWL6vCwvo2w2lrM9zuwlVaz7ilYf3+Lh2UK09YRxf0z&#10;45jJvFQSjxkYEbDKki143VrUkZEVLvflJG+h3RbQGgttFLfVF+PnkyyMYScglnDxtamaeECzOL35&#10;/naVbs+HNsOllfEQcWPwozGUDi8372/GjOl8r204+piP4nOnfg7f+/H38Ptz/oB//usKPPLIQ/kU&#10;CUTQvqV1VpZUQafPZXnFcFSNGo3xk6cQUCea5YTaWoybNg1VhNd0Vu44HoaVV6Jh1mw0dSzAnNZ2&#10;zGlpx7zmDmon5rVSWzrQyO0zGmahsqrawLLvJqgeMqyjypKl+NK4KG6vCeG46gT2Zedw9wKtYtHm&#10;vmK+3GrjxDEuIiojBFp97VHb+tJLby3WcyD/GwmA9l0ksnjqk27ciiEhH1rPx8dGynqnkdcaJfr2&#10;gHYNe6v3z7cxZ3gxnHjG+MYmMqz02DvXCGMvqRHrWVi2g6HFQ5Bkb7uxaR6+/51v4frrrsPq1avz&#10;d7hnyvp16/D888/j2muvxZln/gZf/epXTeU1YcJ4AwUaoFZUVIzi4hKEQiFqCXvssuIRZmIxY4HW&#10;dvXi9albFo7hw6swd95cfOhDH8L3v/99XHDhBbjn7nsITsfyvUTh+aXwvXLE/Bi+MiE3M4+m2lR6&#10;5yIdbPuT85aqynf1PJ9LF0tb9jPxMp+dl8TBw+OIygJnLLQ+vvWtb+HVV1/NP3EgA8nKlavw9BPP&#10;4PGHH8e9d9+LG66/HpdecinOO+9v+MMf/oRf/fyX+OF3votTPvf/cMghB6OtvRWzZjdg0uSJGDNi&#10;LNPaQ1HJIAwN7YPiWBEicoWIE7oImZ7jI80yKd92z4Sp8/nuuT8bc7k4TE0n8SE24j+eaOGeBjbc&#10;fJ+FsHhvfOdq2Ev4vh12VPlfRxFWm4Y+Yay/Kd8xn4d1ziFDhmJmQ4OxJBZElkDlhYLPplwO5Hea&#10;cznYEmjDeQutoh3kgPZXE21MIuDEfAtfnBzDyqY9w0KbSHpIOkmUJF186KiP4dc/+zX+/LcLcNWN&#10;N+HBRx7B8uU7N1zfu03UcdeXC006I2upBnnJ1cZxHdOhGzthIoZVj0C2YhhKZd2ePBljpk3F6KmT&#10;MaFmGkaMHG3yt8BvHGF3djthtqMTDS0sH4TZ2c0LMLt1ISF3AcF2Aea3dqBu5mxUVY+Cx3yf0pek&#10;BDv57OAfPzaFe+tdfHGsjUE85/Gj3d0KtBrkrJB5m9hmHjPaQbH8glk+VL/rK1dPz/YjiATyv5UA&#10;aN9F8vjjj5uRmC7BMuFqgAsr+NFpVgAKAySrj6yt2wYlRUBYqdHZrDS62aD2NNt4uS2CF5sSOGxs&#10;FhGCmBrkFBsRL+Hmw1FlYbPiicbjGDtxHI755DH4298vIFy/3ojuifLKa6/g/ofvxx/++HscceSR&#10;aO9ow6gxww2QFBcXIRaxEI+4BHiHz6yQYxrckBskkfAI9Hx2ExdXn9tY4cmPzIQc0//87Tg2wiUR&#10;asxoJpHBXFbiH/zgB+Ak2OFIpJEh1MaSNmZkLNw/z8aS9iLzDlZrSsjmoSYU18oW+SpGockTBnpn&#10;UgUe723ysKStGJqJaGmzj0+M9BDle/FsywwK0+dUffIMZOdINxu2Z55+Go889BDuvesu3Hgt4ffi&#10;y3D6r36DL3/pG/jkscfjkAMOwpwZ9ZgycQoqhg1HCTtGxXGLoGvDoabTpWzICbnMKxk/iyFeBfby&#10;ozhshIWnmyqYD9iAE17lu65pQns0+YMiJyhsERv4Zc0Km1XC8qrBWS5eYJl9/0gfYc8jPJchnYwj&#10;xHJ5yEGHYvGzi8x963OzBl6aT77cT3lDFtqPVbsmosENxipbgmtMlAOtRwi3Nm6pG4pzpkUI3imE&#10;XRsnEW67CNQa9DZQntwVuj0f2oQ6DKUZ/POf/zLPGchbE7kd6AvT3nvvbVxwzKAtgqys94LYCZOm&#10;GmAV1FkO6xK2K1WjRmFibR3GTJ6KidNqWe9PRrasnHnJI/AOQ/2cRsxtX4CG1nbMamnH3JZOLjsI&#10;t+1oaGzB3NZONLYvxLSZcwjM1bDZlnhuAnF29KorEvjbdBc/HBXGfnYKJ+xGH1ozvW+bos0U4bVm&#10;hfRzMVhTqfspY7TQl8a+vr58ygWyJ0oAtO8i0bS3xvfJ1qhtTclq48BRGYKpGjw2jISi7cWN1NSr&#10;vYqpaWJixrGh08aTcyM4ZkwUDiu7OBsNhUiSZUefpVSBxeIxVFUNN5/jH3n4Yaxds+cO6noVm3D/&#10;A/fhpz/9AcHyYMJ/DbLpEQgXxYzV1TEDQpJIpyr4nFlW6hockvPNM59nEylqBgk2oj4rYVeDGpgO&#10;uYE1BAP5nBlAECjI+pWhppFKazreMCLxMErCDlIaQOFZxhJip1iZOx5+MSnLhlqdCg2681m5FmGZ&#10;Qjexkl3ZWMz3tm2gXd4eMdPdmhnHWCH3EYS+ODYHtAnXQ9yyMGvWLOOTF8iuF3UcNEBzyZIlePyJ&#10;J/Awy4WsYLfeegvO/PWvcdKnPoXW1lbE47bxIUykcx2ltJ1FCfNDJlGC3xMY1zEvmJHXeq+NnrEc&#10;LSfMKhyY3nuuLCu2rZa5SQM0CK1c/sEWO0xJh/nLw5ChJfjCaadgY96v8/DDDzdfFnJ5uuBy4BBo&#10;SzYD7dUE2usJtLLaXlPr4ubaofgbt9WWplHM/Hr0WAcvES72FKDVIK8M674rrrgi/xYCeSvy7LPP&#10;mgFi+qqkul0xwDVBSllFBYF1CqpHjWM+Yd3P/DJsWDnqpk/HsMoqjCfojp9Si3GTp2H81FqMGj8e&#10;yXTS5OeamnrMb1uA2e2dmNncSqBtw2yC7ZzWDsxsasVsgu48Au+M+c08/3iEvBDKnFLYXhaxVAKf&#10;Hx3Bd0fGMZgd/uNH7T6gNeEPmZ+Xtw82k3N8pCqBQWkHGS+FUEnIjE9RByCQPVcCoH0XiWYx0acR&#10;zVIlvzLLd9AxPIHlrAT6OiLmk8oKrg9YmKkKyr+8VTNWeawwBmNNWwm+PTmB9ybl70mIZUWnRlD+&#10;VeZzJdc1oEIjP/dk65+sUrfdcStO+NQnMXpMNRs+NoTRIrixMJKylLnUhIUUOwACdZeVus11N02Q&#10;91nJ2gonEzH+r7GYi1jUZwWfpHI/i2lhsxPhZAjEKf5O5Za2w/24b5yVYSyBKNPKylqIJWJIuhXI&#10;aOBQQiGE4ghz/YCKJNa0lKBfcUabHVaqjpnIokufl5uK0du07SmLFaBfQKNwUMtaHWxqj+Ecgkkq&#10;kyRYl7KxipsIAUFQ8D1DZOX5whe+YFxBNPOd8bf1bFQ45ShLDMcg18H7quN4tjGMlSYCRprvP/+V&#10;pbNkm3nBxKxlPvjiRHa8WAcoH/qJOKy0hUw2g48f+3EsW7rMuMEUyq+ikSgw/ker7G0DbY1lBoVd&#10;WBPCrLIUhnoJfHCEg0WNew7Qyh9TFsYAaHdMrrvuOlOfF/xmTZ7g+x0zfhzGTZmCZLbMdOjHj5+A&#10;X5z+KxxwwIFsB1IYOWZcDmin1HBZg7GTpqCMdYws/tXVozG7qQ1zOhZglmCW67Oa+ZtAK7AtwO18&#10;Qu3YabXMoy5KWc/KdUSxfZtY735qpI9IuoxAu/t8aHt0bnYaV3SG8HJbAh8akTQWWn2RlDuGyo3a&#10;kkD2XAmA9l0k119/vYkqoDA1CjEkH73Gch9L2Bj2dspHiA3hdoC2nxXF0jabQKtpWYfgtrlhzCov&#10;hWtVIc0GUj14VXr6VCkneYWaUaitPVX6+/vN4KwjjjgCwyuHE0BtOE4CVkwNfhkr5jSSBNd0imBB&#10;+JebgOukCbtliJVQi7PIsIIdVZXGlAlZ1ExOYmatj7bGJA5+XwpHHuHjYx9N4ONHp/CJj2dwzMfS&#10;OObjaRx7TAZHH1WGBe0pNEzPYCKPTSYtAkYZgbeC78Yyo4YtquPGYZdmUZkqw1VTbWxqY8dDc70T&#10;aFfxfXW1DTUzSPVppje+n4HeW7cJth9igx9FT6OHjZ1h3Dc/hIZKxdvk+3NyMUc1mC2QPUPUMP7q&#10;V2fAiVvME2EkKpgn3STK4llEk1mUsPNz5oQoNrKDuaTFwqqWYqxqCrGxZWendRszdBEu1xMyX2gJ&#10;m6gKcW84O2Zx07mNyo835ZnoELLIyeXAfGKWj2AyhY8RDq+q3ZaFNoZbCLuXTCtBCzteQ1kXdA73&#10;CNya2nqA+9hF+p+AVl+nFKUjkLcmGjSpQazGCEIQlaZTaQLpSIydOAmjJ05EqrQM48dNwJ/+fB7u&#10;uPsefO7/ncrOuovhI0ZhzITJGGMstTUYN3UaqseOYV4TFKdQ2zAbswmtAte5LTnLrLHO5oFWgDu/&#10;YyGmzZ6TC8XnpZFIxeEmS1kXZjCvzOG7Te3WOLQ9msCkzcLKTk0W5JtZ4oYStjVlsMZGKLyZBpkG&#10;sudKALTvIhHQamCS/JF8NlYaoTk367JBdLGyQ+Aj38w3F+SCLu9g5UEw6m8KYw2h6NfTZXksRcaO&#10;E+zyn9d5TvkTHXrooWYg1Z4o+iykMDsK5aTKUiN3U04GflxBwz1Wmg5cVtxeJgtH1ud4KYYWpWDx&#10;/8ryFOqmpHDQgjSO/oiH7367GBdfnMVtdw7D3fc5WLQ4izUbq9G7NoWVq1PoW51B35psTrnez6W0&#10;d20Sa14uxdOLbfzrugjO+k0FTvhYGSaNirG3n0WYgOGUySc553trETqOHh0zkyusaRvMyjWM1YST&#10;7tYiM5J9ZfO2gda4ifB9dRN8V8/z0NtewvUSnDzSRolGKvOdqaMjHzB9cg5kz5A1a9fhq1/6GtIx&#10;C1EnikjWMYHmS12XDWkC0zNpPDbXw4aO/dDbHDYNebes9u05a+zW+UCuB6ubXXZeh+LPU8PM66Ww&#10;CQhlUYJKNmncYVQWBH6brXEEEDMobMS2XA40W1gYN9eGceXUEA4kKA8heLews7SoWbMFvvk+dpX+&#10;J6DVAM677rorn7qB/CdRyDH5z6rNKACtOjmjx443EQwm1dUhnWH+yZbhrLP+wPrvAfz6zLMQi9vI&#10;lpZjwqTJmDg1Z6UdO60GIydOQIb7OraHiVOmEWBbCLSdmNu6wEBsAWgFucZi29aJ6TPnmsFmaUeu&#10;W3ETAtJPD2N7EzVjM3bnoLAVBFr5qmvyk+fn2+ioSqCE7Z4GyCmNFIdbrkOB7LkSAO27SBSSKAe0&#10;hE9W8gZoS10sbxUMKfi+wpIMUJCpaiAXs3HSJ5feBWEsYqVxwsgUQlYSJRUhOCnHuBxoKlfFbpTv&#10;1Z4ol19+uQlUrk/sxSXFxppsGm6PlbWvsEpMH0KsXAHCxT6ciI9Z9Vkc/qE0vvzVUpx7XgbX3WL/&#10;f/bOA7qu6uj3b733JWBLuvX029Usyb1KliVX9WJD6KZ3DKaX0MG40DskECAEQnXBuONuY2oSUum9&#10;Y1u9WJbr//1n32u+JMgEGzCyollr1u3nnHvOPnv/ZvbsGXxea2M7HGzdlsqOP4ZNrSFqFM0NUTTU&#10;BdHSGEBLEx8T2szXTQ0OP3fUo2hLcwiNjRYBV8O2HTG0tKZj5Rqe1/PSMaR3OjzeAAcQDiS6CZ1Q&#10;2ztDx/xRBjZVHaAKJcg0cx078w1Vuqos1dF1E23kZzUVEi7iRXOJrjr7NgLuvDwdGY6uClyIRz2X&#10;g9Tf//73xJnqls4gra1tuOaXV6hY55QQQSFkoZdlIsKB/QA7FVcOltRYydhYbmB9lUGj1IuGb1sg&#10;WEnjp1pT5XZ/OSAAvx1BlmGyDUh5Vsl4Ea/cJB5aBbUcrFU2lN3G0LqxosCN53PdWJvnxnGZBnoa&#10;FsoyAvi0VO8UQGs78XypUgShsxrZnVFkBkuKKciYIUaOwKy0iX6DhmHA8Hz0HjQImb2yYWgmJk48&#10;DivXvojHH38K/foN5DkPqsVig1XIwXD0HjKMOhhpGb3UwjHJRTuypJQAK2EG478RbqCe87Fg5DiE&#10;U9Np2MdD2aQ0bkDKCTvioQ3v00Vhkjqxnn1pMx/fGOdHUaaUyOa4Ien2aAhKIQ0ZY7ul80o30HYh&#10;kRha8cQJvFnsELy0LotjFge5AOpKCUjsDCTXaXwRyTe1kTdyQ4mNuoM8+LjIwOG9NHh0PzuaNG6P&#10;8Meb+qCDDlLZFDqTSDoqyRf7y0t+iUg4oqaH4gN2vDSjAK0s4LLZUXp8tLZTHPTPScXRh5u4+04H&#10;f37NwRdfmNiJNOwAAbXVRGtLBE31MTTWp6KpMYzGBhP19YTTxigHgjQ0EGzr6nle64NoaAyhviH4&#10;L9rQGERdQ1h9r0kgWL5XF8DWHRFsQwC/ucNC2MmAZqbCDvkU0Bh6L0zua6O+yqXCDGrLCcYCtey8&#10;Gwgou0vlJSnZpMZ/bSk75Sovf2OjpdKD14v8KMmMqPr0cj6k2tZTTz2ZOGvd0lmksaERFaNL8T8H&#10;9ECIoOBYAeiBIDQaXr2CGhYPD9DI9BBSaTSpYgpJvO4dt4UNfL+x1If2ajfeKApgQNSPZPYDRsBU&#10;94OEnkjoUCgk8bXiFYsvCjttdx5awuyKQg/WEmhfLfDhjGwTyYaO8swAoVLKNv8InrLd6LcDrY1w&#10;OKTKZHfLd5P6+nqccMIJKmex9JHiiRQvd98huYRTyTWbhz59+6mUXEXF5ViyfA2eW7YKvzjkMJXK&#10;MJ39ieSkle/3HTYc/fJykZGVrSp+hWOpKCgqVt7Z0aUCsPEYWompFU/trpjaUWPL0IsQLDHkATtG&#10;mLURsT28piGkODGcu48LKzSwL22l8fgXAu2oLAtuWVjLsU+AVvL0doe0dG7pBtouJMuXL48DLQco&#10;NVBZFsakOviqQkeDxN0ReuplxfS/3ci7tFlKqJY6HDBS8OY4ExPSTbgdDSEzCtNvqhu6s1mobVu2&#10;YPqNdyGrdz8ke3vAZ2jsnAUWA3D0NA7iYfhsL7yeCHqlR3DkkSbuuTeCdesy8fFHIWzZZmPbtgA2&#10;tcQ9rE0NETTWRdDcJBDqsNO30dhEoGgM8DkfG8TrGia0CsSKCrRSGyP/piHCLkGYANygIJfbbuJ7&#10;dSE0NztoaPJgylU0PPw2fJaBYJidp2ahXzSItUUmNpdLCIEXrZW2Wigm6Zl2BzGSik1dVxokEnbQ&#10;UC4ePJ+aOpvSNwjdcRGSwvD6vDjx5NPQ2taUOHvd0lnkjb+/geJxxfD7/MpLJZXMzKAfB+gGJmbb&#10;WF9Ng7PEQjOva01lx1XEZJblq3IBWr8CzS0VbizJNZATpBFH6AsGTdiWH8FAJgwthGhiEaRU9zs2&#10;y8AKwuyafDdWEmxX5PuoXqzKd/G1B8v43p8KNJyf5UdKwMbwWBCfFLv2LdCyfdfyXmhhX/YRweaY&#10;bOvrGRgBovT0jG6g3QORKn2HHnqo8tCKd1Q8tKnp6eg7iJA6eBiGDB+BrD4EWjuIyqpqrFq1Bmuf&#10;fxEnn3wq3C43opEoBgwajIEqhnY4BuQO5xiRHXeo0GgqLCkhtE7AGAW04p0lwJZUKRWv7bjyCRhR&#10;XIKsXhnso2mYBCLqGKKWG6lsk5qdtu8LK9AYbKpMwV/ZB5dETXjZriwxLgm0aampqgBFt3Re6Qba&#10;LiRfA60E5juSU9DCqLQAvuAg0CgdAB8l6L2jm1kpB8r6BND+ZZyG8lQbnqChYmc1v65Kh/7tb39L&#10;7O2nlZ07txNK1+K8889FIOSDprlgS7lfy2QHJF7lCLxuPxx/CL2iIZw1OQWrXkjF5xvT0LjJhx07&#10;g2jbFEZtHaGVYCqg+s+qvKwdvP+9tYnbbQoToNOwoTaAC8/P4DEb7DDDsIOp0DkYXMFOvJ7XQqVr&#10;ktXtJV4VN9nhNfsWbav2YXVhCDmyQMiwYPh4DQcMw0t/ejFxFrulM8lHH32IgoICtmVJHyeZNxz4&#10;CA3pjo4nBxNQJVPJBIv38e5DDiTLgaTpW19msP0IAOuYNyaAoWkheM1UGCELAd2GE4rBHfAhpksK&#10;vhAOzTRVids1BNgV+clYOdyP5SPYfoa7sIqgu7SAQFuo4eIsL4HWwQAC94elXrTsRbvcWxWglQWQ&#10;rQTaD/i/jiHoS5lbSXnmszTkZOd0V3LaA5EiARMnTvw6hZvM4kjYxoAhuRgogDokD1l9B8Ak0ErJ&#10;cskgsWL5KkyYcJCCYCnaktO7jwLaPoRgWRyWnZWDIMcfKbgzYtxYAq0UVkgArTyqQgvjMZYwW1Rx&#10;EPKKy5QhIoUxAoRajYbX0JiFYzODvKb7dlFYjTh+FNAm4bViCyU0AP22xvEkrLI3yP998snuGa7O&#10;LN1A24Xk65CDbwCt/7sBLQcKCTlornbhT2P9GB2z4QtIPlUOGF6fisHsDDFqTc1NuOO2X6N3rxw4&#10;Ku2WA0sLImxkIMZjlSk0j98gvMVw7lkhvPSChA6kY3NrhBpASwP/Y30UDY1R1PF1vUBmfQfw+SOo&#10;gudG8QLraNts4aumdBx6uA5XchSS+1Y3ghhqm1hLKGkqNdFQ7OV182I94URgpePr1rE28PsNVWGU&#10;pjlINj2wfQ4B38Edv7pTrXDuls4nDz/8MAdPQqcsFtSl9KiUFY1ifJqJTyqSUFPpRX2ZVBH75vWW&#10;UKLmCg8HewM1JSa+qJQKcj2BqiRMGyj3BPsEGk2GeOwJDpJlI0qIMQIBTCDQLs0l0I4QryyNv+Fe&#10;LBePrQJaiaN14Y8jNVyR7YOPv+0TCuFNGlv7EmhVWA3vi9ZKPz4sN3BElmQncQi1kpTfr6pdSe7f&#10;bvluIiEHkgFGptMFaEUlRCurT18FtP0SGQxiGVlqIVhBQSF+85uHUFg4kvBr8rth9BkwEINy81Uu&#10;WlkcJkAr+bUNtuGhIwsV0Aq8isbjaeNxtBJyME4WhZVWoVdmDtIld7ppI4XGW3VqCHf2E5C0cVbv&#10;fVgpjIaiFClprXLjlWIbYyK8R3g8Ev4gMxkpKcm4++67E2evWzqjdANtFxIBWmU57yXQSpWUBkJU&#10;S7Ub60Z7MTgSgE7rXDy0sqhIkvNv2bIlsbefRv76j1dw/EnHIOSkQydkW/64ZW+HAgiGIvAcEEBW&#10;LIIzJtlYts5EU7sfbW0m2lvS0doQRXNtCE0bY2jYmIr6ugjqmg0CpkPYlNCBbwLoD6tBDiJh1NXF&#10;0Eyobm8KEWpDWLLCxLBcP2HWQNCKIYXn/MohOmqLvNjCTnZjlQc1CmL2vBPfTL2+rx92WBaeBaC5&#10;vSgaV4oP3u+ci/r+20XKRJ999tlI7umGHpACKQ5CVir0SAS357qBMjfv493fw+ulqliFhRaJva7u&#10;gXq2nc3lQbzPz07OccFLaDACDoJS1tTK5PZNlSKsIt2PRXkerC5IAC33FQdavkeVxWEvFXoxvY8P&#10;QcdEGrfx8hgJbej4OH4MraXBXVfmRQufv19qoCqDMM57X+BfNzQ1g9SdVum7i+RDPuOMM5SHdteC&#10;MAlTi2VkYsCQYV+n5ErNzFYZB6R/HTVqDNLSMvjaQq/s3hg6PJ9QO5jwGy+wkCVOBlkPQKAdUjAi&#10;4aGNQ+0uoFXxs6WVKObr4WPLkZGWiZgpoWIBpISCGE+9ve+B6BVOxaR9WVhB7iuOkZurfFgz1sLw&#10;iK08xgK0MgtwwAEHYOrUqYmz1y2dUbqBtgvJ0qVLvxfQ1vA7TWUG2sZ7sKLQhYygdHBS7cqCy+NS&#10;QPtTyvz58zBq5Bi4U5JgWclqujEYSoUVNOAyffBqPhx2eAhzF/I/bA1jU3MULXXpaN4UxVe1NmoI&#10;kLUESYlnbWmJoLbWQSNBs6kp0gF8/lgqC8kCBNo0NG600MznTW3puOm2CDQXBxUzABfP+7CoifdK&#10;NGwSYChPQX3pN6/Xd1EJW3ij1IfCmA1P2Gab8MPrsfDg7x5NnNVu6Wzy0Ycfof+wwXBpssJaQ9TQ&#10;cQDv5/xUA19xoG0dv6s62L+qxNDW8Ho3EgBa2F42VPRATbUH9WWZypP6l7JklKfp8OthWIQGywgi&#10;EgjBCPpQHvNhYZ4fawr9WJmfhJW5LpV/VmB2tXhr8114vsCF2/rr6EXQFi/ckhEyPRvf778fy4+h&#10;NQK07MMEaN8p0jE65oVfSlDbYZg8R8OGDevUebE7m0jaLslNLWVvJRZZFoSJl9YJh9F30BAVeiDx&#10;tAKsWdl9OBbEF5fKdw0aETn9ByU8uUPjBRb4PCO9F2zDhE04zuN4Ma4yvihstJS/LUt4Zgm1xRXV&#10;GFdWgSFD8tX4orMNBgNhJPFaVqTbuHmAF5aTjrP2YWEF0dpyL9qrdCwZbWBA1IFGMN/loZUMP9de&#10;e23i7HVLZ5RuoO1C8txzzxFo3XsNtBvYUTSXathS7cXCEQRGbsM2omrqx+PzoLCw8Cebqpap2Fhq&#10;FIY/iKAtcbJeBEJZ0G0NmocdcFYYV01x44u6LGxFCK1NfrTJQqyaDNQ1sTPc5MLGJhP1LRYaWwm3&#10;9TwnKtVWbJ+FG4jKPpubA6itTyNY+9HSqKO1JR0rnw9hUO8QNJ2DQVDK6obx6MigmmJuLfv2xXzf&#10;ppLiqaGiJ6b2s2GEBGhNuDUd44qK8OVn3SmOOqvMXTAH0YwcOLzvQgEdWtAhgDq4uJ+BjVU0xHiv&#10;dnS9m6oN1JX0UKu1ayaEsF4KMhRJlUADrQe58eKoCAaksQ2YBkHWghUJIUJwro4aBFoNa0cQaPN6&#10;qLjZ5fKcMCvhB7IwbE1BCn41SMcA/s6wg5idb+xToJWKeFINr4lt+u0iE/kRD3wEoKAVgck2nZ+f&#10;rxY6dct3FynLLAVywoTY+AI7Cw4N6sysbAwcKrG0efFFXwOHIj0jS30u+Yyj6ZnoM3CI0kF5eehH&#10;Y0K8tGmp6QpoHRpMI4rGKQ+tAO0oFUcrjxUKZksqxyO3YKQqeCNrCPSIrTJ8+GhkndTXi+kDLPxf&#10;X2ifpu2SkK6NNJq2sH3NLdCQFRGgtZXBJKAv2XO6gbZzSzfQdiH53kDL7zRzINxW7cO8/GT4pZKW&#10;kUp4tODxuzFy5MjEnvat3HjjjWpKTKbGQgH+L50acuDn//S6QvhFtYaXXkhFc4OGrW1BNNbFUC9Z&#10;BiSrAKG2oT5KkBSg5GcCkvWpqK3l80ZZ+CWZDH6kBWAdKeG5nsdX25SK+lYLTXy+qTmIr+ocnHte&#10;CCkeDigyzWXFcHCmwWviIdDKo77H4FBboaG52K1SPr04xkQvDloBIwRfRIeenIy7b7wF7T9xCEm3&#10;dCxbtrTjyisugTdZUm5Jui2N7T2E9LCFxQTNrdXfvN7SPtZXuNFUYaKGA3+NtJkS3vNVEnogOYrd&#10;2MzfXT9U2peJcNCAx/FDtzIwITWERXk61uT7FNCuJNAu46AumQ9W5VFH+LBmlAsPDDEwmP2BPxDG&#10;04U0GPcR0Kr/xnuhoYz/o9LEu0U2cgVoA1EFtBaBtoAGdzfQ7rlImIuUMJeCOeKJtNneQru8tEOH&#10;Y9CwfAW1ffsPQmosgsycLILsYPQZHF8INoAw23fwEOQMGIxYNE1lOXBCARSWFBNoBWQJtdQxhNiR&#10;pRUokjja0jL06t2XBomOEI2jMMcaj6khjW381oHJOK+fFz/zR/dplgNZc7ChwoOtNP5mDvchTWJo&#10;BWgd9puBgPLQTpkyJXHWuobIIu958+YlXu3/0g20XUhkFarP56WlLWm7QjA4aBWm2fiSYNNSLSs4&#10;ZUql45tZdCO/11iRgi0c9B4tCBEcZeATz54UIvCpFdj70kNbV/8lzjprEvxeE36BWVr9MngFzHQY&#10;7Ah9fgvV48N4/Z0YsD2IrY0E14YAVdJqRahRqsBqROWTbZTXdZKOSwB312fxVFz7Tnls9ZLmS2A7&#10;qOJ4mwjWm7cEsHppADm9ojiQnac77Ee6aRBEQ+zMXbw+HtRUSQ1/GiS8jpIAvL5KV0bIxvLdlEKl&#10;1pS7eO1NfFRkoaxXCEFeUxk8fIYP/QcOwscff5w4293S2aSpsR4HH3woUlw0UhOeMbfp4KheOt4p&#10;N9FW6UYNjU8pviHJ4KWNiOEjXnkJSZDp0/pyTcXGy4LPulKvmn1ZU0ijifePIRW2ZGU5jcSqNIcg&#10;6ya4pmBlvpcgq2F1vhsr8j1Ym+fFqoIULCv04cnBfgwOadDCIcwZse+AVlSyHGyktlZ7CLQ6cqMG&#10;jW6DfV0Ahm6iqLgIdXV1ibPXLXsiv/71r1VxCskSY5o6wpEIevfpi/6DhqpqYAK0UnChr4QXDONz&#10;AdyhueiXeC7v5fTrj1AkBottKpbeC6NVvlkCbcUEjCqNF1QYVzEeo4rLkN23H6E3wn35EGTbtgJp&#10;7NMdXJZlYNVQF47P1tDTcDCZQPtJqbRvtmm28xopEMQ+UNp1R23ke2m5pDz0YCf3cW+ujQihXJxC&#10;UspXHCrioe1qQHvzzTcjOzsbl156Kd54443Eu/uvdANtF5I40PoItHY8XMCyMFqAVrwa0glIAn4B&#10;oo5uZqqsjm6oTGLn4cNdeUGYMv3tcNALWvB6PPsUaDds3IgTTzydg3kP+DU3O1gpESvxwWF4/R6k&#10;hjXcdHM6PvjCRlt7usrt2qgAtSOIFN31mTx+2/d+Gm1pDaOZoHvJOTH8PMVBICSeixjO6uvB+iqT&#10;gGIpD4Xk4awlmMhjvYBLlVy33XsrGviZpACrH2fhnMGSm9ihUSBpdWgk6DqOO+44VTGoWzqnrFv3&#10;PNLS0tR9bdLAccI06HQ/Hs/V0XqwHxs4ADeV0rApc2M924gApniwOmoLMmC3V/nw4ijJouAnyAZ4&#10;P0VgOBZK00ysynMRaJMJtH4FtGuGSz5aiaH1YSXfX17gw4JhfhTGCLRBBzOHm/sUaBsIMWJ0t1Sl&#10;EGg15EUt6I6sQpeiL6aqYNgNtHsnkvKxf//+0DRNVcayCLayECo9M0stEJNMBv2H5KpY2f5DRPmc&#10;2k90sIQm5KJ3X4mz5XhhBRUIl1UfHI+hLa9CCZ8XV01AwZgipPXKVtkpDFkDwXZkE1zd3OdZWSYW&#10;j2A7LNRxSi8DBxohnN1HwyeyELDcUEC7UeVg1n8UoK1hW44DrRu3DGM/SUPPFqANxEtF/+xnP8P0&#10;6dMTZ2z/F+n3JXPRrkJEQ4cOxdy5cxOf7p/SDbRdSHYBrSneHHbyjmmiKM3BVwQgWSgSDznYfQ7L&#10;Bg6IjeUu1PC70wfp8BoE42A8B5/bFV8Uti+A9suvvsDEo4/AgT1/zn1zAA/H1H+S2C4fYTYasvDr&#10;+wRiw2hr0pSH86uGKDY02ITajoGx0ythdgcCeOwpD4IaO3o9AlsLIzXiwoqROtrKeQ0VxFIlVVK1&#10;LJLh83IBio47d/HSNZXKb3qincbMI/k6XA4Hq7BALa8tOzGTbeTBBx9MnPlu6YxyxRVXqMWecq1U&#10;Cj3C27iYgddLfGgt09kuDNRM0DnYm2iQEAMOzB21B1EB2pdGSWldTRVUkJkcnY9jU00sz3VjtRRS&#10;IMAuH+7/GmhXSBxtfopaHLYm38D4dKnQZeDh4dz3PgZaqea0iVDzbpGB4VEaaJIJgsevawaqq6tV&#10;Kqpu2XN54YUXMHjwYJXNRuBNnCGS8cAhzKVmZCKn/0AVXiAQK48qtvZrHa4eM3plQmOfEgpFkTu8&#10;AMUqtKACo0rKUThmHAbyt5IZwSEoSmhDgNctGA7D7YQxLuzF4iE/o7GVgiXD3Dg+U4A2grP76nGg&#10;ZduW9IWqqAjbgfR7HbWR76MCtDJGbq/y4Iah8dkL5aGVMDeeCzk34snuKvLpp5/iqKOOUqEUwg2S&#10;7jIrK2u/Lh7RDbRdSL4GWseCQcvXZOdSnBbExjKCDW9U8ep9Wwxtfbl4XDz4it+7sr+GZNNR00IB&#10;y4HX5UZ5efmPDrRr167FEYcfAXeKmx1juvIeGez8JEerO0VDJjvLe+5MxVd1Nja3pmJzQx80N0RQ&#10;02ihrnFfpN76cVRAfNOWGF7+h41xY2lAuDMQZIeqBxxcNtCHneM9aBDPLI2NWplmlpXuapGMXLfd&#10;X9OaEoIwO+i2ajf+PNKAFdHgDwcRMcNw2ElLexk7dizefffdxBXols4mcs+NHz9eDaoywPqDOoEy&#10;ist6S/EEH40VA19UJxEsvWgus3fvoaW2s828MsZGesiMG4l2SIFtfszCklwP1o6QvLNePJcvGQ4k&#10;/EAWh/n4XgrWDHPh1QIdx/ayCC46bh+2b4G2UbVzDa2VLgW0eTJrE7DZP7GP8Buq6pWkouqWPRdJ&#10;+di7d++vc9LKFHswFFTxtBJCIKEE6b2ykJmdg145fZDdpx9y+vZHb9F+/ZHdu298YZntIByNEYx6&#10;q89z+sh3BiAcidIgi1d2k1y34gEO0Cjy2ibSuK/7B2l4aURPrBmRjFW5yTg+PYgDrFAcaDke7Qug&#10;rWVbljCdLexfpwxm38jjlTAfme2U8xKLxTBnzpzEGesaIvHTp59+uoJauS7yPwcNGoQ//OEPiW/s&#10;X9INtF1IFi1apAor2BIbF7SVtSyLwr4s19Esnllauh2l+9mltVKVqppAW6Xh8v46kiUHbTCkvHm6&#10;z49f/OIXiT39OPLhhx9iwIABSErqQdiSUoyZMNjhOUELuieA7FgQD96XgS3tMTRvCqCmwURtvaTc&#10;0tSCMClZ2xnDCb6L1jcG0Vqfhk2t6Zh0Po2JHrZahe4xPYQNG6+MTeVArqt42Y3iRa/wKG9tg0y/&#10;7TaMxIeaKglV4PmpSsKXxUFMyPHApWuI2alsI//reaiqqsLbb7+duBLd0tlk1apVajrYNCwEIzLY&#10;2sgIpGLdGA0tZcnYUJGCZpWntaN2EFcZsNvYbv401kFOVAoS6Ly3pTSyg8ExE/NzfXg+360KKTw3&#10;woPV+UlUD1YWSPiBG6tzU/CHAh9O7WWwbzFx7ZD4QsWGf9vPj6WNMtvA9t5S5cbb4ywMCdNop+Eu&#10;hpnu13H0MUejubk5cca6ZU9k5syZKrRFpp7VwjABOarypMrUuyMpHOW1hKlI38xxIRRWj/J5gO8F&#10;lOOBnwcDKpxAYNBQEMvxyDSU53eXWlLum7Cs8bMTM3xYViiGlI3leRqWFLhwbJqOA40gzuqn42P2&#10;Y7uAtlaAVtYP/CgeWp8yBreM13D1QANuXbLN8D+xn5Tzkp6e3iVL327dulWN7QK1Mh6Ip1ZmO/bH&#10;MtLdQNuFRG42BbTsSCx2MF7T5EBl4b1SDjoSH8sBQer9d3Qzi4ont2G8xOL5cc0AAx5ayLKdgIQw&#10;0HI7auLExJ5+eFm/fr2qWuPzS4JtEyGBWFNnZ8L/4o8gM5SC3/8+TWUvkJRcTc0WamWRV3M8g0Fj&#10;TQxN+6Q4wo+nzbUB9i4h/O5xC2khDW5ePy0gMdERXN4vhraDbNRWO2parLbEzcFdwgk6zkn6tY63&#10;sbHSiwZCT0NVAL/P9yFD98Oxw9B4ntX0ItuLdGbnn39+4mp0S2cTKWgiSfBlJXpEUnixbeiBdByS&#10;4cWGKt7b1SGs5zVuKvewPewmBCUBtH8h0PZLldhFTQGtxgG7NyH52WE+vCAgS3hdQpBdlZ/M5wTa&#10;EX6szZNQBBdeKEzBaZm6yv96/oB4xbJ9BbT10n/RqGuu9uJ1Am3/gNwfloqhlZCDk046qRto91J+&#10;97vffe2hE4j9Z41DqIQI/NN7icdd4CsqUCvXQsJiLD7Kb+IZWyy1DfH6yvfEUytVxnQnhAHhIB7O&#10;s7CysAeW5xtYPczBAhpVh2Z7kaxHMamvHx+VeWisGV8DrawFafgRgFYtnGTfuvUgHVcONJGi8dht&#10;HjeBXc5LRkYGlixZkjhjXUs++OADVd54Fz9IPyP30/bt2xPf2D+kG2i7kCig9bFBGtLJh+GxHfQO&#10;G/jrOBcHOR2N/8Gy3UhtnODGV6UeTOlncNAKqvhZ2zYU0B573HGJPf2wIgs5jjvu2ETKMQIsB0sB&#10;Lieoc6CKoDA/it8+YqKxhTDbEkZdPUG23kFLfTqa6tIIgzZqGm00NEW/AYn7izbWS5qxMJrbo3j9&#10;72EUjIvA42LHz3Ph0QM4rpcLn/I6Sg5S8co2EmglzYwk0pe4wo6up6gYJ01VSeyoOShU6XifUHBQ&#10;egjJ4vl2zPggwwFILQbh866UwqWriVTBOuyww5DcIwlRkwZJiIOt48PjeWFsrXB4/3oIfLJoJn7t&#10;dxk6uzz4ArSbyt34K4F2UFoAjgCtSaAlbPSKmJgzzI8XR3i/CbR5XqyRQgsFHqwZlYRTMjX47ChO&#10;65sAWm531z5/VC2VKWcNTeO9+Ps4Eznsl6QMr8xIiYf21FNPVVOo3bLncscddyiYEQ/dLiNXwpHk&#10;vXh8pY9QpylDSgDV4dgixTXUo8CtPBcPLh8FagNsm+KYkDhZtQDMCaoFqeLdDQSkUEEQHra9sWl+&#10;zB6k46XhyVg2qgdeGmZj0bCeqKah9jMzgtNzvPhwHwFtA7dfX+bFtl9YuGKgjWRNjj/ufRavpVSi&#10;k5C4rioSZjB8+HAVry8AL/rAAw8kPt0/pBtou5AsWLBAdUABgqiEHOjsSHLCAawZ7UWTeOkkBu1b&#10;OoJ6CTmY4MGXJV5M7i1TkQZsbkesVM3nx/HHH5/Y0w8n27Zvw+VXXK7KChoywAZlgJKFKiH4NQMh&#10;3cKll4TxVW0qWlotNEshhIQnVtJzxYsiBNSU/b9D4n6njVFCbQStW8M4Y5IFzcPzYHnh5yCSHY7h&#10;uUId2yt9qCsh1PJa1VRJChueE16vjry0Mh38RZUPjeUpNGZc/E0YW8b3wN1DNRo78YUZTjCe+ki8&#10;EJrmRkZOJtatfSFxdbqls8nTTz+NpOQUGpgRpJoBuAkeZZleNHLAbxxvqIWCkqtVFrh8MSEZNWwn&#10;bSVRNEmISpkbmyoN/JntpThVh6WHYQak8pODdELMfYP8WJefguUE2BV8fH64F0vz/Vgy3I/VfL2i&#10;wIWX8jScmu1RuamP7B1V4SwSR/vvbe/HUIkRrq020cz/984YDyI0wPQAIcvmvUL4kAIBbW1tiTPV&#10;LXsi1113HQ488EAFtDK9LgsQ+/XrpxaKjRo1SsGcTLkL6Irx63K5oPk1Nd4kJyfD4/XBsHSk0bgI&#10;2qkKZCOmTqOL8Mq2EosECLUB6BJ6IH08+x4vgXZ4qoXfDrGwppDGEo2mdbk+LMz1ojrNwP8YNg7L&#10;MvFhicRNywJYjmFsa+Kc+aHz0NaX6xwfef9U98Rmbv/iAREa/Y5awxDmf5H/LLGlzz//fOKMdU0R&#10;p9iubBdybaVYyXvvvZf4tPNLN9B2IflXoGXHpIA2iFWjfWj+rkA73o3POeCdlMPOx9bUlL+kb9HZ&#10;wI899tjEnn4o2YHfPfJbDo5udqAOgk6OihGUuFnDCrETNHD1lCA+3OCgpS2GxkYHTfvxwq//qITz&#10;RuWlNXH/A/z/IV5HFcfsJ9RGMX2oSTj1EkoclUC/lp1wvcpDursYWsnbqRN2XKirdOGLEgNbCQR/&#10;Z4c9Nk1ymobVwBPm4BJUCyBMeHQ/xo4ajdf/8Y/ENeqWziRSOGDSmWcQDPywpUIWASTieHHnABvb&#10;Sv1YLzmLSx22E4vw1xPracxsKLexoYpthCDYVmnir6VuVKZKPG4EBg0aW4CWBuQ9AwVoXQpoVyqg&#10;9SmgXUaVBWLLR7jwSp6Bs/v6eM/qmJAZUrMD+wpoJc9uXZWJTYTot8Z5CbQhHgePn0Cr6ybOPffc&#10;bqDdS3n55ZeVd65Hjx4qjdPJJ5+MTz75BO3t7UrfeecdBTsCvpMnT1YLhAXw5DdV1VUcG07A6FFj&#10;YfpcsBwprUywNb3ICeo4P8uH+2ksndQriFggip52FBb7e519W27YwG/7u7BmpBsvjvBjDdveM0M8&#10;GJ9uoQc/H59p4r1xkkedIKsqJgrQGj8C0EpaSx0143uiocSPs3oH0NMiyLJ/lMqUmt+vQK8re2h3&#10;yV133aWAVrzS4mg6++yzsW3btsSnnVu6gbYLye6AdvV3BVpZPFbtwcfFXhzZy4YuuQhpccuUkWRM&#10;mPgDx9D+6Y9/xLCh+XD7/geBQBi2kUnrXVIT6XAnmTjn7AxsaIyhdYtOkA2gqUkWT2mEv64Jtapy&#10;WR1hpNnG6+/GUJAX4/WU6TqD18LBkIiOV0elYPN4TVW0qZHryY5+Y9XuU7E1lRpoINBurNbwRbkH&#10;jSUBtE9Ixm2D3NxujIZEFKmE2aClQzODcDiISGq08eOr8eYbbyauVLd0Jnn/g7eRN2oYUlI8vG+C&#10;SNFsDI3E8NooA83jk/AlobW+PIDmcjcNmSRCrix2MVU53JZKDW+UuXFwusHrHWY/YRCKA0gLhnHP&#10;IA3rRngU0C4n0K7N8yigXS5Am5eM5YTal/J1XDpAJ7ToKIpZbIP7Dmhr2X7rCTOb+f/+RMiJyCp8&#10;W6a5TeiGiUsuuUTBV7fsnSxduhQjRoxQsfQNDQ2JdzsWOc9/+tOf8NZbb6nX29p34OLzr0CK50D2&#10;KxasWAim48PhmX48l2/i1RFJeHW4G5dn20gNxgirDpIcD0rTU/DsYDdWj2B7K/BgNXXmEDG4TCTb&#10;YVSmm3h7LNvteMImDTJZ6FpfLgVmfliglcwJtZIxZnwKvizy47gMA0mmyf8iQBsPvxBv9UsvvaT+&#10;b1cWKbYjzitZLCxgK7HDktZtf5BuoO1CMn/+/O8FtOLxk5Q4743zoCLDIsTKYBEg0EolHl3lrPuh&#10;RDrE0086F64kyXVIYDMNBEOiOnzJacgdYGPtKw62w0JjTQR1G6TCVhrqmrpAaMFuVJXnrQujuSmM&#10;xnYLpxwfQ8CMwLCkznkAPzMCuG2YC61VHmwqd7C+MoWdvIk6AktH11O0scyHjaVu1FTaaBovi8n8&#10;/H0S3inSUBA1kKyHlHfWCvhgBNMR4mubAO32ulFWWqYWC3RL55L2LW248Nxz4fOmEOiiKuOBi2B7&#10;Rr8gr3USWjkobyDA1pYQcDnwNytDxqcqBTZX+fFuqQdHZTrwSox8kHDKx7RgBHcTaJ8nUEgO2hUj&#10;krF2uAvLpKiCpPDKlVAEF9blezGVQBu0dYxKdVTlrn0FtDX8H9KHtVUZWD7Kj5DkoKURFnRMlUZM&#10;8vXK4rlu2XvZ22pRdTUNmHjMifAYyYg6Dg0MGx62yWMyfXh1WJJqTysKvHg5Pwl3D2Tfkm7haELr&#10;Q4MNrBllYqWkiBuehOdHufHUMD+KojqSeW2r+D0B2tYJpsrwUiNxrj8K0Ip6aRB68WGxiUPTNLho&#10;6NnBgEqf6PF4VejF66+/nvjHXVtkkbaE8AjIi8dePPIfffRR4tPOK91A24VEFvR4vJ69BlpZcNFW&#10;4cKbRV4UZuiwNQ4WArTsoPya7weLod2xYweeeOIJRCXtS2JlrEwdBkN+aB4HqXYq7rtPw6btQUJs&#10;CK31UbQ0xFDf6BD8MqhdE2pVSdyGCFobI2hpM/DgQzZSeX5M2wPbSoOb8FKSpeN9Xp/2yhC+ktjY&#10;0vhUckfXU7S2wo0NqrO2CDb8XmVPrB9vYFuVjulDvDzvIfgDAWjchx5IQ0wAwSLg8pr7aBxJbs/3&#10;338/ceW6pbPIm3/5E3JyesHwmQhHg3DZXho+Ghbm+oEJcr+b+LLYQn0ZDZkyN76sTFbxtdIPfEyg&#10;PSkrCDfbluPobF8hRANh3DHAjzUjpNytFgdaAuyy4VJYwY01eW6CrqTySsFt/TS2SwMFkuN6XwJt&#10;pcSDi0Gm48kRshpbg23GFNB6dR+um3JdN9D+RLJxYw0mnnwC3P4UxDS2SScKTzANv0j34wW2yVV5&#10;OhaMPpBQm4IX8/w0jlKwgu8/n29iTaGPbc6HNWxb60Yl47EhGgoJtCmGg0MyLfZ3GpqraZjz+ksb&#10;rpNQqx845EC0VmLMq3x4o8hCZZpfxfg6AVulkExJceGggw7Chg0bEv94/5DW1tbEsz0XCTmR2GmB&#10;WqmSJqEmnb1UejfQdiH5IYC2vcKLvxf5MShdR0CPEmjjmQ40Q1MW2w8hLS2tqKqqgM/fA6YlA6qN&#10;YFiD6Q/B8gVx5iQvapsc1DeZqK9NQ8PGbLS2SOGEJDSovLMdA+H+rvWE2brGEJobAtjUEsTr74Qw&#10;Ms8DU6NK1gfLQcAM4NFcyUHrR1OJhoYKD6GC17WD6ykqEFBfaRBsOBiUeFFflaKmpFsIwetG9sQQ&#10;dtgphJlwWBLtBxHh9ZBCGlIhSMJMZKWrTLVJjuNu6TyybedWnHrKSUhK7kEDJIBI2EIyr+Vx2SGV&#10;xWAzB31pF+t5raVK4JdVHtUWZHGYlMI+MzuClGAAAYKpAG3ECePWfpLZwPU10K4hdCyXEATJQUuY&#10;XZ7vVaVxH+ivI4sQmZ+6b4F2I/fTwHbcVKnjvuFemI4AbToNYon99uLGG27c79IMdRWprSXQHj8R&#10;fn98Ia9J40pjmzoq28aqQoPtSSOw9qBxlIyVI/ia7WzJyJ9haeHPsIKG04p8i3DrwYsFSXhkkB+5&#10;qTo8poVjcxx8VirrAJJRJ2W+CbQ1ZToN847byPfRmvIUbCr34bVxNorSfPATaC3bVGFYktZQHDr7&#10;SyypiBh3Dz/8MP7+978n3tkzEceTVEaTWFoZB2TBoKR3k/c7q3QDbReSZ599VqXc+N5AW6yhX4aB&#10;oBFFSNKt2LIq1call16a2NP3E4n1jUQjKtm2Y0cJTzEOTm6Y3l4Y3N/A86+G0L45Fc3NDhoabdTU&#10;Rgm3HMzqw2islzRd+4eHVrzL8ee7Yn53Pcrx79Jd3xGg5euWEJoaDDQ3aSrH7k23ZMDwpMIJcgAn&#10;eAS0GE7q68VX1cnYXmJjA6/rBnb0u6vWtLGcMMtrWl8pKb9M1Ep8ZSkHhiqJGfPgzH5pHDgiCFk+&#10;XmMLoYCXj4RZQlIoyA6dnZgsFCksLMTf/va3xBXsls4gn67/BCPGFsBIcVScn2Q2cRPuLu1noK7E&#10;g4ZqFzZU+7CpyI0m3tOSsk+Adj2B9uzeIQKwpCQSoA0jwrZ1Y18B2hRCRxxoV+8CWsLHKgLtMgHa&#10;gmQ8OkBHNvczLBrABvYpjVKKeVdqsH9rfz+kbmSbFcOsgf3U7cP9sIIa+zoBWgMew4vbbr2tUw+2&#10;+4ts3rw58ey7S72kXjx2Inwem/15GHrIC8lBe2Im4ZVtZiVB9eUhBpbn+rFoJI0l8cYO9amwlpUy&#10;K5BrY+0wD14q6IlHhuoYlCpGio5T+zlYLwtby5JQLwvDaJRtkFmpHxpoub3aKhcNQT9eIdCOTtPh&#10;NyT1mIVgIKL6wNNOOy3xb/cPkbjXvn37qqI5e1skQaB4xowZKpOFxNNOmDABTU1NiU87n3QDbReS&#10;uXPnqumBvQVaCYzfUpVMoPVjYGoEjuVH0KFlxpta8gdOmzYtsae9F4mdlTKeXr9Md0tid1t1GB7d&#10;hGUYuPsOB63NktEgEVP6L/AnQNj5F4TJccsCtrq6AF+H+VxSjYlnOe5dbmqy+R2bwGvxeQBN/H59&#10;fQAt/H5rjcC7jrpmDZu32Pjr3/sgNRaMxztaDrSQH+mEzVcIs+JNkJXfGyslpqyD6/nvShDYBR4C&#10;wM1VbiwbQ+PFMqBJiEGEnbfD9iPgrHJFcnDi+5KXclc1sVdeeaUbGjqRrFq9GjbvIZU/lFAr3vaR&#10;qQb+UeJFSzVhs9ijMhFskIVhUkKUcLCh1IvzBmnw6akEWTFWTcR4rS/qZ+L54UlYM1yyHLiwTHLS&#10;5vmwgmC7stCHlblerBvuw5NDUpAZYrsJRvFBmY2GCYTnMgeNpR58MV4qOYl+xza5Byr5dCXkoJbt&#10;dupQqXQmaefYb/D/i2fwzjvv/NFLc3dlkaIUEgompVDF6bAnRSrq6hoItMfB63XBZhu0grL2wsKp&#10;vTSsydPZrtxYVPhzrM1zaDT58Wq+By8XePD8iBS8lMd2NVhCW/xYN+IAPJifjIGxVPh9UVX69ksa&#10;3mI0SbhBY5kYTWzLP3DIQS37xo1VXmwv64FXxmq8hwLwW7L4UQorhFRKMzkv+5NIuIFkq5BMBbL+&#10;ZW/XQ/zjH/9Qs3TipZbyxp15tq4baLuQfG+grdDRTiv1L+M4WEUiHDAEaA21HScQxNSpUxN72ntZ&#10;s2YN0tLSoek+OCpfYRoMgSgniEpC2lcEvubGVILfv3ov9yetrw8qmG1sFJiNQ6y8J9BaVx9CLd+v&#10;a4zGK50Rdhv5nXh8MEGX0FvT0Iuvc7CpKRM1NWFcc3UMXk8IZsircgNLMvxze6WjuTwZdeM50JdK&#10;loM97+AbOCh8UmHg5F6EWYvXOyz11YMq5CBIiJUV9JKPUoBWOjKZdopGo7j11ltVMYxu+emlsbFR&#10;eU1kWlCS3mtBB1HTj1v7SphJCu93L77iNd5YSSjgYzOhcGOZF5cMMeAzUhGWFekE2jDv8ckE2jWE&#10;iV1Au1SqhuWJ19atiiqsyCWAEGjn5vvQO2qgNw3RP48SwJQ8xxKr68WXArQ0shq4r47a3PfRXUBb&#10;U+nCNQOl4hShVi1qiwPtPffenTgr3bKnIvB6zTXXqPtdjFe513/1q18lPv3P8r9Am6JmeCz2HWJk&#10;nZ6lYyXbjCqnXJCMl0boKvzgvv42bh0QxcO5fswtOACrRyRj+Ridn3vw8MAUZMUMpJgBnNPHSACt&#10;FJD5MYGWRh/HyO1lPfHiWB2F6UHotsH/ImDuqHMi52d/k5UrVyI7O1sd/znnnINNmzYlPtkzeeih&#10;h1R+YpkBPuSQQzqt4dgNtF1Innnmme8FtDIdvZlW6h/G+JEVCkPykkqeUt2WaaQgpkyZktjT3st5&#10;550HTZMcmhaCdhRGWILvPUi3oli8KICGFgONLZ3fC/ttKvAqjwKzArZ1deKRDRJWCblNArQSHywQ&#10;m4ra+ihq6gjATQ6/E+HnfN1ooFayHdTa2LbNjTfeiKBgqMPORCrthOG3Q+gbM/FK8YHYUu5R0NLR&#10;9fxPKh67LdUmZg234yBLuHEsGhm87hJ+EK/bLvuMl7iUAUoGOoGnCy644HstOOiWH04WL16sqrzJ&#10;dTJDvE6aiYJoJt4p19EyQUBQsltofNTj8a5sL1cTaFPMCI0Vk/Ah5UoDOK23gdUE2dUEVomlXTpC&#10;YmdTsErF0UrpWy/W5nuxbKSJIWx/vdhmVvMzyXHcWGZRCc8EZ6lKJ/vqqM19H40DraSsc+PK/iYM&#10;Aq3kw3XYNjUCrcT7dcveiThDIpGIGj/kPhdv3NFHH/2dvbTfAFo7XilsUrbBNuPBy8NpGBFsF+S5&#10;MaVfEvpEPfAGDEzM0DEr18vPk7G40IU1hN3f9fNx/HEjhb8/p4+5b4CWKjHm2yuSsXasgeFpIY57&#10;7AP5PyQlnJyTe++9N/Fv9x+RmPIjjjhChUwIkMoYLrms91RkZlVK08t2BJAlZVtnlG6g7UIyZ84c&#10;Vfp2r4G2Ig60r4z2I13FzspAlwBaDnjTp09P7GnvRFZISuURSS0WlDrflgE9JOUVLZw8MYj6Wgct&#10;zeK53P8Xfgmcipe5rs4h2Mp7AXYkFhrqA2hucNBQa6FJPQ+hhXDbQpBtkuf1MTQ3htHWmo72zTY2&#10;tQWwBQHMnEeIzc6Az7DgCwQILqm4dKCFHSV7n5exhgNFO9vEJ2M1jOPAohkhBJ0IIUHSeElnHg83&#10;EFCSDn0X2ArUysB3yy23JK5st/yUIgNURUUFUlwpNEoCvP/D0MJhXDfIwabyHmgtlZKeOtYTZGt5&#10;fzeVu3HDIA09TUlLJLmmJZNGCCdm6QpeVw/3q8IKywrcfEymSoyjC6sKpGKYG2sKdRRGTaSzLcwv&#10;IGSyb5FZgkaC7Eap5sXtSxL8jtrc91GJnxUP7Xru77K+sohR8ujqKuTC79v/ynR2JpFp5F69eqk4&#10;yV0hRmPGjPnO09QKaI87Hj6/m32EAC2NZMfA5BxTxcguHZmCNQTbxwbZGJ7hJ1zpMLWAGmcu7xXC&#10;i4M1LMs7EGtG+vHI0AD6cvzyWgGcvY88tKK1NJi2Vrnx3Cg/hkSCKl2iLAgzTBOhcAgPPvhg4t/u&#10;X7Ju3TpkZmaqOFgZe++7777EJ3smkoM3JycHKSkpqsx0Z5RuoO1C8r2BtlxHezWtZQJtjJ2JEZS6&#10;3NwOb2yZfpZ6399Hbr/9djWlJUAkwfaqRrYnHcUjs/Daa2nY2h5DvXgrG/b34gmSMzf8LzBbW2vz&#10;UcA1Da38TmtTkMAaiS98ayLYtqQpr21TC0G3JYS//TWMRQsD+O1DEUy/3sal56dj2GADLplmDfjh&#10;JXjmh2L4e1EALZUWr99eAG1lCloIOgI8N+X5Ca0hhO0ANLYdUzy0bD8hKV2Z8NKKF1DAVlQGPnlP&#10;PO4ffvhh4gp3y08hEtMsC0Ize2UiqAd4fRx4Al705TX8y2gXB2kHG6R9EGg3VLrRVubCrwgQPXhf&#10;S7o8iRM02Z6Oy/BhdYGXQCtTxARaWawjFcIIIir0oFAWi7lU2EFJ1ECUMPz4CFMVa6gpFdh0Ky9q&#10;HWFDiiB01Oa+jwrQNrEPW8/tX0LQsWQxqap0ZhFoNTz8u4cTZ6Rb9lRqa2tV6IqUtJX7XOIuTznl&#10;lO9ceW0X0Pr/CWiDARNn9457aNcO92Ad9f5+EYQcGy7bRCTk4GeGg3HpASzOC2Bdfk+sG5GM+wYZ&#10;SDWDcBsRnNNnVwztjw+0KuSu2oO5hR4CNQ139rUhjqWSIz0Wi+GRRx5J/Nv9T2644YavQwbEE//c&#10;c88lPtkzufjii5WxI8UWVq1alXi380g30HYhmT179vcDWg5KW3lDS8hBlIOiGSA8WVJJiJ1PJKpS&#10;duytSOUZyWkqUxYCSbKK3pTp8wN9uO9eE23bYwS7CBoa3WjZbz208VADiZ0VeK2rJag2y/sWNrWG&#10;sW1rFhr5eU0DAaM+iI+/imHlOhP3/1bH1OlBnH1OGIcfZqJ8TCoG9zXQO9tERloM4YCOqG4hIqAZ&#10;ivKa6DDDKarG+PWDCcA0QnaX5eDbtKbKRQjhua/048UiH4aECQbi9XIk1ES8seKZtWEQkgwOPOKt&#10;F+9NgO1CjBHpIMVTO3LkSMycNbN7Qc5PKLIaWQCkxwEuZYTaMhVvWrh0UAyfV1sKMFtLCYNVKdhJ&#10;qH10qIUkCTUg0IoXyiHQHp/uxVoC7RoaN6skB+0ID1YQRgRo1+Z6sLLQS03Bi3w+IZ2DPX/76zyp&#10;s28QNvxolNhZ7qNWFfrYuzCYb9P6MvEu+/EVt31htqYq3en8n7s8tI88uv8Cx08t0n5+8YtfKJAV&#10;6BGP3p6Uea2tqyfQHhcHWvYNArSRgIVzFNBKtgyvypTxwGCOLWmGCpvS2Je4IhomZibhabapNflJ&#10;+GO+C78e4lcZVlxWbJ8CrVTK3Dzej1ls5zm8NwzJ9MKx1K9rynstYRn7q9TX1+Pwww9X13ZX1po3&#10;39zzSpBSIllCDn7+85/jrLPOSrzbeaQbaLuQKKD9Hnlo60q8BFovXh5rKg+tJJWW1Fp2wkKdNWtW&#10;Yk97LjJdMSx3GIFbUwuOTMdAisfBcUc4+OxLHa1botjQpCvga67J/BoO943KviQjQUJVuq0IwTTK&#10;x3/1FKv4WJV9IYQ6FSsrsbHUen6/PoYmPkoIgQDs1m0htG8N4ZPPDLz7XgZe+2MUTz2ZjBuuj+K0&#10;kxwUFYaQEeF5ZuduB21oNB7cmsFzFIbHZ8FtavCYAWiESdOS7AMSAkIDIySL6UJI0XUcQgj5hB1x&#10;a6VHdcj/C7aSpskX95j98zX+J60lgNSyTbRWmIQEN07o5YbbSkVYxY4JtNoIhdmGehOogw48KQ40&#10;TQpt8HgDpvLk2KYDd4obfXL64o7b70BnTunS1UUG3FA0AhfbRZSQF5SBOBLD4wV+bC13o7nUwPrK&#10;JIAwMGe45KHldQ6ZvIZhXusIjk3z4QWV2YDgSvhYMUIS3rv5SNDNk7RdbqwscOMlPj8qU3LYmrh1&#10;iIbNFbqCDMmJLHXwBTx+DKCVAiJNNL6+Kvdici/JcxphHyceWilNqn2v/um/XcQTKw4HqQol8bOy&#10;gGhPZBfQqpADR/K3WjTETZxPIF2Xn0yo1bA614dZuT1waIYPWbakCgzgrJwYVuUbbG8uSAGPP9CI&#10;+tVgt4rjd5niod1HIQccFyUsp30829FIP3KCEgMcRojGnlfzoV+/fmqB1f4sy5YtU95ZmSGVsIFJ&#10;kybt8TqIrVu34rrrrlNtZNCgQSrrTWeSbqDtQiId+vdZFNZAAGrn4LRwTEh5aEMEKF3ih3QbqZGo&#10;WnS2tzJr5hMICLQZEQVvfj0FsYiJmU9mYNt2A/VNFtY32WhoiqKx9n8Bcp9ovYCsLMri/mXxlizO&#10;EqDle3X8vL6Bx0RYbSTANtbbaGqOEGZj/CyMeslmwO+1tTnYiSh2bJcY2CA++DCAtetM/ObBEE4/&#10;g/BaEkNazFQr0U0jCENz2LGI91OSkNNwIMxKEm/lFVedqaiDIAcHyQUsKYqCVPlMVrJLVgi/40UW&#10;gWQB4WRndU8aJASLKrnO1BKeUz7WV1pqAOjoegv0qupLxRa2j3dhcYEL/QNhaJLdIOTA8BCIstJw&#10;x70uPHBHAGNGRWidR+HxEobcfhimzoEnhpAYPn4eOzvKE044vjtf7U8kra2bcNLJR9LQ8cAxQ4jx&#10;ehzItlKdEcYHxX60HEQYKO+JnewDnhkZhc/ywGL7sQJRagDVaSZeGp6M5SOSCa86XhiuY3kihlZ5&#10;awkdq/L8WD3ChVOzfCpU4aqBAWwvc2N9uRRu8KOplEZUqY4atsOO29zeaw37r+bxPmwg2B6eHYSP&#10;7S6sh3kcFjwEqT/+8Y+JM9Eteyqy+l0K81xyySU444wz9tgwlTy0xxNo3VJ6nW3JtiR1l43LcwwV&#10;OysV59YO82NZoR93DnFhah8N9w/S8OIwE2tHSmGFZLYvC6+wjd09yAuN/Z+L13afAa0o+0uwT3y2&#10;0EKM/Z9kkxHni4ypQ4YMwauvvpr4t/unyMIuWQcj4WKyFkIW9/7+979PfPrd5Z133kHv3r3x//7f&#10;/1OLzDrTzFw30HYhmTlz5veMofWikVD7BK1pU+r7O4QaySdo2ohF9x5od+7YgZtmzECPHgcQ2MQ7&#10;y07CHcQhBwfx8eeEweYomhrTsFFW/xMem2TR1L9D54+odfVpqK1PV4vR6rj/hkYpsyvQGkBNgxEP&#10;hWgQ72uIx8pjlAVdfN22OYjNW8Nobk/Ha//QMGeBRoCN4fLLLUw8Oob0qA/unkHoWhp0y4LLK8UL&#10;YjAcmeoVD3h8EZYs4glb8UeZhvOzs/HqBtw+P9VHgPSip9cFlycFjiFTyQ4ynDQ1tXeg7cV5Ay1s&#10;qDTQUpHCR40dPq8jO/4aGicbq9nx7+aai6erkYNDa5mFr6pd2Fhh4YjMAJK4j0BAKsWFEQmFcf/9&#10;YV7FCN74MBVPzw1iytU+HDZe/p+NFFeIYKTz/0R5PDaSU5LRp08flealO7XXvpcnn3wUvaKZMPw0&#10;lpT3NYKwqeHO4Rrqq1OwqdTCjvEePD3ai0wzDIPt0mQfIW2yNKZjnZQkzU/BUn7/+TwNKwmvKwVI&#10;/g1oTyPQ6uwfLu5rYSvbkSzU2kDIaCpLAK1kO+igzX0flRmIJm53Q4kXVRkmNIJs2CKM836RSmHd&#10;QPvDyN5kL+kIaG2OQVf01lURhRV5bqwYZmD5KA+WjzwAr7GdvVTwM6wb3pOwm4y1I5KwpsDBq/le&#10;3D7QC7943e3oPg05kH5TgHZ2gYEQYdw24plDJGf68OHD8frrryf+7f4rsjB79OjRXxdKyM3N3WMH&#10;hIDxtddeq8rhSk75Tz/9NPHJTy/dQNuF5HsDbWW8s3hgmAc+8SQGHOihADTTQDQa2Wug/eKzjzG+&#10;slrVw3YiBvxaGKmRVDz02xDadzqq1Kt4SWtqMwmSkpfV/AZ0/phaI4u2GsOob4oSqMOorQuqMrSN&#10;TaloJOA2N0ZVPKyEQ7S2UNtslXng3Y8CWLIsiGuvsVAyTifgEV69UfQ4IAh3coxGgQ0n5IfJ6yAl&#10;OgN2hB2kxCTTWEh4v/1UD+HVJUp4tXQPstKiKBw6CL8oGosTD6rGGYcdjLMOPxQXT5yIkkEDeG1o&#10;YRMgHSMEN69RMJWDRqEJjBeg8OOzKg8+nyAhB7yu37LafL0MDKVeNLET/7zCg63jdczOj6jFPprE&#10;V5ohWIaG227K5lWUBWx+tG91sH1HBB9+EsXCpRFMnBiF32PBb/g5gIXVYOZypahFAy+++GK8AXTL&#10;PpO6mhocdcTx8NEYssIGgsEY/E4Yw2Me/GWcG60VAWyu7oFlI5ORaaXBY0tMtMwQOBiTahBevQRW&#10;N5ZJbf08rwo5kPCDbwKtX0GHpGXaTCNqQ7W0p8TsAPuZmgpXh23u+2gjgVYWnm0oMTCa8C2LVYM0&#10;ENUiRUvrBtofQL744gu1QGxPRYzX4489XgGthKo5ZhCBsI2rCaRSXW55oQvrhuiEWhfm5PbA7GE6&#10;nhhu4sk8A0sItC/k/gwrcv14cbgPNw3UoNvsG+1966GtYfvdWcHjGqHDkvGT/Z/D/lXKyQsEfvLJ&#10;J4l/u/+KpPESTsjKylJAK1kPTjrppMSn310kbVdaWpr6vWyvs0g30HYhefrpp1UD21ugbSTYSMzl&#10;b3J9HCDi092mQ/AydBV7s7dAu2bVUkRDMcjqVykO4HYFUFLk4NPPo2jZRFUeWS8H4yyCZIy6b4G2&#10;sUmKIMRjdpsbHbQ02WjiY11tEC11MbS3pKF1E7/X7uDNT2w8uzANF19soaIshMEDAvC53HAlywKq&#10;dA6y7MhDDsIhScpNmOVAKxW3DF3SXcXjYf22znPqQ5Rwm98nE8eVjsOlxx6J+y88F2tvvAGv3nkn&#10;3nzwN/jsyd+jYd5stC6ci7b589C+aAmW3HojcrLD6Gn6kBZMQyo7/f/xm5g+wEBdqRvNBFhlmJSz&#10;82cHXcPr2dG1Fq1nm1hfIgOFLCpzK+98Y5mDQ3ubSHFc0MXj6vLg5FN82EjI376JUFuTho01UWze&#10;EuOVdfDlF1H8/jEHAwalEGoltZcsFtNVzJksIOiWfS8raEiEMyKwfD3hlxRsegR+Xcf0oRYaKwmg&#10;1Sl4udCL1FAEbrZVibe1jCDy0ywsGeHHmhEEWULs6rw4zEr+2X8H2tMJtF7+7rheGjZV6qip1hXQ&#10;SphLA8HzxwFaP5rLPQScIIamWjQYJfQmrDKniDfwtddeS5yBbtlbkXUYN9100x6Xv90FtB4aUmIg&#10;2UYAwbCFKX0NAm08Bdwrw91YM9SNq/r4MTQtgP6RAI7NNDC7UMMr+T2xIk+yIfhxXT8NGoHWY9j7&#10;GGh92F6l43eEas0xoYuXmUArq/qLioqwYcOGxL/dv0VCBOQa70q/KGshHn54zzKEyCLCyy67DP/n&#10;//wfFaKyJ1XlfkzpBtouJE899dT3AlqJf2so03E/LWU9EK/vLouDJNNBNBreK6DduQO49547CbFu&#10;wl2Qx8QbyArhkkssbN0mC6xsNNSko6nJIFRaqK+TKmH7NmWXpAprqI2huTYdLfUBAq2PoG2gZXME&#10;DU0mwdvEmucjuO32LIwc6UV2rwhMIwSP2yAomPxPPN8ES1kpHiQEmnoK3IYfHj+vgRZEmP871dIx&#10;rG8aDhqThwsOORS/vvBCrL33brz16G+xfuZjaJ33NLByEfDiCuD55cAqPl8+n/ossHQusEQe52P7&#10;ioX49QVnIS1iw9FMRE0pipCKYYSRtwin7dU21pfJQi8P4dbABgLA7jIg1JQLdBDcKz2q2lNLmYXt&#10;BJG7hvkQEw9JIAavFiGcmli0wsG2rTxPdQ42tuqor4+irT6MnVuiWLLQQf9sgr0mYQeycEzDqFGj&#10;8Je//CXRCrplX8qWbe04+rTjYXiSVOqkkISyUAekmvj7GAs7D9LZJ2gYEIvAJ1XCHMIhAWRAxMAc&#10;GrNSKUyqg8lCHUmGv+pbgPaYbB1tFToaCLWSg1YWg0lRhR8jbZfEODbT6Hq3xEHfVIfAIQsqJa2S&#10;hTD7p7/85a+JM9AteyoCsJLHV2JFZZZl4sSJePvttxOf/mdRQHvc8fASaB22J4fGe5hAO5Vwulba&#10;T76GlaMOxNoRybiyN436QAhJNIAzjRQCrA8vEnhX0cham+vFpdlejj9BuGmw7Dug9akwmR1VBh4c&#10;5oXHNqDbUWWge9wpCmj3piBBZ5WWlhYcdthhahGghB+MHTsWn3/+eeLT7ybCA5IVQzImdJbUjd1A&#10;24Vkd0C75rt6aAm0deU67qEV7Q/IKtSQWnxkEMYiewm0jU1NajWl1PiW6jGapiMjauGhR0xsaiXA&#10;EmhrajMIs1Imlh1WXUwtyuoIPPdO457Xf9V/BebGZov7DKG1MQNbN6djU1sQn30VwN/eDuPe34Rx&#10;8EE9kZ3hR8hJg9/P/6Bb8WITBH1HMgLQwjUJDrIwxc/zL8AeimVgYJ8hOL7iEPz6/Avx/C034dPf&#10;P4zmZ59B27x52L5kMbB6GbCGumoJsGIBti+dhy1Ln8XWZfPQTohto7avmIdNK57F5mVzsWUZoXbZ&#10;ImxeuAQTy0vgMmXw4HHo4vUNYCav85YqHRvKTGwcL2VPeb1LCBmVHV/vjQIIFYZaGLaRHXoToUS8&#10;un8bo2NUIArNzEYgGEFKigeTz9EIsxloaZN4Z4cdIq/ftjQ8/vveBPUATE1SRcXz1kpaGEm8LWVZ&#10;u+WnkaUrVyOa1gumz8M2KuWrgyq05Zf9w9g+wY11Y/0YEQ7DoEEkxRUEDnPCBh4fSmAlVKyWVEv5&#10;yV8DrZTB/fdFYV72L8f2ZjsgZDQJEFA30pCq2ctCH/9Ja9iHNbN9vjrKr+K3/TzmIFWzLKSnpeLv&#10;f/974t93y56KAGlJSYlavS4eSYkdFW/td5VvAK1hI5IA2hfyPWxPOpaPTMbSgiRc2UeH5Rjws9/s&#10;ybHliJgPS3LdWFbowvN5XlyY5YUvEGb7Cu1ToK0l0O4k0D4wxAM3+3czkMbxLwC/y4ViAu3GjRsT&#10;/7ZryD/+8Q9lwAjUyvW+++49Kx0ti8MKCgpUm1m6dGni3Z9WuoG2C8mTTz4Jn9fHASygKj2ZfMwm&#10;0C4bqaGFHUD9fwJafiYLiW4Y5IaPIOsQjGXhkd/Q9hpoP/38Y4weUwC/5kMgFIOpRzBsgIWX/xhF&#10;a7PEqsZQ3yxlYCNoagigsV7yuHYEof9ZBUpVWq36qNpGfR3f4/YFlutku5JBgTBbV0uAVem2CM71&#10;YWzaFMPmLQFsbNDw539Y+P0TaTj5+AhyUtnx+qMwRSVUwDBhBCTHYlAZDSHJ2GAG0SMlWUH/4L59&#10;cNiYsbh84jGYd9nFeO+RX6F9+WxsXzEXO8TbunIh4XUBdqxcQGh9Fu3PPYNthNhtS+dj23PzsXXx&#10;POx8bqHS7Yv5HnW7PFe6AG3Ln8XO5YvQ9uxCTBhZCF9IUmgRaAWq9RAO6e3Cl+VubK4IYkNFCr6q&#10;cqG5fPdZDmoIsBLzKEn3G8sMrK9yq6wIUqjh4iE+uKwUbt+ErYUxeGA6XlyTgabNOjbznLZvs/Dk&#10;Mw6ysnV4eG0lntEO2Mo7K51jZ4qr+m+U1pbNOOK4U+L9geRqJTxYRghpqRH8Y0wy3hnrQ35Ysm5E&#10;EQwY0Ain2YTExwi0a/LchFY3gVbK3bqxikAi+WglnlYAV8rjnpntg4fX/OgcC1tUwQMCQYWLRhLB&#10;VgHt7kNd9lY3sn02EWqX53sRC1nws52FJJ+pZaJXRroaoLtl70QW9gjQSmEFiUmORqN7VEhAgFYK&#10;K8SB1ma7sgi0Dq7vr2FNQQqNpISnlkbR5X08iHEfIRrMB9oZqEwLYNFQTQHvmgIPLqKx5LIcuJx9&#10;mLaL26wvcwPjDdyf64OPx2c6UZVtxk/ALy7uOiEH/yziBJPwMIHSvLy8PVogJim8rr76auWllaJL&#10;Ep/7U0s30HYhefzxx+FnhyJVnmTqV4C0VySAWcMttIqXToB2N3AjKiveZbr60v46DNtUYCw5BaX0&#10;XyQSVpXI9lReWLcWoYhbxZb6zTBsPYYTj3RUVoHmlo7BdO+UgNokxRmCBNYwmholFZeJxrpUQm46&#10;NtRp/MxBU30qmuoctdCrqTEV23aG8NVXQSxZGMT5FxoYMYpQZmsqD6xpSj1vKTJgIaCJN5adm8RU&#10;EWxdKV54dR39srNwKOHypkmn4tV77sCOZYuANbRWVcjAAuxcNh87CK3blz5LaN173fLcXGyV0INl&#10;c/H+k49gaFY2HJ+UpbVhBA12wAFECC1LRhoqV2dNpcbr6UmARsfXuyOV8IRmDhZrRvoQjvH/87rF&#10;+L+TPSYqy218uTENO5GGOfMsDO3H/Xpo9IT8hCKBe0sl7pZ8lF2x89/fRNIwCZxIih6Jk5NUXp5g&#10;CGfmGHiD17eol5Q7jhEKCYcEiJyIhaeGEGYLemBlvk9NE68YkURNxvPDJfuBD6sIuqsIuZf10wkd&#10;Fg7NtLCjmoYR+42ayh6oKzPZhggHu5kV+D5aI0BLg3t+vo30kCxalXAbGpu8D3NysvHGG28k/nm3&#10;7KmIAbqr9K1oenr6HjkwJMvBsbzvvTSgAlaIxoaJKNvabQOkzaRgOWF2RYEXL+b7cXFfP1w0sjQa&#10;yn3ZLs/ItrBssM4+J4n9VwouzjbhkzzlvLbn7qMsB7LNxjIXdkzw4/Z8A4auQed/0Hh8Xo9LhRx0&#10;NQ/tLrn++utVCi8plnD55ZfvUfz04sWLlfFz5ZVXKsD9qaUbaLuQCNBKkHccaCXdloP0sI2ZeZLS&#10;STqA7wa0l/0L0IYU0IZDoT320Ep6ul/dcz883iSYEmcq3k3djztvj6JepvlVWdgfRsXzurGOg2lL&#10;KhqaI6ipCROYA2hs9hFk+R0CruSRlXRbmzYHsRUa1jcHMfNpGxOP0dG3rwOvOwDDnw7HSEXYiCBm&#10;BKAR6N22A3/IQZLuhtdMQdGIwTjviENw3yUXYMUtN6Pm6VnA8+uApYuxleC5ZQUh9HsC7DeUYLxl&#10;MQ2KpfOx5p5bEcmKqjK4QcOgwRCFVzzqNGaOz5CQA6mlb6BhvM1BIFGO9N+u9beptIMv+XhSn1RC&#10;vaQUOxBO2ORgFcVdtwcwb0EQBYNsWH5HlU61A1JoQSPcahgxYkQ3WHQSkepAEicng5WkVEvXOTgT&#10;bvtkuXDPYMJoOtsN73Px9Pt5f/ZmX/H7IR4CbRIhRDyhPgW0y/NTsCbPpaBkdb4bz+d7cCWNGUkv&#10;V93LQlOVhKqwjVUmo7bcpOHMPkb039rV99WayvjCxadybcQItAZB3KbBpWt+3r999qryUbdAhQZJ&#10;snxpJwKzYpRKlpI1a9YkvvGfRTy0xx4fB9ogDSdJqRbjmHHbAL8ykJaPOIBtyYM1uRauHmRiXB83&#10;LuibhN8N9WBmvhcL83pipZRWztUwubcNjcDrMfZlyIGkhfOhpdyL6wb74Ge/KrmZDUK5y5WMcePG&#10;0UjvmkAriyn79u2rwhXFkHn++ecTn/xn+eCDDzBmzBjce++9iXd+WukG2i4kjz32mJpilHADhzej&#10;rAKWqbmncnXldYuDzZ4CrSy6oLUdjShrbE9kGy22q666RnWUEv5gBXg8YTfWvpiOlja9QzDda60P&#10;E2SlQION+oYgmhuzUEuora8j2PHzlhbZp42mdhMv/ymM6TMMHHF4AL1iAbhTwtAMHmMgWS2IsK0Q&#10;glLcwHH4vgmLnduwPjk4/aAKPHr5RfjgiUfRNpdwuXI5sG4Vtq1ahE2r5mHT8mewfdlcbJv3NLYt&#10;4WNHYLq3SqDdTpjFEgHa2xBNteM5H30aTHa6YiwETAvpsRhekFjacgsbqqQyVMoeA63o5jIby0Z5&#10;EOb1D9gaO/YY1cGQ3kEM6kOY1SwVZmA5vWHZmfBpP0cmB8HXXvtz4up3S2cQmVIUSJF2LbGNId6H&#10;ZkTSXlkYyr7BCPighQVAQsgh2D4w2Iu1I1xYSfiQ7AYCs6pSmHpOOCHQvpDnwbV92e4sbifVwAel&#10;fjRIZo0KF6FDwg28qCd4dNSuvo/WVkrpWy9+PdRSZVUNFcdO6NB8qmrRnixi6pZ/lS+//BLz589X&#10;QCNlb6Wv35P0XR0BbSr7pdsH+JQBtCZfJ9gm4/ncnlg8xIsVgyy8WujCH0YdiFcKDsDygp5YW2hj&#10;5TAdJ2T74ZcYW3Mfl76lYbax1ItL+/ngNSSEylEhZq6UZBQXF6v/2BVFQgUkr6w4wyTk5OSTT/7O&#10;hTV27NiBiy++GM8991zinZ9WuoG2C4lU/RAraxfQGgTaSNDCE3maWkyx90BrqEUXq1d/d4tdpLGx&#10;HieedCx03SQYWmox1aD+Gt76IA1b23/IhV+iQTTWpVMdqo6mujBamqNoa0tDc0sqNjanYeEyC2ec&#10;amD4kAhsPQOupF7suFJhElwDUiFL8yMolZNkEU3AhBHx4NQJlXiCUP7uI4+iZfYsYBlv3LXLsGXl&#10;AmxZNgdbllKfe4bP52LTkjnYtPQZtC/vAEi/p25dPBfbn5uHHcsW4u/3/wqXH34oLj1sIiaMGY1k&#10;LQURh6ASCsLN635ZHy+2lxvYKEnoq2W1+Z4DbWuVG+vH6TgoOxUpkhqJ8BCwdURCaTCNmErRZdgR&#10;BCMZ8OnJCIZNPPboU4kr3y2dRSR3psRGitdNZ1+QSnANmRFYVhQeKwXhgIYQr6/O+7wX28+dA/wE&#10;WvHMulUJ3OUSS1sgcbM+BbRrEkA7hUDrsI8YGtXxp3FeAgfbGWGzptIgcPw4QCuhDLK4ddogGyH+&#10;FzGSg2z3hu5HXt5wvPfee4l/3S17I5J0X9I3LVq0KPHOd5d/B1qdQJtGoL1TAa0Py3I1rB7Rg23L&#10;jzsGBHAiDariVAuTB1pYOcrAS7kerB0iVeo8OL63jzDrwGdm7FOgbag28FWphgv6GXDzP8g4IP2e&#10;O8WlPLRdFWhFPvroI5SXl38dQ70ngCozI5K/uDNIN9B2IdkFtDY7E1mdqYA2LECb8NB+xxja3QHt&#10;nibKr6urwchReZCqY7Idvy+A0hITb71nYUurpOfqCEz3Vgm0ki2hJoCWhjA2tWagttHCJzUWHvpt&#10;AOVjHfTLisLyBeHza9ACXvgcnyoc4dd9sAx+3mcIAhbPWchmp8xzyOM9YtQozDjleCy+fko8ndbK&#10;JWhfNBubV8zDVvHGPkfQXPgMdiycix3PLcSOpYsInx1D6ffR7QRaicXdsnQ+Ns2fi9b5fL58NWbd&#10;OB2xNBNBKaEbCMFjejEiZuO9cSYaCKXxVEodX+/dq8bO3WR7ORB3D4ihpxEiMPupAvoEGcKrqnTG&#10;AcurJcEKprDt7Vkew27ZNyI5J++86y706NkTMdNWabokxVwokKVKJwd4DSNWkPeDhYxAENf392Et&#10;wXXFCBfWCtAWeLCUzyVudrlaEEagzffg2v6GWvw3KOpgzRgNm2g4Scq/ONB6UE8w6Lht7b02sF02&#10;V3lx/gCbbc+BKTMpUhSChujIwtFq+rNb9k7WrVun0i/l5OSgsrJyj6adRf4ZaCWG1uAYlM7+6K7+&#10;YiB5CKpsT8N74tZBOvpnWPDQIE42wkgPBzB9UBCvDDPx0pCfY/HIZByTzX7ZCMBr71ugbeI+1peb&#10;OK+/A7fkoLU0VS3T7fYqD21NF0rb1ZHceOONSElJUTOqRx99tApZ2t+kG2i7kDz66KP/CrQCZxEL&#10;j+dLycjvDrT/uiiM1jaBNjUWw8svv5LY03eTd999B+kZMeh6fPDT/RGcdIqNTz5zsG1TrAMo/S7a&#10;UY5ayYogOVJjaG+3sR1+vPFmEDOmmygrCrODNVUohqbLtGsanIAAmV+FZCSn6BgYieKcI8bjkkkn&#10;IMzvSkxemMAWdTLg52D/s6SfY3CvKJ69cQrqnnka25cswJYlc+MLtZY8S5Cdh+2L+HzBHGzl445l&#10;krWgYzDdW92eeNyy6BnsXLYA2wjTksJrI49nYlURXG4NIQ4C/qChvFYPDDaxpVr7N0/Zd4cMKcjQ&#10;XunCayU2hoUNduwBhJxUWAEdlm0hFCJEc1+GYeDaa6dg8+ZNiaveLZ1NxBCVlcyGl4YcQdCyNUQD&#10;Ed4Hft4H2ZDiKf6ghjQ7iCl9xaOmE0BSsC7Xg2WFPjxXkIKVw1OwTFUR8xB43bi6n7QJB/0jITxX&#10;6MfWaheaaKxurBKgdaOxVO+wXf2vSlvcXXvs+H0p2NBUnYJT+/I/BG210DTosK+iQTpmTJHyMnXL&#10;3skdd9zJvjBFpeySFe/Dhg3bo8IoArTHCND6/MpDK0CbEYzgrn5+rBSjaLQPf8j34YosnUaUiVRC&#10;byrHGJfmwVEEXCm1/PKInpg33IujelmwTRMeQmU8hlZmACS3sRdNpQK03h8BaH1oliwdFQbO7W8j&#10;mcfnWH7eIyF4XJqKE+1MJV5/DJFY2gEDBqi8tLKI9He/+13ik/1HuoG2C4kArYDbLqCVKbloxMYT&#10;w+NA+x+zHJQTaPmdK/sT6mydQBviYEegNXQFtK+88t2BVjxDjz3+e4TD4uG11bGY/gAuuNDE+lob&#10;xoGTQwAA//RJREFUbS3/ITWXxMTWSSqvKOrrJBaWz5uk0IGFuibJYJBI81UbQFNdKlrbUrnXED78&#10;TMfvZ8ZQVZwGK9mBqenQOFAHA1EETKliI96oDBzAjrtXqonjikux4sabseruuzk4E3YNHqsRVAtl&#10;Uvw/RxZ/e2hRCS497QTcPvlkvPHbe7Fz1VLsXETAJFxK2q2ty+epnLFb+Cg5ZH/wBWFUyVErULtd&#10;AJr7aFs6CzuXzAFeWI27LjyXsO4gKNXIQjaP28JxWQG0VksKLnb+BIEGXtuainj4QQMHhW9rB0rL&#10;DBo4HnxWkYRr+5hIkbZAgHDsCNtWSEHzgT9PwtETJ6Kmi67+7SoitflPO+009GSbt4PsEyyNMEiw&#10;CBi8v9MJh5Lo3kCEBvAv+4hHzVQe2RdzvViT58PaPA+ez4un7Fo+3EVA8eKivrIgK4T+vE/mFdpo&#10;ZfuqLzdQX+UnFLjYfsQoinvSaisT8Cr9z66UXpVuBb7izZW2KOFQ8YIMPmxUBT88ysCWPklSy9US&#10;alpLPdhGPTLHIJjbsAg8AT5qmhslpeX46svOMe25v8n2re0475zJSOrxc97XJqE2PsW+fv1XiW/8&#10;Z6mtr8eJBFrd7VXZdaR0dmbYwn0D/Im248W6YV6cnanBxfHJK1lR2Le6zAAOyrbxDNvWK3nJWDRM&#10;wxFZHDP4HQ+3c05fA1+UJqO+0oMvqtk+CLZ1FRwD2FbifdgPp41sk+u57bP70sDToghZFpyIBZfX&#10;i6FDh3b5QjESSysZD6TynsTTHn/88SpGdn+SbqDtQiIWlUwXWMq7KqVYA2pR2JN5caCtlYFE3bwd&#10;AAy1oYxAy8dr+1nQHJ9KiSMVW3Tdj7TU1D2y2AVoL7vsUg56OvzstCx2YJbPxPXTCbKbnHjmgY5A&#10;llovXtjGVDQSZhvrQmhplhyzNj8Lor45itpGR2U1aKmPYvMmC+3bQ/jLG7Qo77dx+CEOenjlhuR/&#10;D0hdcSmLKTGgUnbWQpIM6oT1EydUYP6N04HVS7Fx4QKMZ4cl5UEtWuSWycE95mBC/gg8cflF/PwZ&#10;4MU1KtwAyxZg66LZPxq47qlKerC/PXQvCgb0g9tPSOH19nIg6BcNYcVIP9qq4hkPWqsNbKiSRTt+&#10;tJTGwWN3Xg5J3dVYpuOTCV5sq7KxhgZRRqqPbcFGRI/EPfe2rbyzTz/9dOKKd0tnFkl8ntWrlyp3&#10;KYsdZZGYGHcBx1bGryzYDPNeubAfgbbAhxW5KVgxyoOl+RJyIIUVUrBWctIO66kqOp2Ro6kZjyzb&#10;g8cLg2gqt1Fb7UZzZTI2UONtSIBUQgVkBbkYVqJscwpSCbGE1Hp+R1aXq9kjNZugcTsyvUwg5vfr&#10;Zbq5XNSLzVX8XlEI49I9SCHw2FYMNvsVTfPgoF/8Aq/98Q8q7ODdd9/Fu++8i3fefhvvv/se3nnv&#10;A7z53vt46/338fb7H6jX77z7vtK3+d5b8pk8l/fkM6o8f/edd7iNN/Hu22/gw/ff4rbewHuyzXfe&#10;43vv4D3u4z1uX+1P9D0+f5/74/tv/7O++45SmbF6P6HviXL7777zNvVNHgv3lTimb+qHCZX/Jq+5&#10;D7Xf97jd93jse65vvsfjor7/yWdYxLaRP2IEPF4P2wYNYpcHRx9zLDbW1PI/8VzwP7z55tv45NPP&#10;Eq3pm9KwuQUnnnQCLLdHxWPLuNErlIyHBtp4vsCPlwtS8KfhGs7rbSMoBVjYR9mGhI7oOLM3jaR8&#10;H17Ld7O9eXEooddPmHSxfZ3W18FXbANbSjzYWGWivpptQcJZ2D8pT+0PpFL+u3F8Mj6hIXViXzc8&#10;fqmQyXsk1R9PC5edo9LgdXWR4iSSj1aK42RnZ+935aS7gbYLiQCtWFZ7C7SN1A3Uy/qa7JA0DnQR&#10;mOycpDZ/6h4C7fYd23HC8SdC1zQ1pSk5Iw23hiefTsOmrVGVRqsjmFUhBU02apo9hFcpfhBTxRJa&#10;WqUIQxj1tVG01KWirTUDrdtC+PNbFqbOsDF2pAPHF0RSMo/XMRDjf4+a6QTZVHZIBlxGMgry++GS&#10;ww7CkhlT0LZgPvDCS/hi5uM4qboYus+DiBFmhx5GD9eBuOgXE/DRvLnAOgHZpWhfMAc7lszDzuXz&#10;0b5oDtqf+4GzGOyliud224r5uPCog6CpcBODhkgEPhohk3J82FhkoLk0GXUTLGWsbFTeDinzSGj4&#10;liIbYtzUV/ZEa4WFz8stHJqtwWf5EbZ5jgi0sshIYu1kIO+Wzi9Se11SeMmUcjzjAe+Xr8E2QKNT&#10;pwFo4vJ+XryUn4Lnc3tgdaELy0f4CBkGFubH42hfGJ6CFwgfZ2Z7Vaq4MPuXB/L82E6DqbkoGQ2l&#10;XlVcoYltpq6SkFtuUqXfEbAlyBIcGtjuxJvbWCkqswdx+G1h/9TG72wuc6GNrzdVmmisDuCzSgtv&#10;FHmxjG35zhFB9In44JM+JSgZOAjkNKxy+vTH2OISjC0qUmU8i8eNRcnYUSgfNxpFJWMxungUxpaM&#10;xjg+H0sdUzwGY4pGY9TYIqWjxxXzdTF//78q3x1TKlrMz8ehiN8pHVNCLUYxP5fqUZKfVOIri6jj&#10;irlv6pjScRhdMg6jisbEtZj7oY4pGqu2IVpcVMLflvA3onyP2ynhsZaMG/MNLR07GqXyGf9P0ZhR&#10;KOZreb+smMf0b8f8XXXUWB4ftYz3cN6IAgQjURVWJHHxYQLngL698YsJ1Rg7qvDrfZbzPJx9ztm4&#10;7Y478OyCeVj9/FqsXbsWL770MmbPfxa5owvgNXzQQkGYZgDZIbanPhHcNcTEfQOS8NshPpycYyKV&#10;bUZlkOF3BkfDuKaPgfsHu3HHMBeuG6JjTLoF02L7JEieP8DAV2wnKNGwrVjD9ooD0VT9czRVedg+&#10;NJVf/YfQTdSdFSY+o7F/0gACrWRZsA1YBO6AN8B2HsbDv+v66wQ2bdqEM844Q3GE6OTJkxOf7B/S&#10;DbRdSGSF6vcCWt7UEnJwXh9bJZV2AgIvTgJo0/YIaNs2b0JJUSkMzYTNY9AMDamOhrUvRdG2TTyw&#10;uwPaEOr5WW2TpaqINdanEmKlolcUzS0ONrU62NwWw+vvmLhmagoKC9gJm1H4XFGCLI877ONAzYFW&#10;42AXCsEMGzh4dCGeve46fPjIw9i8cBbw0lKAIIg1qzHtzBPRw3sAO2IDQTsGl9eP8uFD8dlTjwEv&#10;rsT2hbOxQxZkER63SmWvZTLlLzlh+fyHTs21Vyr/Yz5evGUGeqenc5DQELKD6Glb6Bt18OrIEHZW&#10;peCzclkcZtNoSVGe2lqZtiv/tjhHQklJD9SV+tE+XsPdQ9m521K0I6Q8e7IaVlbFdpbVrd3yn+XO&#10;O+9UK5hFBWbFy74LbHUrimggFRf0NwiyXhUzu2q4C2uH+fDiMB0rCLnLClOwvEDAVsPkLD98BJJA&#10;NIZHcjVsrfaqttVcbRFCZUGiQUhgv1NGeC0jxLL/aahmHzSehhKhtrVYsq4Y+ISw+idCxOLRHjw5&#10;oifuH+7B9cMM/HKAD6f08eGQHAPFmTbyUx0URDUMCLsQ4PEHCLNaxORzHSEzSBgLIcXj5v3rgYuP&#10;HhqoPp9XpVzysq163C543R54XARxj48GGZX3ukyve7yi/A3V7Ul8l9vwpchzLzx+Ewfwd0l+DR4a&#10;ii4fP6fxKMaBi991c5+isl957af6+NzP96QUto/Gn9oO9y+LpmSRkYvbS3bxN24ff8fjkGORbXak&#10;3I8cp5vbcSnl76kpVPlMjndP1cf/7EpJ4iPPE4/VljGDICvV/mTBp1/T0TOJ584nxyXnyocUlxs9&#10;kqR6IGG1dx8MHjIYgwcPwaCBA9G7d2+ExePK7djREGy2jXCQwOp40DfoRlbEQv+IhoygxHHbMCIS&#10;o2ogi31ufiADg2wdWSEf+gctGs0B6Db7GSOMojQHFw/045f9TFzaJ4yr+9m4hM8v6Wcpx8sPqVfn&#10;WLiUwJ0XNeGzI4TuAMyAOAhCKq708isuT9xJXVsky0VaWpqqACZ5xT///PPEJ51fuoG2C8n3BdqG&#10;Kq9KW3JqtsTQihXNToWDh0FLeU+B9p133kb/fv2h+zmASmlNPwemUWH89c0ANm2WkAGnQ5gVrasL&#10;oak+E831WWggzG7a5KC1zUJDcxBf1cbwxGwbI4f7YfkzOfCEofH4guJpMnmsWpgdUBrsIAeQsIcg&#10;beP2s86UZbzAiuXA6vloXzUHO9cswT8eegiFA/oiRfMSZsNw67byTLxyz70E3kXYuuQpbFsxF+1L&#10;52DzsrnYvJzPlzyDHQRZECQ7Bsx9qxJXu3nlXOxc9BwOH1cCPwcG2zIJngH4qPfkRtFeKat3vWgp&#10;C6K13IUNlS41Rfyt+WllEUYJIVg8GGwzfy62MCzVhocDlZxrGUiHDx/eXT9/P5K33nqLADJY9RFf&#10;e2cTYOsPRnmvB3B2hgvr8nwqNdcaQuy6Ah+ez3Xh+ZHJeL7AjVX5Gpbm2ZhEAPDYGvpbDlbmhdHM&#10;tvTpeAOfsZ18MVbD62xDbxFUXxntx/zhPjw0xMD1AxwCg4OTs22U9DExOsOPIWE/egd1ZBJ+MsIx&#10;RHgcAqeWFVTlpiU23M9HD6FCYvGT2LZDdpTw5LB9e3n8NEQDUTUDJCV+AyEa4Pw/Jo1xk9vTQ6ns&#10;C4O8v/l/xeuX0CC3J+nKAuzngk5cpSKgLYa8POf2wpZ4fwlYNOBUXmr+X9t28buerw0BgUDRXZ5u&#10;UcmNKxqgYR3gvkXlGGT/IQFw9R+o3JdomPsLBWSfsp1vqgCmlC7epRaPx+K2pViNIx5qbmtPNcz9&#10;BQmUAap4ZCX0RBZ7SsiBzcdYLMr/x+c8NnFoBEPcF58H5ff8jaX5CO4p8LuSYRLwA7oPUYK/LZ/x&#10;3Ml/NthXSH+kRaI0fthX6xGY7GPFO2tGxFkix2LTmGLfy3HGEwrwvER4fiQtm4aYE0FaIMR9S19u&#10;whuMEZRjPLdpPNYQ/79k7JD0bd9fpUiHn+c5KueXY4HFMSTK9iEzXlJeXKbgjz32WAV3opIBQHK1&#10;trS0oK2tTVXXklmQriBS8au0tBRJSUkIhUL71eKwbqDtQvLb3/5WeQ72Hmg9+LLUh4lZUtud1imB&#10;SDo93TAQ20OgnTt3rrLy/H5NdRa6N4hJp6Xhg08DaN0UINDuflFYI7WpwUZjk0745WNbEH95I4Tb&#10;bw+ibCw7Vkk/5JVFIZmqY3MCXuiSi9X2IT0sHXEqrJAHPnaC7pQQji8YhS9nPUaYXYL2hU9j57J5&#10;qFsyD5MPPwQetwzuHNg0G26/BxcecySwahW2L56DLavmonXZHDQvmYV2SdO1ciG2LCFI8rMdnSTk&#10;QLzE7SsXACtX4qGLLobf8nIAMpEmgM7BcnyaiX+M0dAyQUNzMc9lcZJarNNE2Pi2ak61lQbWy3eq&#10;Pagp19h+DJzd34BXMzlQySBnqCTskri/W/YPkQUekyZNUnH2cv1ksJLVzAJmvrAUX9AxOd2DVcMC&#10;WJwbwOO5Xjyc68Pjgwz8fogPd/dz4+o+XlyR48GETEnP5MPAVB+mDTJx1YAkHDdQwy8yDFTyvuud&#10;KunvCI0KlkS5H4KYghnCju7E2I7C7FsIDwQaR9IkmfycEGTwe0aYhiohyh+UBaUCUYQcgq4nmIoI&#10;QSekBwgaJvdB2LNC0CwN4VDcQyjgJf9J09lWCZE+7s8jym142HbdugGPpsGt+QlZhGWN6nfgNQL8&#10;nN/jtlPYH/QUIAvF+H3Cjkbw4ecO9x2QBaYCbQqiE/skpCrvpDgAeE4Nvq/zPc0k0PHYdNPH57x/&#10;zBDvUR4v96PL9gl4Phr74hH187g6Uh/37+XxePg9t4/H7eVxy5Sw3wcXITLZb+2xunyyLRNJbh0p&#10;fllI6sDN6+HSw9wnjRUf98F2ovN8aWwrUmDGLfukISFFB7w8R35eM43nw0cDwyfXLsjzzWsgxkWQ&#10;Y4/EyZrKey5gbsDheZHMKKGAn+dK2l0ETojjAw0Ek+Do8Le2lDLm93UCt7QLqXYp5cdNtglVnIfH&#10;E+RzCY0QT7GA/Q+j3JYCfF1dSwHtMEFWGTsJQyUSiSDMdhmLxVSIyMEHH4wjjzwSp556Ks477zxV&#10;be03v/mNirWVtGdi7EtuX8mOIKXABX5lbcn+II888oj6z5Lx4pBDDlHV5PYH6QbaLiTfF2jrx7vx&#10;VYmGw3rJojBawEEOSuyEpTBClED7wgsvJPb0n+WWW25RA6bBjtwmXPmSQ7joYh2fbwyjtTmC5vpE&#10;qq1/gdl4Sq568d62GNiJbLz3sYNb7/Bg3KgINJ+tvC+GmnLkICiDHQdVWek8YOBQdi7HoKSiGnYs&#10;lR0TO01+5pek6/2y8Zdf346daxaibcWzqsLXqhuvR1pqCG7xpBCK/fyfg7Mz8Kff/ApYvpBA+ww2&#10;L12ALbLwS9JwLSbQLnoWO5byOYF489LZqsxth5C5j3UHj207gfv9Jx/C0IFZhBX+Jw5OZpCDAo2J&#10;eSMMtI1PQWOpxDX6saHSUrGMtZIMv4N2ICp5RGsqTKyv7MFHHVvLUvBUoRdRtglNPE2EDQk7OGjC&#10;Qfiye3X5fiOvvfYnlWtUgFY8s3GvongOpW59VBVKOCpTx7hMG8PSNQwK+5DKax2zNTiSOzQSgxRu&#10;EUg1aFB6najyMIqXSwBNI8wGbUIY7ylLFXCIZ8cw2R+ZAnsK+ggLBJ0woUZS6tn8vnhGLclx7Ejs&#10;PoGC2xTvoClZDLg/iZk1eI/6tQDchk6VfNI0QmlgJbsM/Jzw5Sac+thXOTyWGOEqk/DUJ2Kif2oA&#10;A9KDGJYdQWG/VIwZmIaiAaIxlAzKQPGAdBT1T0PxoEwUUUf3jWF4VhCDM0IYkR1DLuF87MDe6BPj&#10;fxHAIlSbPO4kjw89aRCn+HT4eBxewqXHq7MPjhsMYZ6jtEgQGdReYZuP7I9TY0iNhvh+ANmpQQzM&#10;jCKvdzqG981Abt/0DnVY7zTk9UnHqAFZKBqajfK8HFTn9Ub1sGxU8HnF8D7U3numedmoHM7tjOjH&#10;7fVF8dAcjBvaByP6ZWAY96WU+x3ePxO5fD4kJ4ZhPMbe6VH0UscfQkwALySAH1aGQ7Lfi2Svhp4p&#10;fvSQ0A4aAT4BZbc899FQiMDl8FxZHjgaYdaKEv69vOay3oHbYvtI4WNPgqWL57OHx8IB3J7byz6H&#10;4O1JcRPE/YRvTalbl/K4YiSwXVA1XhOZWZTS77JuQzzF8RAKUbYngWQ+36W73vta2V/qYbZTSW3H&#10;9iOPsmBSjDKBaFn9H18MK2XAveq1XGeZwRSVinxxpXHC9hiNxlBQUKAyRkj8+jnnnINbbr5ZweKs&#10;WbOwZs1aBb1SKvyD99/HF59/js1tbYk79acVScMm4Qbipc3Pz8ff/va3xCedW7qBtgvJQw89BB9v&#10;+O/nodXwi16EWA42YhXL1Jh4aNMze33n0pJiicr0jKyottiBWezwPCkBXHKJiY21EbS1RNBSm4YG&#10;am2DxMtGUd/ooLnRRktTBNu3WaivNfHk7BAOOZQWu8+CV4+q8AHxgChvjxNWA0hWdh8cc8LJuPjy&#10;azH1hjtw6DHHw+YAEuSAGbFTOQg66JWVgTV33AisW4htK57BlkXzMe0kiZ1NJgxzQJcpTYL36eNL&#10;sFMyGaxaqBZ+bV1MsJUcs7IYbPF8Qi6hdvFctSBsi1QD6wRZDkS3yvERutuXzsWVJx0Nk+dJM0MI&#10;sUPuyf9/YV8Tn1VICVwv6is1fFlm8rkb9bze8TbxzbZQXx7PgrChLAk1lQFsKXXj0yIaB2lmPHYy&#10;FFNx0Ybjxdw58yWtReLqd0tnkvq6Rnzx5Qb844238dJLr2DB/AVqoLIIlSZV4qEFKMJOBHooA36C&#10;gGPFU92ZVhgh3ne6GKbSp7A/McMyDSsZUNwqZ7NAqcCsrdLiRQgB8p7BfsMhIBBUQ4QAviewYClI&#10;JUwQ9NzBELQQvyf3qqr6JbGVEcIO25VGA1jjd5RHUuBQY1smlKbaKOqXhtLcTAVjh+dl4agRmTij&#10;eCAuPGgoLj1oMK4+ZCimHT4Ut0zMxa9PLMADp4zErNPzMf/M4VhyzkisvHAMnv9lEV64tAQvXVZM&#10;HcvnY5S+mHi+5uJCLL9gBOZNHol5k0bg2TMLsfjiUhw8LEag9hDCbAwk4J1d2Q+XH5qHG04swY0n&#10;leLWU8pwy8lluJuP902qwsPnHozHLjwUT158GJ66mI8XHUytxFMXVmLWxdWYf/lBWD7lCLxw43F4&#10;+abj8NINR1EnflOvPxKv3nAk/nrbsXj7npPwwf2n4eMHTsfHvzkdn9x/CvXkPdbPHjgVH/36xPjr&#10;35xKPQ3v3Xsi/nbLkWp/r9x8DPd9FF7k85dvnEjlcx7L4msOw9xLD8JMHv/Miyfgaervz63Ag2fy&#10;f59WipuPG4dpRxdhctVQHDO2L44a0x8TCN2Vg/thVN+B6Judid4ZEeTQKDEJhh5e8yBBN+DQSDD9&#10;yM+O4rTyAbj5hNGYdnwxJh+cixPH9cMpJQNwStVgHM/tHlk0AAcX9EXFsD4YM6AX8nLS0T8jRoOB&#10;fR7boswKeqkuwnCS24+eXho9bE9JNIb8fh06P9MIzOId99Mw8tscW6iOIUZYGEG2+6BkchGvrYyj&#10;qn2z7XPskfYroRhS0EMMLzGeTAl/UF5emX0gCPP+MZQzxacMLFHxqrskDplw3yPZhQN6HIBoxCEs&#10;DsOo0YUoLivBQYcfhjMIvddeNwX33nUHofcprFq1En/9699Q3/DdStH+kDJz5ky1+FcgXSB8f5Bu&#10;oO1C8uCDD/KG3fsY2iZ+9nmZXwGtrDK11LSQhBzoKuHyd63v/NJLL6FPnz6QRRABDlZ22EJSioGr&#10;rk5FTb2J5mYvGuvT0NgUVtkMmsRjuzGG9mYHLVtCWLjYwsnHEspCQf4uHSF2FP6AT03jRdmx2LTG&#10;xUrO7jsAJ5x2JkH2Flwz7QZMmXETTjj5DMRSCbLigeJgLVNU6bEIVtxCoF27CDtXP4ONc2di8vhD&#10;+b/YoTlSk95BGgfMmTOuxM4VC4DFUmo2seirk0Drt2n7sgXYsZDHvWwxXnrgHqSHee3432XhjGly&#10;8CU0LC9iG6hKQUuZppKHSyokKSVa20E7EJW6+RurZEW6pLUJqbRLO0r9+OVADgji1ZY4R7azJF9P&#10;HH7kcWio6c5F25nk6dmzcN555+DIow5HZVUZRo8pwOBheUjLzEFqaiZBVsIBAhy4LQUBQd4DshhH&#10;pvYtGcwFOHnfaexHJM5T4i4dPkp8paT4kqp0MojLlKzDgd4yOZArj5V4asV7y/uX96Cm815V7xMg&#10;ND8Hdx2p3E5YIDaocf8ECd3PfkpHTiyKgRlhjBuQgUMKcnB6aT9ceVB/3HH0YPzutOGYeeYILL24&#10;GC9cUYaXCZ9/u3oc3rhyFD6dUYKaW6uw/uYyfHVzOb68qRxfUD+/sQyf3VCGT6gfi15fho9mlOLD&#10;f9bpHT0vo5bjgxtkGyX4jNv6dMYYHJGfgZ5+Gx4CyqHjBqPtyUnAnLPZX1wKzL8IWHAe9RLqhXx9&#10;ATBP9Hzg2V3K16Ly/q7nc/n+M/zdHOozieffUHmfKt+ZfS52is6K647vobKdr58nXmPOP+1r136/&#10;PgY+yvHuOvZdKv9nPv/zXH4ur5dcgU1PnIsvHjoTnz40Ge/ceyreumMi/nzbRKy+4TgsufZorJp2&#10;GK49uoBtw2a7C8EfoqEUMfGbU4tR9yi3s5Dnc8nl2DH7AtQ/fCoaHzsLDY+dgw0Pn8ntTsKn95+K&#10;9+8+AX+/9Vi8cuMxWD3jWCyaMhGzrzgcj/3yEPyOxsPdk8owZWIBLj4kF+dOGIrTywfi8LGDMb5w&#10;EIoIw3l9MtAnLYq0cJBtnO2WbTW+CM6vFgJKWjoFvKYYbWzDEj6i04iXts42r4tyfDE5Hgnoijc3&#10;IPcQvx+UMDYVgxui8U9AVqE3MnshpaZ9fC2/D6r7QxYv+r1u+D0p8KYciJ6E3f85oIcK0ejdtx8K&#10;Ckdi4tFHY/LZk3HnXXfjqdnPYOXadXjn/Q+x/Uf0I9TU1CgP8//8z/+ocIr9QbqBtguJAO33WRTW&#10;EdDaDgGGQCtene8KtLI4TeKMxEMrK1nF0+NxWXjgdwFs2m5hY4OJulZJ3aVTfdiy2cDWlgy8tM7E&#10;uec56NM3DT28lvLiSG7MNE06vUyYBDXDccPkgJKT0wdnnEVrdvqNuHLKdOo0Qu2NOPXMc5DZS6bd&#10;ZVW+xFzZiIUDeO6mGcDqRdSF+Oj3j2B0rxwOyGFuV2LGDIwbNABfzJ0FrFqMbQtmqxRd4p3tCCA7&#10;m0pc7/bn5hNoF6Jl6WKcOqEaXsKDAEeA7UCKIFxJEG2SnJ5ldjwHLa91zbdlOZCKPNUOoVfA14Mv&#10;xrvRWuXCX0sCyIkEECKESDU13UmDN2jgmdlPJK5+t/yU8ve//BVnnTEJqZEoXEk9qUkcKN3wyQIe&#10;GTSlfxBPE9uFI0aJeJYCYapBA4jgSnUImxLOY0lIAtuO9AU2AdZgf6BLSjgnomrdy0pwnduR2Ea1&#10;EIvfdSIRBGNpSKUOzkzFyN5pOLKgD84r74/rJvTFPRMHY8G543BmWR+4tBTezxnqPoyGTJxfORgr&#10;LynCqxfn47VLR+Kta8bi4+nF+OqGEmwgWH55QzEBtRifzCjCJ9PG4dPrS/DxtCJ8eN0YvDe1CO9M&#10;LfkBtRTvTC/Du9eNw3sE3U8Jx6cV94OHsC7T3tWF/bF13mXYMedCbHnq3Lg+cQY2P30u2p86+79O&#10;tzx9DtqfPBdtj5+NrTPPx1aeh+2EUcwlmD57MTCL4C8675d8fRmw4lq8dNPxCBuSRs5UYW1DszPx&#10;3gOTsJPQvO2pydj25GTseFJ+dwF2zrwAW584BzueJjjP5jb4noLvOXx8RvbB90Xnc18LqAtpWBCu&#10;tz55Fjb9fhKaHzkDtQ+dgi9+cyI+ue8EvHf3sXjj1iPx2o2H4ZUZh+CFaYdg2YzjMZNAfN9ZZbjh&#10;hLG4+qiRuPDgfEyqysURxbmYMHIQxg7pjWF9M9E7Mw1pNMBCEoMu8cEEVLkHfBxvVBy2I1l3Imrx&#10;nMG+2JK+kvePn/Du4ft+MwyH37MMKVIT4b3Ie4nPZawMSjidLK4jKOt+GoEEXjfv358f8HOOfT5k&#10;Z6ajf9/eGDVyJKqqq3HOuefg0ccexx//+CfU1daqAgk/hGzbtk2V0/+///f/4tBDD8X69esTn3Re&#10;6QbaLiQ/JtBK6b/m7wC0EvR+7rnnqmDyEC1TmUqS6ZpoSMezCx3sQCrq6iKoq49iR0svtLdn4OW/&#10;2bhmuoNhA1OhuQmhfg1BsXptiYP1IMj9B60YLdt03uSOShFz2qSzcN31Nyuv7BXXTsNV103j61tw&#10;+uTz0CsrDrS2DNa0oGOhIBZLEYV1K4Dli/AhgbZ46GAk8TsOB2av34ObzzodWPIcdi6dj61L56ly&#10;tvuDd1ZUqodJGV45XqxchiW33sxO1AOTBoHN6yhxZaMzwvi02ESLVHOqSMbGChMN1N21B6mbX1tm&#10;oabMze8nYX21rhLgby5LxlFZOjyawevBTtfqhRRdQ3nFODQ0NCRaQbfsa5HBZ9HCRTQ88+OpoyTc&#10;h4OtZgqgyqAbj2GVEINgOKw8Y/I8FI6omQwv7yufxUeDA7ImMaF+bkNq2VvcTgzRaDqiwQCyIzaG&#10;ZTgozLJROSiGY0fl4JyKAZhy6ADcd9wgLDg7Dy9cnEcozcXLF43Aq78sxN+uLsIb15XizesIiNdX&#10;o+Wew3Dz4f1woN9LCEhTifjTog4eOmEYam6txMc3VOPD6RUESeqMKrw7vRJvTq3A29zG21PGETbL&#10;CJuVeGNqOd6YXo03ZkzAW/Le1OJ/AtLvr+9OK8NbU4rw3jTC9M2VuGT8IAUlArTjBvXClw+eiu0E&#10;q3ZC3JYnzsaOp85CGwGsI+Dr+kqgfeo8bOZ5aHv8TILkJGwn4G/9/clof2ySAt7tT5+FzY+dwUfx&#10;BJ+L1TOOIRBK3KsXASOIot59seHh43keTyLQnoPNMyejnb8RbXvyTGx+itubNRltT5yOTU9MxhZC&#10;7ranCb8859uemIStsm1+tuVx7o8wvJXb2PIk90vA3jn7QnWtdioPNB+fuZDgTACeR/CdfykhWJTH&#10;9cyZwFPcxpNnYBO30chrW/vomah9+CRsfPBEfHn/8fj4Vyfi3XtPwtv3nIw/3XoCHj//UNx63Dhc&#10;dnAezpkwAidW5aOSRlxe/wxkp0aQSuNQZglVNglCrywsk4WLpuTsZT+tEVL9HIt8vFc1idGlgSjG&#10;ZjAU5RgoYQ80LjmOxT3AvB95X2o+NzwpScpglZCAjIxMVQhBHE9SFfD+++/HX//6V+WEkr5hb+Wr&#10;r75SeZZlPYzMvHZ26QbaLiSywlJK3/4YQDt6zOjv5KGVaQpZ/SkLhtRq+EAIbgLqsMEG1j1vYvum&#10;KLZtimDrNh2ffWnh0d+bKMyXeNgo3GaAN7UOO8Qb2JI8hbLgIJMDciqkVKdpamrqsnDUWFx5zXXK&#10;O3vpVVO+Blrx0E46+wKkZ2R8DbSGbiA1EsJS8dCuWUqgXYyaZ2fjpIMqcYDfpRa/9U4P488P/wZ4&#10;bolKybVt5SJsWzIP7UvmYGsHANnZdAdBdvNzPFYB2jWr8OmTj6Fk2EBCicZzIFXS/IgQ6p/KjaB9&#10;vIcwm6zgtKlcqu103BbqqryoKYq3lZrKJDSVOKgvjfB3/4OHh7MjDmdy215IzltLkwIcOuYtnJ9o&#10;Bd2yL0VSCF1++eUcBB1ofj/v3TjESrohWVglMbEBXaCBkCuQykfx/KgcqVS5p1IjMWSnZ6B/Zjry&#10;ctJQ1D8d1cOyMHFkb8w4uC8eODEPT51ZgBW/LMIfrynDX64ZR8gswVtXj8X7U0vx/vQSvD9NPJmV&#10;+PSmKjW1/9ENJVR+NqOYYCpaSkgsRv3NpbjhiMH4OfcbJFjrhoastCBmnl6oPK5/nUpInVaJt6eV&#10;8/v8/dQifDB1LMGymIBZjHevK1HP37x6FN67bhz3S5C97of10L4ryn0LhH9AUJYQhmmHDuQ5DSjg&#10;Hz0oB+/eeazyRm4TaBKPJKFrE593DHxdWzcT/toJlVvUa8KmeGypbQTPNoJuGyFz28wzsHPWWdhK&#10;6MS8c7FqxpEI00Dy2tIuQyjIzEHtY6dhx6wz0P7k+dj09NnYxG2JtnG7m7j9zTQaRNufIDQ/cRYN&#10;CYHns+JQ+9S5CmJlv+38rTxu5m+V8nUbH3cdrxznZv5us4ByQtv5egu/s43f3TbzHOq5CT0HO2ae&#10;zWM/G5h9TiIcQ7zPAsbnYZMo39/0NI/zsTPR9shpaH34VNQ/Ohn/+NUkPHfVQZj7y/F44sJqPDC5&#10;AreeMAq/PHQETj1oFA4dOxD5fVPRJyOEXhkxRKI0Njkm+Tn2uST7hEeHV5NsF/EwB4NjukHDU5Uf&#10;5xgfklAHvi/3vcQOy2I0mRmVxZ4CobIg7eqrr8aLL76Y6C32XMRLKzlpf/WrXyXe6bzSDbRdSH5U&#10;oB09+jt5aCW1l+S6lBsrKKtfqX4OpmXFDv7y53R+Iwv1G9Mw+1kb448wYbuCCPpshAIE2QgH44Ck&#10;hgoQwmz0Cvl40+q8wSUe1IQVTIFHT8Ehhx6F6Tfdhiuvux5XXDcDV0+7HldOmUqovR6Tz78YGZmZ&#10;/wK00XAQy2+aTth7DtuXLsCO5c/hd5ddAMdIwQHJSTilvAQ18yXcYAm2L5qDLeKdXTYfW1XhhM6R&#10;yeA/6nIe7yIpADEf7csW4rbJp6k8kQ4NCt3y8Rr6cFR6FJ9WelAjsbGl8Xr7HbUD0Rp+r7bUjZYK&#10;GxuqPGgaKwCcho0Hu/BGsRe5UUIsr1UwQFDSoip+8rCjjlBw1S37VmTBhize8PGeC/PeT1XeHwt+&#10;SRFlpyHJF4JLj8EMZiCWlo3Bffoiv3cGKodm4KSx/XB+5RD86qi+mHXaUCy/YDT+fA3Bc3oFPiSo&#10;fkaYfJ9A9+H1ZQpaP5jBR+o70wiwMyrwMb8n+j7B7+0ppXh7ajlBtJqwW4k3p5fhrenleOM6wqds&#10;RwHtOGy4vhjXHjoMP9ctRHifyqKv3ukBzJ48Dh8RXD+ePgofThtLqBxDoBxLJcjOINzeINvl9mQ/&#10;fO/ta8fiw+lF/O44Qu4PDbRxcH6T/+V9blvCG+6cOESt6hcPbW6fDLx953EEt/MIV2dh+6xzCTOn&#10;Epz4OgFN/10qHlHCJaFOQFE81a1PnksYPR+b5/wSbQT+Vn6+efb5aH2CcPjsBVh94zHI6pUGjUa3&#10;tNVeQQdv33c6ts4izBKExaO67bGzsfUxAiUBd/vjNBoePwc7Ca7iwZX9yn7aeM7bnr4QrTMvRtNT&#10;F8XDPuQ4BDDFa6485wRNBay7DA55FOD93//QzH20PHUBwfR8dbybxThJQG7rEwLY8j6vr7rG4v2N&#10;A7UYMlufmsT/znYwk0A8i+di9tnYMYf69JlKMUeMHn7GY9khgMzt7+S5aXvsXHxy76n40w3HYvlV&#10;h+OxM9nOjivE9KPyccmEITixaABKh+ZgaL9eyMnKgBNOVefK4zPgcvuR5PIj2WvDZaXS2AqpGHcx&#10;bGX8ExW4lYwMGRkZ+Mc//pHoMfZMpE+X1F1nnslz2EmyMOxOuoG2C8m/A63Uot6XQCsNX/JcSlUV&#10;WTktcXqSs9GdHMKxx9v48Msw1qx2cMYpFsLBCDxeSdvDG1FWXAdppZsRRPQgxsXSMTkrB6f1iWJo&#10;2IRPFqoEaI3KAoJIOo478VS1EOxyAuwvr5mOK6fOUEB75ZQZOPeCS5GVna2C9wVoJYl6NBTEczdO&#10;JW2vxCbxYj63CC3znsFNZ56G7NQYZl9+mcoxqwoUyIKwRfPQTkCU6mDbFdR2AJBUKWqw63HX832p&#10;O6Ta2apFKisDVj4HLJIKZrOBdc/h5Xtuw+DsTLWAy5BryDaRFQhijqTwqkrCxjJD5ZrtqB2ISpnS&#10;mmoPWsc52FgtgHsAGsrteDW5shT8spcOlxGAFU60N7+NtNRULF26NNEaumVfycKFC9WgJYOZ5PCU&#10;EAJZyDU4JxWjeodwfGEmrvrFYNw1cRgePSUfi84fizUXjcIb1xbhixtLsf6Gcfj0hkp8fD3hbWoZ&#10;3iPQiQf0nWlFeG9G3PMqHkuZehe4fY8wKV7T96YU8X2ByxK8xfck7vRt0Wllarr+A8Lo++JBFZjl&#10;bwUSBYTrbq7CVALtzwiGYd6fbiuInFQLz541Eh9cX6XCEySE4O3Eft/hsbzLbbzD/bytwg0qqALK&#10;pQROfpf6dgJEfygVQBbv71szDuL/5PmZUYwHT8xDelq6mnEakJWGV6dOwPa5FxN6xPMnejpaBab+&#10;CZL+W1TAUDygyuuZeJT3t8rnhM7tTxL4njqDYMjzRHDEvAvxx5uPRr+0EI2vKLRAAJGQG/MvOQjb&#10;nrmC3z09Dq0Sk/vEOYRFCWcQwBTQpPFAkGwXryoheQshcStVYFFUgTU/E+CUWFz5bBeYqmtF3cxj&#10;aiewCvxuIaiKtgvEKq8u96Pel2tJle8+cQbhVUIZxKsrKtvhNrmNrU9eyMcL+JrbUMdH2JWYagKs&#10;Al3ufwthd+vM8wi7F3D7/B4/3859qYV9fNzx9NkqDEO8vpgzGZhNCFYLCS/Cpw+eitduPQprrzsI&#10;j55XjjtPK8bNx4/CtUcV4PxfFOCwUQMxelA2x2kLkp0k7syylEqeaQHbaDSKZ5/l2LeX8oc//EGF&#10;MnzXTEc/lXQDbReS++67T6XtcgiAshDIz4YdC9p4KldSchFUCLWSjqkjgBGVKegvSr04PEsC0mWR&#10;h0CtTStPI9CO+o/JlcU7K/Gt4i2S6Y6A5POz/fB6dBxyeCYuuiyGQf388KT4VFynKSmzHFqSAT+0&#10;mI2oY+HI1AjuyU/FnNwQ7u5jIY8dneZkwgpxW7ofA3OG4JwLLsZV103H5ddOwxWE2qun3YArrp2K&#10;a6fFQxD6DhgAQ9O474BK0J0RDWPFLdcDaxdj6wqC6hKC4NKFaF22ELOuvhSfPvoQsGYJ2pY+E4+d&#10;5eeSf1bBLKFRYlQlFGH78nnx3LN8vpO/xSrC2+plhMlF2LpqAbatWKQWaG3h9zoC0O+jEte7ZSmB&#10;lc/lWHYsmouGhbPxyr134ZW77sTbc55A+woJqVjA43oGzYT2cw8/Ej9zJ6uFYb6gBS8h56wsgmqx&#10;ybZgoL5SyuGKkfPNtqBiaKvYXop1gi+BtjoFteU+NJR50VrlxUIaSVGeX3+qpHkyEPQH4Wd7ueqq&#10;qxKtoVv2lbz66qsqZt2SnK404iTva6pj46KKAVhzQQE+ur4CG28ux1czxuCLGWPx2Yxx+OT6Enw0&#10;Q8BTptUJpITGt0UFOgml7wo4Sswqn785TeCxjN+R9wi21A8EbtX3EzDJ5wK87wnwThWIFa+peDnj&#10;nk4Fu7IfbmfjTeW4/rCh6KlxwDWD8NoR9E4PYd6kUfjwhnJui8CqYmJ5HLK/xHbfJViKqtdUOVbR&#10;d6fze/wfHYHp3qoCeP7/19W+ec4I0bPPyEN2elilExuQlY6lVx2sFiIJAG1RgDQZm+QxAXn/TRoH&#10;WpnG52vCmcCjxLFuEc/oEwKZApHxUIQthL6dcy7An287HnnZUZgaxwBZPMyx4JJDRhIqL8SOmQKN&#10;/K1AqEDmzHOwSfbB50q5H9lX3MMah0sBXNlfPOQg4UkVECaYthEg27hfOdZ4WMQ/qfLEnkP4FRAm&#10;gCqNw7D8B/HAy/ELoO76r3LNZZsCwO0zJb5XPMDyGP+OQLB8Z/PM8/md8/hZHJJlsZwCam5TPMdx&#10;T7Js62wVYtE2k9sk9IrHWUI1thCCt/D9nRLmoLJKEHrny3Pqc5dj+5wL8dn9J+Odu47FkxcdghG9&#10;pDiIiUAoiCjHYEnhKCFGkXAI99x7b6LH2DuR0IN33nkn8apzSjfQdiH59a9/raYdVYnFgFTHcZAW&#10;sjEr14v6KoILQaS+vGOAEW0qM/FFiRtH9DJg80YwCIOycllKywrQ/qcYWqkOJjC7q1Z8PGm7eHl9&#10;yOwli09MeDUXHL7vOFF+L4gQj1Wqvni4nxA/ryTYXjogAw/lpeG+YakYHCUo6VHYIUKv7cXg3rm4&#10;4OJLcfXUGQpiLyfYimf28mum4prrbsDV029E/6FD2Enq6th9AQ4+2Zl48Z7bCZ+LlVdT4mI3L5qj&#10;Xm9eOAttC2diu4DrPwHkLpUpfAFaFU+bAF4puPDaQ7/CbWeegZtOPBZ3nXsKFt8+Da3zCMpLCLVL&#10;53xjO99X2wWUpagDgXXb4lkqo8HrM3+HQ0YWYGRqL4wdOhA30oKufXYW2pfzv724Ds9OnwE7QuPG&#10;H4DBxxQOGCNiJl4aGcSmaq9KzdVRO/gXJczGn/9vu9nE371bYuAXmRH0CGqI8hoGrChSNJ9aQPDF&#10;F92FFvaliKE5depUtSBUyomqbAPUKycMwBcEWZnqf0tB6i4vqsBgXDuCue+i3+f3628qwYxDhuBA&#10;H+99yQVqhdAnI4IFk8YSaOUYRTv+7T5Twuy7U2TR2VgC9jgCbRVWXDQSg3IcVTygT3oM8688QsVU&#10;ClwJqMgKfwW2AjTd+rUq6BRYU97MSQo8d869GH+5/XgU9EuFbmoqv3iyFsRo9v2f//pYBaFxD+k3&#10;t/fjKsGzw/f3pQoUJ8CY+g0A36UE460Cu7Mlpvd8YOFlWH39CciOcezT3GpstYwATF2q6AXw4EMP&#10;JXqMvRNZH9PZpRtou5AI0ErsasCMVzbx2TYyCLRz8zU0VIvH7duBtrnCwBflHhxCoBXYVNVUCMVS&#10;llGAtrm5ObGnb4qEGxx33HFqMZjArFRUEXUcSZxOKCbsWLI4RVZ6SloSI4iIHkbYiiDkpCJopfMm&#10;DMIgdKUGPTipVwgXDclC/zRJ/yVFAnTojo7sjAGYfO4FmDLjxriXdso0BbMCt1dPiXtrB+UO40Ap&#10;OTO5X+6zcEB/vPYbWqerF2H7svnYQd2y6Bm1iGr7CgIiYbYjiBTFwrnYvnIBNi2fiy1LBIaXYN70&#10;6zCiTy/4TYuDsY5wWggZ7JQX8Bh2rFuDbUtm8bc/fOyteJa3iHd21UK0LpqNXx5/CAzTC5vX2+vW&#10;EfJZmDiqEHX8Dgjin818DFUF+dBdNFBCER6rTEGl4648H9qkpK0YOR20g/+o5SmqlO6dQ8JINtyq&#10;RKQRiED3pqB37xysXr060Sq6ZV+JhHqkpKTwfqMRynYvK6IvHz9A5VUVD6Z4UtW0fUfwto91421V&#10;mHrYUPTwSgEGmUkKoH96EIvOKsQH13cCmBW9rgTvXluKd27gcwLtx9PK8OepFRg5KBVJHj/SI2HM&#10;vGi8io0UUFPQoR47AxB1NuV5kXhWATDxoBL6QaB9/Z4TMWpgJnyGhUA4gp7+IIakmvjgrqPQ9vQF&#10;yqPZ8fa6tSPFE2cpQ2HpLaeibHhvaIakbAzD5DglZcrF4dTVpRtou5DIKkTx0jgEHPGMSmL0XmEL&#10;i0YaaK4miFR6vhVoWwi0n1f4UJVpc1AUj2q8xKV4aEeNGvmtQPvKK6+odCS7vLNfQy0HWPHUSsnI&#10;UDCmAFdKX0qFIDNmQQtpMAndEv8TCEqCbQu+sIF0zY+8gIlYMEhgiiIckLQmOtLSJGXXZAW0kntW&#10;gFayHFxJuL0qAbR5BSNUvK1UNvL6vRgzYCD+9tB9wJrFcTAk0O5cvgBbFj+Ddimg8G/g+M+6g2Da&#10;vmwuWhfOAgir86dci4GpUbh4fF6eY0mO7feZhFsHqYT1GyedhNaV87Bj+fwOt7fXKiArC7742E4Q&#10;b1wwG8dVj4OLQO0XL3hApkLZcdEAeP33vwP4H7FuGe6YdCpMdmw6LXUJQ3HpURza28CXZYTSChev&#10;+55DbU2lG1vK3Hi1wIv+bF8+XjeDUBvisbjdblx44YXYunVromV0y74QiY9LSkrm/UdjlPdYZwVa&#10;mcr/4qYqXHHwACT5aISx7XpsC0MyLKy9aDTendE5oFsB7RTq9WU8d8X4cFox3r9xAiqGZiDFbyDM&#10;Nv/bs0ogxQbaBNhkOv2p86BW2XcAG//dKkArU+ziwZawAMLXMxfinXtPRNHQLGjSV3OM8FlhVA7L&#10;RuvjPJeSDq37XO6RbuV5w8wzVBGK06tz4TIj7PPZ92s6IpGIChno6tINtF1IdgGt5B6VhSE6ISM7&#10;ZGD5KAstalGYAO3uk+kL0H5C4C1Os6DbMcKoyRvChl8zMHLkyN2GHLS3t+P0009X+fBktbsArASj&#10;S/WUIAFVBlnHjufWkwB1qT4W4HFZll9VKZLUI2og5vOgsipT4Q9K+UHCsU0QtmXxmKFyakZTs3DS&#10;KWfguusl/+xUXCEge90MpVdeO0OFHIwcM4bbkXRF7CQ1H8YOGoy/P0igfX6pgkOpAqZCDKgSgiCP&#10;3wDIhG5a+gy2Lp8HLHwWWLUKt5x7FpJUuq9w/NipUh1GPJRe/rd0S8PqX9+BnSsWcrsdb3NvVCBc&#10;yu5Kvtmdqxej8ZlZOH1CJVweP5xQABGHYEtjIpQRxsyrJHG5LBZbjHcevheDB/Zlu6BxEA7BNjWk&#10;hiJYPsaPnVWuxELBjttDRyrlcNdXudFaYqC+LBln9Q4jyZYUMmwrQZ4Dtr9+/fqpeOpu2XcyZ84c&#10;GhMe3ltijHZeD61aYEZYnFzcS9Xjd9h2Umiojuzt4PXpFXjv+o5/91OohGi8N60Mb/LcvT9tHD6Z&#10;UYFDczPgIYDJivJ7Th6lFjdJzObWJwhqapq8G8I61kkKaCU2VRZSSUGEdwm04wv7J5ww8UW8FxxR&#10;ohZ27ZjF8yjxq9/YTrfuTiVDA56ejB1PnIFrjirEz7wWIhwbgpauZk4lhVdra2uix+ia0g20XUi+&#10;Blp2uFLMQIC2d1DH6tE2WivcCQ/t7le2t1A/LPOjMGrDZ6ezgzEQdiwFtMUlxWjcTeL8P/7xjwpg&#10;JUXIrlAD0Xh4gVQl+l+vrUyJhsQjq3nh6BYMvw2X2weP341YahhunwaPJscuIQ8hOEH+hr+X0oGS&#10;ysshNB1z3EmYesPNuEK8syqGdrp6vgtox5WVwiFcSs5Iv61jxID++MM9d6iFXwoMCYgydS+AKPGx&#10;35ahYMuK+dj03BwVeoBVqzH9zFPQU3fDMoOI8bg0xwczJhDOY9UdRH06pp5wgvrtjmU/0OIwHuM2&#10;bmu70vmq+EP900/g9IoS6ARVMQhCkpqLwB+JOrj3jJOBlfJfF6r/PPnICTB1Q3nco7YPXi2KiwcH&#10;UF+lo/Fbsl50pDX8/hdlLjSVW9g2wYVZuSbSafg4NCAsGiGBYEBluZgxY8YPVrGmW/6zzJ49Ww1a&#10;KtNBJwbaD3gsf7+qCKeMyVQGoO1EkGwaKO0Xxrs3VOCdH3hx1/fR9yTLw3VleF0yP0wvUinMTijI&#10;gZfn1sv7/6aj81VVKoHYzY+dHn/sADS6lfqk5JBNLBZ7Ssrsno+Pfn0iDh45ABrHl6AsaLQcTD5o&#10;JDDzTFUoYcsT8UwJ3frdtHXm+WifdTF28Bw/ck45evhlsZ2OCMdO8dKmZ6Qrw7crSzfQdhGRCl33&#10;3nsvgdarMhRILX/JJNDH9mPtGAJtuTvhof0WoC334f1yP/LCFjxOBuFT480gSZ0tHHrYYbu17sQ7&#10;uytNiECreGjluQyq4oGRfLSySEViaQVOpdSsfD5y8ECMHlWI6nGjcNukkzDv+ik498hDMbhfH1j8&#10;jtswYRCArYCU5AwpD65ULzr08ImYRqCVMIMrplL/KeTgGgJtxYTxkJr0Uo/eZfmRkxbFC7ffRCBd&#10;osIMxOMqWQMUzBJqZTq/Q5Ck7lw8H238vnhGsXoVnp56NcKpAbVoLuBEYRLkHUlkz2P1hYLcZxDX&#10;n3YWIXneDwe0VIHvHQK2SwnKku1g0TxcfOzh8PrFQyuFDaQqVAAZkSDmzbhWLRrbvGQedq5ZhYVT&#10;r0RaJKzCE8TIkXRufcMm/lCkY6tkv/iXdvAfPLaySKya3ylJUUbSpwTcX2TahBMxQAx17SXsoKqq&#10;Cp9//nmihXTLjy3PPPPMfhFD+wGP569XluD4UZnw6Sbv6RiSef+MH5TKYyzC2yrDQce/3Zeqsj1M&#10;G4cPr6vAG9Mr8O6MsVg/dRzOGjcYft5ryZqD6w4frIBWrcJ/7DQFFd1A+02VVfpbnp6ENj7GU23F&#10;ixN8/uApOGxcLjxafKzQdAcnFA+J53addUH3Ars91K1Pnobmp6QM8CVYedVB0AI22yrHT/YHKjUm&#10;77Mbbrgh0WN0TekG2i4iArR33XUXfH6fmmo3g1JCTzy0NtaM1tCiYJYw8i0xtK38/IMyHwaHadFJ&#10;pS4BSZvPdR0nn3IyNm/enNjb/4qUw5OkzRJuEF8EFgda8c5a/K1BiJV4s3hd+AhvMBv9MqN49Pxz&#10;8OZDv8Lbjz2ET556RHkU8fxKtMyfhb89cA8eveQ8VAwdqGphy290gqLJ4/HrfowdW4orrr4OV0+V&#10;dF3Tcfk1EnYQz3Zw1dTrcdBhRxCeZZ/cPyFYoG/BlCnAC6viXstlEj4wm6A6C1uXLCIgLiQ0EnJl&#10;0RehUeJrty56Jg67oqsWqWwIeG4B3v7tgygeOIjb5DERaO2Ig4ilIcT/541FCeFeTDvx2DjQfkso&#10;Q0cqacJ2iudYUofxmHYuWYgdi/g+t7Nl+bNoXzYfmxbztYQ/PL8CM6ddjRQpfRiJ0hIPqYIU/TLT&#10;8I+H78dOwvSWZQuw87klaJwzExUjh6mKPLoZVAsGvYTbG/oHUFOVjKYq8dIaqOX138jXNZKu61va&#10;SU2lxu+xPZVq2HKQC1P6SGaLAHSD116MGLn2NFiWLVuWaCXd8mOLLPgQQ0JKY4pxI6EHl00YjI+m&#10;xXPFSv7XzpA9QAD7L1cW4ehROfCwvVh2BG7ep4cPz1RT/O9O7/h3P4XK8Qhgvy2eWsLsR9PLcVlF&#10;H0iuT5ffwTWH5wPzL1Bxsy1PxFfly5R6R7Dx36y7VulLSisJJ9j05LkqO8T6356O40qGINknVbAk&#10;zt/BISMHYdvMs1XIwX9vGeG9U8l5K9kRts29GK9efwQGZ3FMEJi1TRXqJ7Oot9xyS6LH6JrSDbRd&#10;RARo77jjDgW0AYvwF7QIcw5ywiGsHu1Fc6UXDQIpArUdQIroJn72YakPgyKyiEum9+PePMlDe+ZZ&#10;Z6Jt079WCREPXEVFRTzMIQGz/6LiqeVNJPXgJR5W00yEQ0Esu1dSaBFg1zxHsFyk8rjG41jnxvOo&#10;ymcrFuHTZ+fgwmOOIixKjWuZ0o7Ddd9+A3HBRZfh2uk3E2RlcZhUCouHHlwz7QYcftRxCIWlDnbc&#10;8u/p8eL6M09H7dxZ+OypJ/HFrKfRumAOtq1egB1SSEEyGRAWZcGVTO2Lbl44W0Gp5J2VmFvx4spx&#10;bnhmJg4eno8DfAZhPUrY9nM/foSCYbgMC+khE68+cDd2SvncDqD1W3WppOZ6Fpu5r83ikRVP7IJZ&#10;fJyDHUvk8VnsWL4IO/nZzuXz8dkzT+GkymoVt+rnf/VIrHNONurnz+Tn4nUm0BKKsWIJfnXpeTBM&#10;HqsZprERUZ7ayqiF14pcaKhyo6HSZhvQsXG8BzU0ahp220401FA3VqagocJCa7UHq0b7MTjqQDOl&#10;Uo3EQ1sqL+oUGhESX90tP74I0LpcBFqeeymdKYsxf3nwEHyiYCxe2aszAG3cQzsWRxdmq/tFSjP7&#10;2E8cMSIT708tV1P7Hf3up1DJt/u68hiPVgUl3r2+GlPHZ9Ng4L3utXH14YUJoJ2MpqcuwJaZ5/C5&#10;eCA7Bo7/Vo0DLYFf5XY9S1UQw+yzsfF3Z+Ck0oFI8ZsqPEzTTZQP74etPI+YJVkRvrmtbt29yuLE&#10;7U9PwrZnLsHf7jwBxQPS4KWRII4p04zPnt16662JHqNrSjfQdhHZPdAGCbS+vQBa3gj/BLRnTDrj&#10;Gx5aARaBWVkI9g2YFeX+HSMAOxhQcZ7BgIXLjz0O7YuXqEVTHUIdAXL7sgUEXILtiqWoX74Ux5SM&#10;hmP5EZAqKKbUqI7g5NPOJNDeiKunSfquONBK6IFkOZh43EkIR2IKrOQ43JqOM6uqMOOM4zB25EBk&#10;RcOYfszp3P5aQvUzaF86Kx5PK/BKbZOcsysWoH3FfBVfK97anQTe7YTtjUuexS9G5+P/JffkeQ4R&#10;mCXnr4RSSNoqA+dOqEbL/Nnc9u7+3+5VYLadYK8WqnGfWDWfx0fgXx1f4AUeD3hcWEldNhcNzz6N&#10;l+6+C6eWlyPJl4RoaghzrrtOlcHdtmwOti+R4+dzHsvHTz+BwTnp8PF4bSvM8yieWj9+O9whzKag&#10;uUzjI2GVYNtYpBNWO24jdfxOUxW/W3ygetxY6VcpvE7OsuCV8y3ngvsQj0BBQQE+/vjjRGvplh9T&#10;FNCKh9YyaazEgfai8QPxqZSsFSjrVEA7DkeNyICLBpiEJGmEGfHQvjetEu/x845+t+9VCkIU4w2e&#10;u3enjlVFJN6/fjxuPmwAgqEwkr0WrjxiFLDwEmwleLU+dZ7yQMan1DsGjv9WVRW6JGPBE5K2axfQ&#10;noW6R87A6ZXDkKJxnGGf4fMbGD04G3W/O1V5cLuzHOyZSuGJbVJqd+7FePuek1A5LCsOtOwLpD/u&#10;Btpu2W/kxwba00479Wug3bFjhwo1GDp0aGIhSgfeWap4R0OBKAzTgsfwoHJsAT564inC2DJVdasj&#10;qBOVRVtSrQsEMvHUPv/AnRjeLwumbvF4gtB5c5ZVjo9nNkh4Zq+eustLOwMnnnoGItFUdRPLsemW&#10;/f/Zewv4Kq407v9935ViSa77vXFB4sGduGFFihQtUlxKS7HiUurughOCxQ2pr7Xd7e7WdauUQoEQ&#10;l9//95ybdNvuhW5ZoNB/Tj7PZyZz750558yZme955hFE+PnjtW1b8OenH8OY1HgE+wZh8/jpqCTI&#10;4rlCt+NV4T7UFexVIbcquawq4TZCpmhqGwnYArtnCJUrrh+BDk4rfNh2jV4LrdWMNoRmTbu2eHbp&#10;Irfz2c80NxBRGclyCbJFecCLR/Dp3u0oumsDctatxYE1q3Hg9lU4dN9mfJ27l8coYf8cUJD77vZn&#10;kdmnKyYPSUXlQcIu61tTIuHIDhKQJY5uDmrzcnDr9SPR1qKF3eyEg9Ka52hSJydOp+hwNskL36R7&#10;45tkG06lnNvOWgnHyWmK2GR/mWpEXaI39vTQE2atMLCv5dzLZEJiIr/00ktqzLSUS1v+raE1KYdK&#10;yfI3M6UTPtwgtrOpKrOWO7GCJ3i7fKKAdnkCxvQKgdbIhywnqQZOdkd0D2b9CI8EcE+/u/ziBto3&#10;BWjXxuODNQn4aEMGHry+C/xcTrTVmrFoWB8g5xbUSsYoAdod7uxWnmDj/9/SBLSicd05yw20WTNw&#10;ZtsMzBrUHd56MW0zQ6szIK5jMN67byzBrCXCwc+Vip3ubGcNexfgo0em4Nre4dAazMoZ2NSioW0p&#10;V1MRoL377ruVU9ilANoZN95IoK1WxykoKEBUVJTKHy8XyY9Btlkk0oLN6QebxYa2hnbYOGcq6kqK&#10;0UhYFVD0CHUUiQ1bzaWAGYr24UTJfowY0FPFwzXxYS1pEsOjorFoyQqlkRWQFbgVqBUb2lnzFiIw&#10;KESZJ7hh2wEfgw5bly8BXjqCCsL0vXNnoWuHUEwdnIaPs3YALxxS6WxVWlmCqzh0SXauswXZSuNZ&#10;W3BQ2dTWsD4Vh4tRsHkTRqQOQI/ITgjwtSEkzA8De3fBG1sf574KVTs8te+nRBzXzvA4BzatxbjM&#10;FJj0PtBpdMqRrrV3W0QFB2L5uOvxl0ceZVue4+QgGzhSjL8+8zj+/OSDaDyYg0bWtUpsbgmz1Wxr&#10;o9gMs8+P3nk77C72iUlSI/uq0GNRrPs/+lpRkeGF4wPb4FSSSSXgkPBcnsbIiTQdvk4RO1obhUvC&#10;72n+5guOr36B4ojoHg9iryWTHclg1RKT9tKXZqB1m+dIQhEzJvcPwQfrBBBTCLQEtCsBaNc1AW2f&#10;9tCaCDKcAOl5PY/pHabA+90rSEP7ngLadNZLoh0QaNen4anJ3RHosqKVNyf56Z1VatPa3e7EClU7&#10;3KGpPMHG/59FTA1U/xBoBfrPcgKALPbVjhmYN7QX2mlNcHHcyj0uIiwYr90+QpkdSKpcT/trEc8i&#10;tskCtI1Z8/DF49MxdkAMfHS83/M53AK0LeWqKqI1veuuuy4Z0E6dOhU11TUKaCU8mHhUywUiwHgu&#10;Da3EoTXyMxPBsntUR7z+5MMK2OoJiAKsnoBOSWmuSh5Qnb8HDQSyKoLlgwRQu9UEvWQvk/i4fr6Y&#10;NO1GrFx/u4JZZW5AmJUoB4uXrUTHThHKFELVTSI+GIzoxTq8fP/twKECSjH+9uRjuC69P0b37YaX&#10;H7wXNQRDMStoFE2p1KOYIFvmDvNVly9aWnmFv0/Z2+JwGY7lHcAbDz+GnGXLUXD7WnyWtQ2N/B4K&#10;vteWnyH1pXmE62exZPJoWGx6tPLxVrE6vc1GeNks0LItOpMBBh8f9A+PwtM33YTTebvRIGl8DxWh&#10;4Wi+gu6GolxUEsqrOSEQO9z6wn38PAdfZ+3EmIR+0JkNymZNYMLEycamSCthVoPTGT44yXFwnMsT&#10;5wRaSroRxziWvlHRDow4mWHm+PLCynC3R61o0J1Od8xhiV987NixplHaUi5V+T7Q6nlOJSbxuN5B&#10;+IAQ9rayTb0yNLTiFPbasgSM7C1OYRLHWbyvDZiSGIEPJBIDwdvT7y6/JOJ9Au1b6zK4TqBdFY8P&#10;16Zg5419EOIy43feWozo2xFfPT0NdVliHyoZsMSTvyW71Y9FAa3AabOGlpOAxl3TuG06Fg7ri7Ya&#10;o4qjLcl1OoSF4KV1w1C/d77HfbXIuaVi1zwFtOBk4MSzMzEltRt8tHKvl7ea7vjwLUDbUq6KcqmB&#10;VkJzCdBK+de//qWcwdq2bXtOmBWRLCUOft5O2w7rJ09B7aESwmK2erVfVeS2MZVX8yDgKmew74kk&#10;Jago3qs0oigrwZ8eeBBBLgu8LVoe0wQDH9ypA4d8Z3KwTEJ3iYj5AQE3MirGXQ9VP9EaSkxaCwZ0&#10;74x/PPUYgTQPeKkIZw7uxX1zZ2Ns314o2LQG1Yck6sFB5QQmdrWSHleWYgZQy3qLvW2VSm1LwD0i&#10;dq3F3FcJ98VlKdtDuBQ72B/D6n8jeK4MRzdvQrDDhP9HmLWZfTGsNx/+/XtjdGI80jp3g8Nugg/P&#10;z281PogNCMarjz7MehRC0uJWFO5Gedle5ehWo/qXbcx1O7bVlHL70RJkEb7b2XUKaG2SrMLihx6B&#10;Jryf4o0qwulXEg0jTZzCOFY8jBGViCFDz89b42uOqdMpVpxMb41j/M2L/Rzw5UTDRJiScSETCgHb&#10;l19uMTu41OXHQGvgtT+2F4F2Q7ry1BdQvFKA9i9LBmBI9zC0M1jg4sNW4l3PzojFx2sl9mu8x99d&#10;fkkkxCYQaJs0tFz/eG0ysmf3R3s/C1rrjBjSMwyfPDYZDdnzUStxUwm1FS1A+x8iYbhqCbIqLTCX&#10;FVkLCLRTuW0aFo3opzS0vlZO1I1mhASH4PDKIahjn1a3RIz4WXJ25zzUcwxizxyUb5uNmQN7Q0Og&#10;NfNeL0qGFqBtKVdN+Q5oxYbWTCC9BE5hlZX/jnKwbds2dYE0mx00a0NlXewnJWyXpLg1ma1w+ZmR&#10;v2o5oe8w4YpQWLKfwLofjQXijHUAZ3Py8BH398pD9+AvD91LYMxBQxlh7FAR6iSRANc/270LCZ07&#10;w8tk5L4JSzYromNjsXiZmB1swLI1G7BERTtYjyW3rUHn7j1h5vHddbLCaXOp1+FePu3Qu2dnHLnr&#10;PtSXlRFC96PuUB7+/Pj9uHPyaBSuX4kGgndDcT6qCYICgwKbYkJQQ6BVUQ9Yd9lWI/ap6vPmbWK3&#10;Sni8gPizsh8JW1a8fi2m9+uJ+2ZPw0sP3INPd23FZ1lb8MWeLfjXri1YPvJa9qkB7UwOdPAPwTPL&#10;bwFeKOM+Dqr61Yjdr9rnQfYx+1HMO8RUQswOnivBh08/jr7dJTuPkeeHY0SSIjgdeKSHDVVpJhxL&#10;1+B0shGnUoyEV8/jROQkwfcbQuzJNMk8J1ESDPg0xYxrO1phtJvhkDHIpY/FiOWr1gItORYuaRGg&#10;lbBdFrOJ55TXLK+7kT3C8P7GDLwn8V0JaW9fAUkLPt6QghcW9UNybAg0JnnbIuYvFtw2KFzFy31v&#10;/ZWioaWsTsTbBNr3xaFudTw+WJ+Cl5cmomOgL9rozEjp2hHvPTgR2HcTagkUVQpmzw1hKkvWjjk4&#10;tWuxev3esGOKitEqsWvrsmaicvd0pbWs234jardORwMBUJIQVEpSAn5WnTUD1bsJh1mSSlaONY//&#10;i3BdmT0INMrxZ3DJ3whI7p7PpYDkAm5boNYrxdaXS/lMkkHI/5WiQeV+q/fMRfmemwnmC5VGtZaA&#10;JPusZD3O7uL397hT/cpvGvj9Oh6jYps7FJenNiuRfX/v/yrVrploPDAf905PRhsfUcJI2C4Dgvxd&#10;2H3LSDRmy28kDNXPdww7y/pXb2XdJNHA/hnc13Rg901o3CHmIRJejX3G9lTvdJuKSB+I2Yj8Vswc&#10;5NxIn9ZkzVP9LPWt3s2+zWoW+Zz1283zyfNXp84F+333jajYNQ0Ve25EOder9s5lv8xg30of8jc8&#10;r9JfDey7evaX7Kec36/KWoTKbVIvd3KOyh3n6cvzSBXHVy3rLM53Dbk3454JfdDGS6PisZvVc7MF&#10;aFvKVVIEaGWw6i8F0PJGc+OMG38AtGIXKTHtBBjF/ECAttlmtfl1s8MusVHN6BbbAW8QVsXcQDSe&#10;Anz1hNqvCbT33ToffaMjERkShA5hfogOC8DiUSPw3O0bcDr7ABoKcvm7XJzN34e5w4ZBb3AfQ+xp&#10;A4ICMXv+AqxavwnLVq/H4pWSAneDMj/o2TdeAa1bW8x2mMzI6N8PNw0eDF+XHmHBLqyeMhFf7N3m&#10;1gq/UIJ/bnscbzz+MBpLigjbuagTTes5bH0vvhCIS/Pw9YFsHNufhcqiHOBIESG0WC0bJcLB88U4&#10;zs8ze3SHjkDr09YHC0cOUSDseZ+UQsIy21EpZgfs98ajJbhj3gxoNBplR2u0m3h+7bg2QId3Bmhx&#10;MkOPr5MNKiatpzHyb/m+BteAU+l6nOLy/s42aKxGWAjKkhTDoNOi/4B+OH7qZNPIaSmXonwHtBaT&#10;SqoiE8nrenbAh5sy8cGaAXhrjSRX+OUdrgRojyzsgwFRQdDwHiMTU1+HHbdfG4G3CYxXThxaAetE&#10;9lsa3pf/Vyfgfdb99VWJ6BREoNWYOcHuiHfunwDsXaiARcwNas4TtkuyX9XtmI0zuxcrWGwgqJ4h&#10;JJYTrGoJSGcVeEroL+6HwFNBMKkQ+NtDKFXAKCA2DxXb3Ro4ecVcQyit3knI5LbK7YQa7kO+W8PP&#10;RGvcQCis2U5I5nHrCUt1hND6PVwKxMm+BVpZNwGsWh6vcovU0S3y+1qCWp2CNn5PoI5LgV8Br7Nb&#10;p7khje0/y3p7avP5BHmL8MTcNLTTSOx0PjPMvKf72fHM/JHsUwHGCwPaGsJ/47bJqNgyG58+Ox0n&#10;t0zB6S0CsLPYB4Q99oGk3sV+ygHKvnn8n9sOzOU2LvfJkttEsin8fkPWXDQS5pE9/ztpZD/KvuR8&#10;1fPcyzjAPhHuk+CrjiHpaNm3yF6IOp7H6uwFPOecNGyfxT6ezt/NIDDLpGMmv3MDJwviNMeJg4d2&#10;/aQQnKsJ8TLZQN4t2DEvBQZOGkVD2wK0LeWqKpcUaI0GTJlyg8fECuL0M3nyZMyYMUNJ165dFdwq&#10;TS0fqt7eGoxMiceZXIKVxHkVbaZoIwlWL9x9NwJsJvxfr7Zoq9XDy0cHo8bE4xKEbXqM6z8AH27f&#10;QuA8CBAsH71lPox6H16cZndILj4IhwwfoTSAS0Uzu2qjAltJshCfnKaCdbvNDizQmnWYPmIQvtm1&#10;G3n3rMG8icNx07jheOmuO1BzMFvVqZ7wWF2Qg4Y8EXEAY30vG9CKzfC+pnS1xawPAVZCl+Wzv3L2&#10;oopAKmYYKCnA4YcfhH9wIFq1aYtxyQmoyCWoSqguD/sUu98aimi6xdlN4Pelu+5CWIgfjAYHjEpL&#10;a0d7hwm7e+hRPciMryni8OVpjJxPqgnDf+5vQQdfX5gkSw0nHTaDhRMIM3ZJPF2O0ZZyaUqzyYFK&#10;fcvzaeI1OEqA9vaB+HBNPGE2WUGtZ3i7fKKAdkFv9Asn0KrEClb4cwJ8z+guBMZUvHOF2NC+K7I2&#10;iX2WivcItu82A+1tCQgPdKG1jwkJcR3w9n3jFdyIVkzgU7SjHmGDIlpJiVkrWkCxdawj5JzKuoW/&#10;I/Dw/waCTEPWAoIcgXMv1/eJBlWcfAhOBM96/g7ZAlb8P5v72MP/BZxEuE2B1MFFlJvRuI/LHO73&#10;oIAjIStHtJMzCEzTUSPaT/6mNpuf7Sec5fBzBXZcl//3TKfMVBrKCgLZ2e1zFXDVEoxrt09DPdvS&#10;rNGsJeS5oxiIeG73uQS5NxFo0+Gjk5CMTpitJvj62vDIjMGsC2Gb9fX0u5+Sij1TUU5Y3DJrEIZ0&#10;DsGk+Ajccl1/rL2hHx6d1gdbZ8cj+5YMFNx2LQ6vH4XnN43Fi7ePwYubrsMLG6/DS7ePxkubRuOF&#10;DaNwePVwFC0fjL23DET2okzsuSmDkq7W993Mbdy+c3E6sri/g7dyf7eNxp/WX4+37pmMd++fiPcf&#10;vgFfPTsDx7dNx9k9M9jXPFe5N6KxYBEq9yxkX3L7btHOz0XD1umclHAcCfh6aNdPidgpiyZdwF3O&#10;58GlwxEQEAyjmfeEFqBtKVdTkbz5ojG9VBraRTcvQk2N24b2fGXevHnKtlYuHiuPr/HRYMFozrhf&#10;OIqagr3KNrVRoheUFeKZRfNh0F0DV7AfYjt2QkRwMLw03mgtr0l0Thi8dFg4aTQqJBbr86X448P3&#10;ISYkkHWzwumQaAdmdO/VWwGt0swSaAVsBWgzBl/7nYbWbrPCh20Yltwfp/dlE5DFZrcIDYfKCHsF&#10;ShMrUQ0q87KVQxWK85UJQHWZaGgvzB72QkTCdjUSWsVWt0Hi3hYcIFjvU2ArTnJiroHiPPz5/nsR&#10;EuqHNlpvpPfshY+3bgUOeY57K0B7Vta5lOxh4iRWnpOHcQOT4aMVbbcZPjYDNA4/3BJpRGWKEcdT&#10;xZxA63GMnFsMKOcY+yihDUYEOaG3BsLhMENnccHusGHhQj5wW8olK26g9VZvI8Qxz2wyEWjD8MHG&#10;dAW0765JUVDrCd4up3y8sRloAznJZD05ofLjtfzQ+J74aKPb1tfT7y63CNAKyArQyrqYH3xIoP3r&#10;bfGIDnaiDSfeCbEd8Na94wiYbg2b0qaeB2jl8ypComjlarZNISgSQHYvQAOBBrumoWHbVJzdOgXl&#10;O2fgm61TcXo7ITeLgClwuncBwZZguX0mTj89DWe2zMSZZ2fixJbpOPb0DfjXoxPwzgNj8cY9BKo7&#10;RuKVjdeibN1Y7L55KLYvGIQnZqbj/slJuHNiPCURt0/ow2UfPDh9AJ6dn4JsQlnx2mH4470T8NYj&#10;U3F8K6FIAJcgLJrKOsJXZZbE3CVIK9OJGWzPbFTtXYgqgnrNTtGmem73uURA+ukFGSr7o038Pmzu&#10;EFN3TEhmewlmFwi0Vftn42vWc1p6V2i5X/GdECdJrdHAMSdZEl28L/H5YrIrDaaB14rBYFQ2vDqj&#10;CTqDO927gRMuvcHK/8UZlxN0PhMNYp/OZ6KB+xERsxkf1lvHSaTWyO16PjdNZkR2DEGfzu2R0b09&#10;RsdHYdHQHrhrQjy2zkhB4S3D8Npd4/DNY+M4ceBEIn8Rqgjw9Zy0VHFyVLFHoNRz284rTUArcZFl&#10;YpK/fDiCg0OUU3YL0LaUq6oI0G7evFklOrioQMt9GXkxrFq96ifDL0kdZs2a9R3QipbIwot707Sp&#10;wHNHlM1prQLaHAVW/3jifjy1bAH2rl+NI+s3oOzOTVg1bTyuS0qEr9Uf/8fbC3qXDvtvX8nfH8bH&#10;O7dgaHwfttGdZlfMGjqFR+LW5SuxgkC7ZOX6Jg3teoy+fgJsVodbk8ubpJE3noG9+uH47h2Ev4No&#10;zCdcSyiukgMqrazYmNYUSAKFXAWCVYV7UVmy7zt72cshEv9WoLUiPwvVXKroCuKYxmU1YVQBbf4B&#10;vHbvPbxRiZbICz2io/GH++4FjhDMv7ev74T9XVOai5pC/l5saSVhw0sv4pnFC+C0WWCxGWFyGtDa&#10;5ofMACM+SLSgkkB7QuQHZgU/Ld+m61E5WIe740zwMvvB36GHxeAiOJuRlDAA355sMTu4VKUZaMVe&#10;XFI+m/kQG907TCUq+HDNgCsHaJs0tP0jggkWbqD1t9vw6EQCLT8Te19Pv7vcIg50761NcGtoVYSI&#10;JBXT9+8r49ElzJeTSTMS4zr+QEN7fpODWajYPV+ZGFRtvYEQPEu9wq/dMV0lZ/jo2ZuweVoqpqd0&#10;xI0DO2NqRhfMHtgLi4cnYvmYAbhtfB8sHtUTswbFYUZ6F8zM7IkZA3tiQmpvjEzogUG9YpHQORw9&#10;IsIQHRaI8CA/BPs6oeOkV8P7RLt2XvD20cOLIO6ltVL84K3xhY/GCm8vHfQaHwTyvt8tuiOG9InE&#10;5LRuuO36AXhmXjpeWj8c3z45iYNsLuoOLFWvwxsENrPmKHMJMUGoJ5R7bve5RYB2202DlN23lfAo&#10;5icSbm6VJKzYOw9VFwi0jTvmoWLLPExL6kYQDYSPjxbt2vrAu62TzyYj2rbT8X89/9dRtMp0y7uN&#10;D/vIgDbc3rqNlkt+p50J7bzM8PIyKcWMj7cPRQONtw5ajR56HSFYL9EZuG4wQK838XnDdrANErlD&#10;Y+BvCMmSQERDYPbR6tHGyxsmQnb3qDBMiu+EjWP6ImtxJl67/wZOGG5lu29E4+4pyk7ZU9vOJ24N&#10;rZiRcDJycCFylgxFUECg6t8WoG0pV1Wpq6u7pEB7x513qJBdP1Vuu+02tG7d+jug9fN14embFwGl&#10;xagqO6BsaEXzKE5Wkk0LrxxV2lIlz5dSSvDFnl3IX7cO66ZNx6D4XpjYrxu+3P40avj5xpnT0JY3&#10;BavZ7UkvCRQm3DANt63ehKWrREvrTn87feYcfubOFiYaWpPRiuS4rvhy13ZUPZ+LCtal+pC8it+P&#10;+rIcVOZnK1tTgUexN5VX9CqWbOGPAPESisB+dcFe1LJeVQTpGm5rEGcv+UxEHLtKRUP7IEJDgnhT&#10;NcBlteDg6hXst2KP+3RrxcUkQZJHiOPYXp6HXJzI2YeUbl14g/aCy8UHic2FEN6It/Y2ozbTgm/T&#10;zhO26xzyTaoO1ak++FOCGV2CeXPXe8GP40irsyMsrD3y8ni+W8olKc0mB3aZpPChauW5nDigo3Ky&#10;+ngtgXb1lWNDe3RhH/QLF6cwyTNvhZ8A7YSe+JDgKClmPf3ucosA7fviTLc2Be+rWL6s27pEvLU6&#10;Ab3CA9waWgLtO/cTaPcuULaoP2VDK4HvlQaNICvaTQnzVb93Dp7bMApD+0ZCz/v1NW29cI23Fq18&#10;CFeEpt+1aYvfXtMW17TRc+mD3/zeB60JWP+X6//n995o1coLGgKZRSJG2P3g5wyErzMATkcAAnj/&#10;8/NzITDQF1ZOdCTBjbfGSKi1QKMzU4y8No0EMYKZwcxnhwk6HlOnaUeQ80IrwpveZEFkhxAM6d+Z&#10;EN0Ne+YlonrvIjTsmobKrVNRtWeBcmoThzdPbT6f4OAC7Fg8FE7WTWJjm2w26PjMuHVID2U+IZpf&#10;T7/7KalnXU5tnYKx/YK5PxOGD+uBTbdPxLIVEyhjsXzlaNy2cgyfGddjxSrKStk2BstkuXocVqwZ&#10;j2WrxuHmpaMwe8FgTJ2Rhsk3ZGLK1MGYMmUIxo1Lx9Ch/ZCYGINePSMRExmDjmEd4OfyhdFoYT9a&#10;odXa1X1PpzfDyHugXrS/Bk7wxa/ApFXpfn+j88dvCMx+FhP6RodhTGIsnp4Zj9PbxW755wOtTJqq&#10;OL4U0B5YgPxlwxBMoLWajbC0AG1LuZqKAO3tt99+yYD27nvu/q9sICVbmeTxl4tHXuUEBwcge+0a&#10;oLgQ5WXihU+oyiNkcVmfv5f/EyoJjbXF+3C2eI87xitBDC/mclmMj3dl4ZVH78NX2c8Qfkuxf/1q&#10;3pydSvMrQGt3uJA5ZBhWrbsdy9YI1K7DqvW3Y+HNtyIoONT9HZn528yIDQ/Gv7K2ov5oAaG6AHW5&#10;eagt4PGL3dEAGgReCbXyel+ygyE/V5kBeALFSyHqWAWEatanvizf3U8F+9FQmotarkuihJojhdiy&#10;8GbVbrPWig6hgcjbvFo5j3nap/RzQ2EOqvMF0HNQW7ofJ8okbm0plk+bCj+TEyaDEf5WP3hbnLgx&#10;ygfHkvQ4o6IX/Eyo5Rg7neaNs0lmrOpqVA9Rg4sPW6svDHxI33rrrU2jpKVc7KKA1ocTPU7gBGgd&#10;7PtpKVHK7vOTdQlXFNCKU1jfTsHQGCVklx3+DjseHd9TpZf9gHX19LvLLQpoV8e7gXZ9E9Aqc4hE&#10;9IsORusmk4NmoFXhqESrJo45HmGDwu+Il7u8Tj6z+ybUZklEgblYdn1/tGrdBhYCp7+fH+GoPbp1&#10;jUF/QmRmZk+MHp2AaVMG4aabRmPVyonYvHkK7rhzErL2rMCR5+7CUcqLL92Ll1+5Dy+9dA9eevku&#10;/OGVu/n//Xjh5fvxIpdHn7+b370bO3ctxf0P3Ii77pqCdevGY/HikZg951pMnjQQgwf243Ej4BdE&#10;COI5MZv1hF0fwq4e7bQGGPVaPDYjCeXZtyjbz5odUxRAVYpD2I4LA9rdS4bBn88o0dCa+MyQV/s3&#10;D+rOAX3TBQOthFE7tvVGjOzdCVqDDQ/dP49XSCnKK/ejsjIXlRW5OFuRgzNnc3GmIg9nKvMpBfz/&#10;gJKzlTlKTpcfxDcnsvHlsV34/Kud+OLYbnzx1W58+vlOfPDRFrz59pN445+P4y+vP4w//OkevPyH&#10;O/HcC5tRVLgJTzy2EBvXTMWcGYNx3bA+GJzZG4nxPRAXGwlff384lR8IIVfu4zo9NBxP/4cTl2G9&#10;O+L4Dk4YJJKCh7adX9xvCcTJT7Tppauv41gKg9mgbdHQtpSrq8jr/o0bN0LPm8+lANq77r4LjQ0/&#10;raF98MEH1atP0YyKMbrd34UnbrlJ2aVWEGgFHmvymsJLFbpfp4tmVOBLnLAEJCVObW2J+/U/DhUC&#10;R4v4O0LukQK8+dD96BHVCV5WE+wGuzI76JcUj5XrN+O229Zjyco1WLluk8oiFhnT+Ts7WjE5CAxx&#10;4YPtT3E/+SoBQmMe6yLHbQLYH4Ag4fKnYFZ+VyMAzN9K+LHGwlxlTiGv9eu5f4lnW51HSC/KI0BT&#10;+Fmd2OV62Jdb5DPui/3yA9tdrqt4uKW84RJsFw4ZDB+zZCvSYnxyPL7J3QM0mUr8h/C30ja1T/W/&#10;1Hk/7+85eO3++xBD6G9l1sLhkJi0vugeYsKfBuhxNs2C8vTW+DrFjmPpEsarDb5JMeBrD+OmWb5J&#10;N+CrdDMa0zQ42MOMjg4zfJxGuKwB8PJuh/j4eLz33ntNI6WlXMzyA6cwq52TOAduyYxSdp/yuvyt&#10;1W5I+zG4XW7514ZkFC0cgD6cXFrkVa3FjkBfP+yeFKPA8e0mbegvL+wr0cgSaMUhTLa9uz4V/1wZ&#10;j/6RQcozP75zB/z9vkkQT/iqJqgTbaUn2JCQWpUSoYDQ20DoPbtTbGJn4MRT0zFpYC+0aqXFpElJ&#10;eP2Nh/Hxx9vxzjtP48MPduLzz3fhK4LUseO7ceLbbJw6s5/QtZ/AxftTYxHPfGmTlFCK0YgiJVBS&#10;3CTymUgp6hsKUFl1EBUEtjPlB/Dtt3tx/JtsHDuWhU8/24GPPtqKv//jcWRl3Yp77pqJqVPi0bGD&#10;lWBrQVigA/krRxIYxb51jmqrhPVyvx6/AKcwAm3+8iEqVJfYU1stRvXMWDh8AAf0fBVB4UKiHGDP&#10;TTixZRqG9Y2Cw2TH40/KRLoENdW8N1fno7o6D1VVTcL/v5Oq3CbJU9+pqcmnFKhlbV0eJRe1tbLM&#10;R119AfuysKm/C5QAfFY1nYfqmlyUl+/Hsa/lHG7DF1/sZN9u4bndgb+8ej+ydt2CRx6ah00rb8Cs&#10;6ZlISukGL60Z1/bqhM+flFBj7GMPbTufSHgxmVxIdArkLMZz665TqYSNyuTA0AK0LeXqKVcK0D7x&#10;xBMKMsUQXQLsi03Uxim86b94FOXF2ajOFVDlzUKA9sfwdQ5pTiPbWMqbxIFsjMtIxDVab/hZ/FSo&#10;sPDYKCxbvQGrV2/CslXujGG3rliNnn0HKHtCd0xcJ6wELIkzK1BZL6/hi3iDEhvZkvNB5nlEEhgI&#10;aJblor6MNzoxGRBnslI35MpxqkskOQSBUml7CbSe9vNfiMSYVVnMSvNwYM1KRIeEwmkwYsdy3qyf&#10;44PKw2/OJfLdxpIcBcnXp6ewX2yEICMsBl9141sdJZpZI05kGnAqzYTjKRqOHW8cz7QRcL05hs7t&#10;MCbhvsoJtu8ThOODzPAyst8tNk5wxL7Mgu3btzeNlJZyMYsnoF2SGamAVmDsigHajSk4OKcf4kL9&#10;ONZ00FkcCHC5UDy7Oz4gPL55Bdj5ukVi0DYB7Sp3sod316fhH7fFox+B1kurQ5+oEPzljvHKeUqA&#10;VhymJOyWJ9hQ2rNd891AS+Co3LUQyJqJL5+4Eek9w/H737XDww8v4Jl8CTW1nMgLnNYd4jrvlU1S&#10;XSMARuBqEoHSsxUHf5bIbyoJbZVN+5B9isj+m0Gtrp7QR5CrKD9EgPsTFiwYidZtfAieNuQuv5YA&#10;z/bsdmtm6yQ72oUC7YEFKL1tKMKCfJU9tY1AazCZMefa/uzTuahhP10I0DZmzcc3W6ZgKIE2wGHH&#10;s9uWsz9LUCXtP/vz++xCpLIqR0FtFSFa+lXgV7Y1NJZwvRjllawLz3P1mTycPF2AJ7cug49ei7Qu&#10;QfjokcnKhthT284nArQVOyQ83AzeEG7Gq3dejz4xHaDj87hFQ9tSrqoiQLthwwbOpH9ZoM3JyUFw&#10;cLCqh+SQ1up0mDUwE/WHSlF3mDNeCU1V4H6t7wm2zicS9guvPI9Ns6bBW+MFh1lS2hrgCvHHlJlz&#10;CLQbFdBKYgVxDEsfNJRwLaYJFkKVg3CtwyPzZ6LhUIGyTZWMWtUF+9CcPOHnyUFOyPOUJreyaB8q&#10;S/YrzWetLJWT2UEK931ov7KHrS3KQ0NxnmqD5/2dX2pEY8x+gziJleSj6J47MTc9tSmsGR9EHn5z&#10;PhGteM2hPSjcvAkBNhdh1gCHMwg+Jhe6+lvx5yQNjqdacTrVC+UEWgHVzzPt+DbFCyfPAbQn07Q4&#10;k+yNr1NtqB9sxI3hGnhrAzkOzeoVuNhWr1y5siV81yUonoD21isQaD/dlIK9M3ujg58TZk5yjA5f&#10;BPu68MelKfh4nSSA+OXr6JZzA61oaCUldZcOfnhx/Uh2/kIFtHU/CXXzUEnYqJfwV1kEWoLh3++b&#10;gvAgGwxGC3bv4rWBI27opFSUF6C84gABScQzOF1sKVev3bNRU0forcznyHoey5ZfB53eiJBA10UH&#10;2qNrRiA8NAB6kx0Ojl2t3oRpGd0JtPNUiDNPv/spkWgQXz87Dek9IhEa4MKePavRyAnCWdFsn/Xc&#10;7ksl0p/lPGZ1Tb46r7JeUZlH2U+g3Y262n2oasjHzj0rVISf1K6RePu+Gwi0P19DK/BfuXOuCu/W&#10;sGce3rx/IpK6RXC/Wj4HW4C2pVxF5UoB2j/84Q/o0qULDAQkqxj5E2gH9eqBd55+Go0EL4kq0EAo&#10;q74QsBOgffEQDqxegQ68UUn4LouZsMT1ocNHYf3GO7F05RqVWEHMDsZNmuL+jjiG2Qm0VgNuHjsS&#10;VcqeVDSV8ipeHKUupC6UPAFDiUCwX0GthNtq5L4E2Gvy5fM9aCjMRlXBXn7HbasrbfC4v/MKIbZY&#10;Ej3kqegM4P+VZbn4OGsrTu2XVMIH+dnP329tWRbK9+UhoVsvWIx6GF0811Z/6I1W3NlVh3KC6/FU&#10;by4t+CZFh3+li8ZWsoN5Hj8nU93j7ESaGZUZXtjWwwsuW5CCFovVqLLKJSYSFN5+u2m0tJSLVa4W&#10;oP2MQLtnRm8Eu5wq7J7e5kQY4fa1lWn4ZN2AKyYO7U9qaA1mRAU7cHjlUODgTSqZQZ1AhWhp/wM0&#10;moXgJ45ghFrJVlWXPQcHbh3Ge6UPQtuHISd3NeoaixTwnC7fS/jKJQARfCrF5tMzMF1sEegSreKp&#10;M7uVhlFMF26/YxL0OhMCXS7kLRt28YB2/3y8tGEUYjsEQUegd9gtnAAbMT6xs9J61+/2/LufEuyZ&#10;i2PPzkTfmA4I7xiE/PxNnCgU40yFAO3lmxy4teH/1ghXVeep5Zny/Sg/Q9CtykWNbKvJw44dS3l/&#10;NKFHxyj8eeN49s3P19BKquAqSajB9cbsefjw4cnI6BkJrcGo3pq2AG1LuWqKhNRat24dgVYHu8T0&#10;+4WA9vPPP0dycjLatWunLiAjL6aOwQHIvX0TGp8rI8hmKZisuiCtqJgd5OCjLU8htXMsfAjLVqsJ&#10;PnofxMZ1weIlK5RmVmLSimPY7HkLERAQxO9Y4WRddGY9hsT3RWUuwfBQLiQMVn2R2J5egCmAQCR/&#10;J+G9JMSW1AsSBiyHwF5cCDx3FMjdj/r9O9Tr/WrCbLkAroCtp/2dV0T7K/sQ04VsHktMGvai/lAe&#10;28BtnCB4/t35BaWs68F83Dl7LnQmb+itWp5zMQ9wYFCwBccyfHBioAUnku04maLB8UwBXLdZgafx&#10;I6lyv8kg9Kb44MtMDf6VYcSAQDM0FhcnN+4Mbw6HA4WFYmvWUj777DO8++67eO211/D+++83bb2w&#10;cjUBbfbMPgj0dcHIyajWZFNA+5flSfh4bTzevQLS87rlfEAbjHZ6K8IDHShd0Qy0oqEVqDg32In3&#10;ee2uGQo4JPVqJYFt49jeaO3jjS5do/GHP9zNM1mKU6cIsVUHFBCJk1J5xeV5Td4sZwhblZU8bvk+&#10;1NTn4tHH58Nm9UWQyx+5yy6ihpbQ+sfNY9FVYhLzOSExlNtqjBg9IJafLbhAT38B2tn45IkZ6BTo&#10;h5jYYDz33N1o5EShnH3qqb2XUiqr8ij5bojluXRDrjim5eM0JyyVlfxOPYF2+yI+K/WIIdy/vGG0&#10;6htPbTuf1Ig9827JFDaL52gOPn9sEgb3DofWaObz3J3sqAVoW8pVUc4HtIcvI9DK62TJGCaxaCX5&#10;gXjutvXxwj3z5wMvPYea0mzU5mSp2KieIOunpKF4P6GwENMz0+Gt18LlkCDXOvgHBGLiDdMVyIqG&#10;9rY1G3HTLUsQG9tZXcw21kPPdvTsGouK/fnKMayiYDfqlPPWz6+LOLMph7ISrksihIJ9fBYVouHo&#10;IbyXtRNPLJyLM6X5BOdC1OfzwSDOcBdgZvGdiK0uj1Vfkof6UnEwEw0zQVdsay8IkqUN+9kPJXjj&#10;sccQyRupWbS0POc2AlEI5WC8HuUZZhxPNnF8aHAyQ4uvz2c/m2bAMY6xb5O88WW6HnWDLFgR6cOJ&#10;hPt1omjKvdp5KVtvicrx/7dy7Ngx7NmzB8uWLcPo0aMxoH9/9Kd069ZNOcyNvG4kpk2bhvx8edX7&#10;88rVpqEN8nPBQoDR8T7Twd+JV5cn41/r+Z2rAWijgtHGYENEkAultw1j5y8kUPy0hlZAtkbite6U&#10;0F3zcJrgMTctCr/10SA1tTfefvcx9ar/7Nk8VFTvx2kCZUW1aGkvL9BWVhDCBLQqeF9sKMSzz96K&#10;wMAQ+DvtFxlo5+HVu8ajd3SISmggQNtGa8KoJqB1g//Pl8bdN+LN+6fAwX127h6KP//xId5vCnC6&#10;ah/bd5nNN8oFYAu+07J/B7Zi+lDNulRl42zNAezYehOftSaEBtlQunIwcEDGlOf2nUsk+1xV1nxU&#10;bJc+mIEzW6fjugHRnDCJyUGLhralXEWlGWh1P8oU1pFA+3z/ywe0Uh555BE4nU51EVntNlyj88HY&#10;pCSc2LMT9Uf3o64gG9Ulud/zvP85Tll7gcPFuG/eXFh9Ce5GA8x2kwJnMTtYu+lOZUN727pNWLJ8&#10;JRKTklU9nFYrwdeI4NBAvPPQk6g/xJu1RF2QMFlK2+rpWOeXWkKsSobA9jSwPd9yX1tuXYTeIX7o&#10;FRmK13Y+jTpCrZhY1EobKQ2eTA4EVmV/P9Jaq23yGaWeIC9SpbTCYovblBq3LE85on3/d/+tVJWx&#10;PiX7UZF3AIuGj4bNYIeG581sEycxF2ZG6HE63gunODaOC8ym+OAkQfWcJgcE2pPphF/KqSQtqlK0&#10;KOuvR4CfH5wmQpbdAa1Oi9SUVHz26WdNo+XXX06c+AYPPfQg+vTpg6CgYBj5oG3Tth3a+fgo0Wh1&#10;0Ov0aNu6Ddq2aYPomGiUlonn+n9frhqgvT0VO6f2IBw51L1BZ7YizM+BV1ek4GMC7VsefvPLyE8A&#10;rd6GyBBfHFo1nPAl8DHPDbTnkToFfrPddo5Z8/Dt1hmYkhiJ33prMGwY++aLbaht4ES7Ih9nK/ei&#10;vIJQW7kfZ1SYqf8EpkslYr9bfmYv65GL+sZCHDi4FqGhArSmiw60f71nAvrHtYdeaRBtbqCNj1OT&#10;BMl45el3PyXInoW/3zMZZr0RvfpF4J9/f8oNtNX7UF55OU0O5Lzl4vQZ9zFFO+te7lfL8ip+j9uq&#10;6kqxc8ttMPjYVNzYQtH6H1jgsW3nk1qeC0mjXLFdImnciMacRZgxpC/aanQtGtqWcnUV0XitWbNG&#10;2a7aCSQWsV+1GNHZz4R/pRBMUnU4nqrFN+fJ0X8+oJU4tP9FXgVVxI42KjpKPaQddhc0hM2OgX54&#10;7t7NwAvFaCjahwoFcQJi4jDldqiSaAM/5aAl32skxP3hrs3o0MEfRr0JJosdVoMe/fv2xeJlK3Hb&#10;2g1YtmYDVm/YjFFjxyuA8CNQGcSW1s+G7DWroFLfEjCruc/anwjPdS5xhxvbR8DOxTtbn8WsgUMQ&#10;7HCgnaYdHCYr7pk5HXi+EI2EcEnUIHawAvH1hXvRKNpW9kGNtF+0vGx7deE+JbIu2lyxyxX73JrS&#10;vewX+W0+zhRnqz5qLCshjOfhy91PEUz3cZ+e63heYV0kCoOERvvbg48iKjgUWjWTt0DrtCHG4osj&#10;fc1KM3si1RunU4xqUiSmBZ7Gj8St/YZyLF2HbxPNqCDQfpXWBkPa+6nEFlabH7QuHfxsLrx85JWm&#10;0fLrLh9+8iEGjxwIO68hY1sfmHhdaWx2eJvM0LOvLQ4nvHXiuOgHh8WhNNnenAD26NcbL738ctNe&#10;frocOHCAQCvh8sy89gVo7VgyMAofrk/Gu+skBi2XV0AWrs8JtFtv6A6L1alErt32/nb8cXkSPtmY&#10;jHcIkJ5+d/nl/Da03nozIoP9ULKCQHtA4GuWSqognuaeYEPJdtHOuhMwIGs6Tm69EcPju6iJzKjR&#10;CTj2VRbqag8p2Dkr9p4V8opaNLQ/BKVLKwdUvFaBaokIUE/ALj20FmHtBWgtF9cpbO98vH3f9Uju&#10;Gg5vQ1OKcp0Jw/rFoH7fItSr/vT823OJZDGr3zsPr2wYTaC1YkBiN3zw0dOoqS1wx5f12OZLK57O&#10;n1t7uw811WU4W5uDZ7cthllrQIDDgv1ip5yzEDVNJhdVHFsi8n/zNk9SIza0PC81u6XfZgG5i7Bk&#10;RF8VQ7hFQ9tSrqryY6AVhyw9gbabvxlfpBn+Z6CVC+G/yRTWXKZMmQK9VgeH0QKDrxOtvNrg0UUL&#10;CHiHAIJUbelB1JfyhkmpzM0irBHKCHECWpKC9j/giyKv2eUVu0QoOLZnN/p2jYBBLlabEzazER3C&#10;wjD/psVYs3Ezblm5Bqs23I4bps2AndDgJFDpCBE2XyuWjx1NiCtWEHih9qeiNT1NuK4tzcWZggPY&#10;PHkiXFbCisUKLcVhM+G+Rbyp/LGUx8lW0RRqRCtNCFZpaCVqQSHbX5iL+rwDaCzIRWOxRCvIJWjK&#10;doo4r+XtB/L5m9wDKloCivaw/wjRLzyHZ25dgNUTRqm0wmJ+4Kme5xOJkdtQxuMSaJ9/8D5EhYbB&#10;JNo9uw0GCeOld2BFtAa1g8z4imPnZLI3jqcbcELEw/g5IW8Akg34OqMdjvP/0+kWnMnU49FuPEcE&#10;F4vJAheBVtJxLl68DKfLTzWNll9nEUfN+x58AO30Glh0BgQ6fOFt1uMaTRt0CQ7GyutGY+XYMYgO&#10;9Ccg+aCNUQsT+94sOeT5YO/SrSu2bdumnOgkfq/Y2YrI+kcffYQTJ040HYlssHevAlqr9coH2mcn&#10;d4PBKClCHTDy/tIhwIE/LktQGtorIT2vWy4+0IoNbQ2BozqL98GsGfj62RkYENcBra9pg+nTh7pN&#10;DQiSbltLAZ69ygZTkgD8GIgunchrcHklno+z5bxH1+fjxZfvQKfwDvAnbF1coBXHpYlI7RHOa8Ss&#10;gNZLa0Ry5/b4/LEb1Cv0nxu2S4C2LnsuXlh3nQLaxOSe+OiTZ35RoPUkFZWylEQPxcrkYOvOW2E1&#10;GOFrNSFr8RAVo9dT+84n/wG0OTcRaPu0AG1LufqKAO3q1avdUQ4IszY+GI28OHr6W/BVmhFnCBiS&#10;mvT4BQLtXXfd9bPCLT3//PMq9aI8yA0ESh+zCaldOuONpx6DJAFoFAAjTNZTBFDVq/OCvQpqBRY9&#10;AZhIfYm8tj+AhsMlmDtyqNJ8mbl/h4MQbzZj9NgJuG3NBixZvU5FOhDHsLD2HWAlTBlEM0a4GNq1&#10;C04RJOWVvcoO5uE4PyViDlCdf0CB8VvPPIa0njH4vd4LOpuD8OyCi313y9iROFOcA7x4GPW5hFDC&#10;qjiOidlAJdst8WnFflegWqSBnzfws5p80eIeJOC6kzEI9NZyW0Mp93E0H2dy9+POmVMQHe6Pp29e&#10;DBx5jnX6+UArfYmyQnx5IAsDe8XBynNlkSxs7CdJR+ltdaJ3gB7/SjYrc4JTqV74moAqCRQ8jZ8T&#10;qSZ8m2TGiYw2OJ5B+E21onygBR8ktkGMv0Nla3MaNYQYLWK7d8Gx4182jZbzl9OnT6Ompqbpv6un&#10;lJeXY+jgoZx0mTlBsPIaYLs7hWJGRgqO3HkH8PLzSgtfds8mLBg1FCk9OiPY18Fr2ASTCknnjgzR&#10;u3dvJCQkKHtbsbXt27cvMjIyMH78eDWJ/eKLL1BWVqaAVuwQ3SYHVybQfkGgfWZyV2gNFgIt7zOU&#10;yBA//HlFIj4iQP6qgZZSuWM2oWM+gXYWPnxkCsL9Xbjmd+2wdOkkjpijCnYqqylVB3H6TDb/z1Fa&#10;2h8D0aWUCh7/bDlBmkAryQRe++vDiIwKh8tuvqhAK574nz5+AzJ7EmgJsnbeMyV6xIDYUKW5beDn&#10;nn53PpE+rsmajefXjIBZZ0FSai988umzCmjLPbT1l5LvgLaiCFW1B7F1x62wGM0I8HViz9JhHFMS&#10;2/jffSqa2e//70lagLYFaH81RWxoV61apYDWZnVraM02C4HEhmNpJpQTVo+n/XygtXApQPvQww/9&#10;LA2tlAkTJ0Bv0sPEm5TD6oLOR4OR8X1wooAgWJJPKCRQlRBkcySblsCdpGjNVlpbTwAmoqIE5O9D&#10;HX+/e+UyBFot0FrMbCvBmwDQvUcv3LxkBVZt3Izla9bjliXL0aNHb+h07BenC1qjEV1Cg/Dig/eq&#10;BA/isNWcqeznSn0JwZMgWc72vPLYg5g74lrY9VroeAwfswWBfFjfNGQ4/vjgg2g4UgaUFhCAC9BA&#10;eBfbW7djl9jhEmjL9qKieDcqDmWj7gi3c1sD9w0FnfkqW1pVyQHsu2szJnKf/6f179A1Lhyn9mQD&#10;F2oDLOYSRQXYs24VfLSt4bBwAiNASxEgMjkJRmYnnuyiRW2qAeXJBo4lguo5UuKe5MTpZBqBNs2L&#10;8KvB18nclqnDGYLwwggL2rhE++vLyQX3bdCjtEQy7fywfPvttyguLsamTZuwYsUKLFy4ENdff73S&#10;+C9ZskTFsZXPdu7ciVdeeQX/+te/mn555ZU//elPnNQFwGZwQGM2IDTIjv3rVqOmkOOAE4nqMp6D&#10;MpmklKDywEF8+OwWHNi0HoMSekMjcZZ5Hdsp8tZFRKPhZIBjXEx5BHTlf0kzPWLECNx4443K6U5s&#10;aK9kDa0A7dOTukFjIHhz8mdl+7p0DMRrK5PxiWhor4ooBxdocsDvVEiK2Ky5KrTU63dOUKGw2rbR&#10;Yd26aRwxh5RWtqJKQnVJ/NJ9TTB7eTW0ArSioRWnsOqag3jjH48jOiYSLpvpIgPtXHxOoB3eLwre&#10;Wt6fCcztONHpGx2GN+4eiwZJKezhd+cTAdraPXMU0Jo4kUxM6YlPPttCMC+8ojS0yrSjfB+qKotQ&#10;XXcQz267BWa23Vey5i35t8nB980NpH3ng9oWoG0B2l9NEQ2WPOzdQCv2imJHa0EfAu3XqUY30Epc&#10;0QsAWgnK/OyWZ5uO9N+Xv77xN/h3CIWFF1SgxQkDAU8Ad92UiagqK0bDIV7MhEGlhZRlwX4FtOIk&#10;5QnARCQxQQM/bzhSiI+2b0Xn0GDCgol1dfDhb1VhumbNW4g1G+/ArSvXqqgHAwdLrEcT22SB0zcA&#10;DsLFQwvnAC8cVkDr6Tg/KWI2UbQb9YQSsP44egRncw7giZvnoUt0e7QlZEs6R73GiLj2YRiX0h/3&#10;LZqB5x+5B1+y3nWFeUq7C0J8ozhnHTmI+kME2FKBfRGC7NFiAm4+3tr2OPJvvw03jRyCDgFh+L/e&#10;ZliNTtw7exbqn89DY/Fe1unnQ63YIp9mPUYO6Ae9Tew4JWQXx45Dgt674LTpOBHww6hIC75NMuJM&#10;ggHfpHid04ZWnMWOZxpxLEWHCsLvCX732EAvbregqKcWBrsR3i4CntEXdo6J6VOnoq6hXo2Vr776&#10;SjkTDhkyBGFhYSrsW+vWrZVIxAwBN1m2atUKPj4+CAoKQmxsrNJczp49G7t27cLHH3+s9vW/FJm0&#10;SRgtkb/85S/429/+dkHaYdnPkKFDoBHw1GqQGB2J4ts3cjJTzPPF8aLspPcr8xoQ7CGRDQ6VAH98&#10;Hq9veQhjEvshkGNVonNI6mabw65E3r4okyKOddkuzpfSHwK3DvlcTBaucA2tAK0PgVbA20oI79Ep&#10;CH+9LRGfECDfWfMrtqElZKh0sXvmoXHPfJTdNpwAE8DJiRGbN03nqClUQKtgR8WfdWtnL7cN7ZkK&#10;gnRFPmFL0r8exN/+/hiioiMuOtA2EOq/fHIKxiR1hreEYLQY0VZvQe+oUPz9nutRv/cCQldR6vbO&#10;VUBr1JjcQPvpFrfJwWUOf3Y+URpambBw4lBdewDbdi6B2WhnPxjw+OxUIPcm1HLi0wK0P6+0AO2v&#10;pJwLaPv6S7pSAi0h43jahQNt1p6spiP996WadZo0dTosEonAwBuWjVBrtCKED945g9NQc6gANaV5&#10;qJMwVPLqX2C1LJcPeQG0/wQwiRJQmyepZPeh4XAeqg7mYFhCP+X8Jg9xp8AYoWzYdWNUPNqla9Zj&#10;7aY7MGXaTAQGBhECLWyXAz46DW4clIqGoyVKC3o+gD6fNOTvUaYB1QU5qCrIJowSSA8X4u1tz+DG&#10;a9MQaLOqXPW/8/FGa59WCPJ3olNQILpGd8TQAX2xZMxo7Fq2FH9+8CH849FH8cZDD+FvDz+EF+64&#10;AzsXL8a6yRMxOTMdveLCERbkgt6oRau2GviZHHh05hx8SxivEBjmRMBT/c4n4hAnqYSfXLIIvqKN&#10;lVBvrK/d6o5ZaLL6w2WXcC8WdAr0x+F+JlSm++BMikGZH3gaPyr6QboOX6QbcCbVhJOpPur/k+lW&#10;/CvRG4MCjfi9ywRfRwAsOi1C2rfHn156BdkHspGSnKLgzMvLS43h5pi1shTNo5nn1mCU1JgmFb9U&#10;wwegl0QJ4PcNek6YAgMRGRmJCRMm4PXXX0d1dXXTKPzpIm83xC718ccfV5pOSQwSERGB6OhoBc3y&#10;ql+0oPPmzVPfee/9938SctesXauy5Jk4eUrqHoMXH7qfwFrGCQzHMM9ZRV42GjkRUiYmhRK5Qs7J&#10;Pk7q9gDPleDghvXwd/nDxAec3emAkedFz4mbwWjiOTHDzr6Rh5T0kTyoHHaHAtyrQUP7zORu8DbK&#10;/cnO+4sRvcKD8PqKeHy8VuqX+h+/+WXkEgDtbolwwCVBsCFrHrIXpsHq9IXRZMCD98/lqCltglg3&#10;eLmX4iF/+TzzFdBW7lP2vJVnc5XJwet/e0RpaH3tFx9ov372RoxN7gJvjRZOiSmuNLQheOve8Wi8&#10;QA3t1QC0Zwm0Eu2gikBbVbMP23YtJdD74retfXDXpD7K5ECAVtrUArT/fWkB2l9J+T7QKghoBlo/&#10;K75KJmCkEGbF5CDjHPaPlPMB7b79+5qO9PPK559+jvE3jIePSQMb4c7X7KugxGLywv1TxqL2SKkK&#10;wyWaKhUBQGDrx9rGJuBs/kwSGUiK2Ya8XCyZMp4wy/1ZHQRaPvj5wO/Rux8Wr1iNFetvV2ArZgdx&#10;nTvDqjfBZiY0GbQYENUB/3ziIeBIoTpusw2qmD6oLGAUOd4P6vF9YZ2qSyUjmEBJodv2t2g3UJbD&#10;51IxKnN2oeSOTRiTkoagAH9Y7BbCl4Y3bjPa8mGoM7FvWWc/QksIITckJBBBwQEICglAcJA//Jwu&#10;TkzYHpNd3eTbthW4NKND+yDsXbkMtYd4/CPsj9wCQlAB63QeqBWI4lK1jUtZF9ONioJcDO7bjXAo&#10;joR8sNqtBEMX/HydvLny+Kyz2amF3mDH2jgTqob6cGIkoOqG2mZRoeAoJwmvp1K1+CyT29KN+Ibw&#10;eyrFgnKOrdNpPtgcYUIbh5fqC5NVD/+w9hg3ZBT8gvzYLz6ENYOCWtGkS4gvlWnOoIdWr1W5yIP8&#10;/dApNAQdQ4IRGsh+CvAjgFugkwkTJzIaPhTldXxAQACGXjsUb771ZtMo9FwqKitVJAGJmywwLDd8&#10;ebUvocUMclytRtXJy9sLOm4TWBQtaGRkhIojKw5bH374Ib768kucPPEtTnx7Em/84w08+8wziI6K&#10;Vg/pQKcd25YtQuOLh9HIyU8DJ2uimVVh64o4eeP6WYKs2I1L9A+VCe75w8hdv54TCndfGCVyAYE2&#10;wM+FqLAwPvjZVtZP3kpYCfo2/i+aWRGxJb8iNbRr5fiJ+HJzKp6a3IP3AzGLEkdBAm2EaGibgHbt&#10;lQy0qf+bDS1ho4JAW7XDDXPPzkrkNccJidOKp55cxBFZSthpjjvrtpsVTd73s01denFHOShXNrQ5&#10;qKsvwF/feAQxsQK0F9cprH4PJ+VbZ2FMYmd4++g43q3Ktrp3RCD+fudoAu2F2dAK0D63ZrgC2uTU&#10;3vjks60q9eyZy6rpPr8ox7+K/aipKlBAu2X7LbyOXWjlbcDmCQTabHdEg2azA2mbLFuA9vylBWh/&#10;JUWAdvny5eqBbOODwmpzJzXoG2jH54SNU4SNE6mUczn0UM4LtPsuDGilvPPuOyrlqbwulgewwIre&#10;bITDacK6yRNwRjz8ny9BHSG1ruAAH/zi6S8wtl+FsGoWgbHq0jxUFeagMXe/si09dP9mtHcSkMx8&#10;MBDKLGYrwTAMc29ajGWrN+DWlWuwfvNdSEhLJxwSSEQTSZh02ay4bz5vqodFS5uDqvxsBcn14iiW&#10;SyglLDcIBF6I9paADP4OZQdRdTgXh+/bhNsmX4+B/foion1HBV+t23mhFYHHmwDejjdzH97I9BoL&#10;NN5GePEG1FqrQxuey9+1a4c2Gg06BPtj6dhh+GDnFgJPmaprVanUT5zKPNShSZQGme2T1LsQ5zL2&#10;a5XYzh4qxAOLFiPAzj4z8GZHUGvVtg1uvuUWrF29Wnk0W0yBMLpMCqh6Bdjx90QrKtMl2oGOUGvE&#10;t2lGAislif+n6PCNjDEP40qkOlOL4l5adCAU6kWT6LLD3+ILp84MPR9k4nxo4dLCMWckyMsDzqDX&#10;ITa8PYbG98LS8aOxb+0K/OGBu/Hc3bcjd91KHFh7GyanxaOt0QttRKNrDYDLwLFl1MFL742MzHS8&#10;/tqrTaPw30XMAf72xt8wa85s+PoR5I3G78Qiphesh03q9J1Y1FK8sE2SfIJi5vgVyA4ODkS/Xr0x&#10;InMEBo68FrE942DRSXITq4ovGx8dha92PwOxGW/MF5vxfFSrRBs8N2J2wDF+tmQfGnie5PzIuMeL&#10;JSi7YyNcDpdKPJDavTdWjr0OW5fNx58eugf3zZyDqI6d0JYTM71R7NPFkc+tXXfKJORKANrVCTwm&#10;l+tSFci+tS4DH67sg69vT8Zd4/tCYxRTCp5rtq9PuD9eWxGP9wV6V/9oP7+QvEt5b2083mxalwxm&#10;769NxD9XDkD/qJALAtpaAmAVgVbi0SJ7JjZPjue1Z+EYCkJW1q0cmSUe4edyS4VyRCNEV+aimsD1&#10;8UfPomePWNh5ri5mHNo67kPsiqekdEUb3vfE1MlI8OrcKRgvSrasvZ5/dz5RQJvdpKHVmpucwq5A&#10;DS3roqC2ah+qavOwbcdi3jNsaOWjxeqx/ZRDXC37p5b9KmYqVbvmKkitOU864PMBrUouxPvu5s2b&#10;3TfBX2lpAdpfSbmSgVbKH175A5KSkmAh0LhfkYqdpg3XeF2DudcOwud73baEtSV7CWrZ6gEvNrUC&#10;h/KQV0kGKNWizSLMSSgrHD2Elx66DwldomES2BCTA4qRwDp42EgsXyPxaNeraAejJ0yEf0CQSjph&#10;47HbESiH9e6FT7N2qmxZEg6stpTHFu1vEQG7pIBLWT+P5vMcItBYzboLDKNUNLaUFw7hW4Lyc7ff&#10;jjtnz8SNg9KRRvjp0zUKcbEd0aFTENqH+SO6YxDiIkLRr3MEhg/ojakpibht1CiU3nsnKo6WEkQp&#10;eftRnZeNOsJyfakbUj3VQ0lJLmrym7TeEmYsT+LOFuE0t6d06QITb3aSFlhvlAgHVuQX5KuMVnGd&#10;o2DSSexeA3w5SZDJxwPRepRL+C5C7bE0Hb5I9cGxFA3HFqGWcHsi6dxZxM5w3L2bYsa1HR3w4eTD&#10;ZhHNo9jpEqYtTvhZggjQEofSGzarCfFxMVg1aRyev/cenMnNJeQ9zwlCEdvOcSLOdWWFPG+H8fGO&#10;HdgwcxoiO4TAQLgzsa52JyFd9q/Vo0+PXiguKMSf//QnvPrX15GTn4dVq1YqkwKxPZWxKCArS2Wr&#10;KtpOLkUc3Na87rZbdduzOp3u1/tuCGa/mcw8lhE+AroSNouTFKPZBBfh8s55s9HwfKGKL6w05MUS&#10;5ULGBicZHF8CtNKm6tL9qJG3DmJKU5aHh+bMUo6Odj7g9y5bqdpa91w+ag7ncyy9hFcffQSTBiXD&#10;12lGO6MGGqf77YeTfah+9wsD7bsEWgFB0cy+vYpguC4dH67qi49W98eKa7tAZxQb4H8D7eu3JVxh&#10;QJtIoE3Am0qz/G+gfZNt6Rd5gUBLKJEwVPWEjYZd0wm0CTAbzAjv1BG5eavRiGIP4HN5RWC2uipX&#10;JSCQlLuVArXVhUhO6s17p+WiAq38Brk3Y8noJHjrOJkURQevqchQf5SuHgHsc79y/znSArTn0NCK&#10;nwnvWS1A21KuiiJAKyk1lQ3tFQi0UsQjPSYmRmlqbfKqTV5zs44agw8yenTG648+BDxXpDy/Ja2s&#10;AKzKokWorSrci5qyHDSUiZaLEPBcKYrv2ISEmHCEBvrBYSXICMzworVY7YiIjsPKtRuxbNU6JcvX&#10;rEPHThEwEXpsDhf0/K5ESHh6+VLUlRUT8vJRVbCLUCHJDJq0mjyuqsPPFtEoFyhoqS/Yi4aCLAKl&#10;xHwl4BJYcPQwj1eCz3ZswasP3YM/E8pfuOcOFK9fjefv3oQ/P3wPXnvkXny+eysaCZ8SZ1a+L5pr&#10;AflGAXz2SxX7QfrJrc0+h4jTGdtSr5ztstFYmocTOQewZPJY+NrZV+x/sziwGfTIHDwIHzU5Vt10&#10;0zwYCLiSIMJhMUHHMZXir8d7SZIOV4tvMnT4OlOHY1wez9SrhAvfJp1bQ/tNmgmnM0xYH+XDY4mJ&#10;gxMGVwBB2UBQtOMajQ4BhMFxCf3w+MJ5eHvLM8BLhNhicXrL4Rjg+Zd4vpzw1LAfq8Tcg3Ao5h04&#10;+jxyVt/GcdoOrSxaQqADvoRkMXERMxTRQneL7YJu3btDR1i+pvXvlUmBmDeIDaqAldzspR/ErMNM&#10;kX4Rbb+88pcxI9tkvdlxzsR1uc5svM7EzEXBsMPOSYCRIOwLHfuuU6ALf3jyYdTynNdL8gxCbZXY&#10;h3MSIhE9JP6wTJ7qOKZrStg2iTF8uBT/2Po0Qv0c8OaxfIxtsWXRPH5/P84+tx8Vov3PpxwpRGXu&#10;fuxadBN6cvLzO5MWNpMvJwYOTu4EwH9hoBUgXJfCY6cQaBPw9oZB+Jh1Ebi9KSMaOlOThpbnqBlo&#10;P+B332M9Pe3v8ovUPwFvrRUNs7QnCR+w/v9kPXuFB1+YyYGYG/B7dVzW7pyOO6Ykw8DxEh0VjtJD&#10;m9CAQg/gc/mlQoL+i2NY1UHlic+bD9LT+vD+enEzhSmgLbgFK8YMgLe3BiYCnaTA7Rjkj3wxbdh/&#10;gU5hLUDrEWhbTA5aylVTrgaglSJZxHr06AGj1JP7FRCwupzwsurRJa4jtt2yiA/r54CyAsIKAU60&#10;m2VclhEK+H/jkWKcJMDdM2s6IkIC0daog7fZDDuhyCGaRAEU0azZXZh4w1QVk1ZMDyTJwtBhI5pg&#10;hO1y+kGn1aF7pw54e9uzBIkigmE26ouyldassikW7HntaM8hSpPM34p2t5YgIpEQqkv34XRhFipK&#10;ReO7Hw2EZnEgk+MqzePhErZbNLACsIS05/n/0QJUFvOGR8gWsK/J3QNJtyuZxSTJgkC+RIgQOPJU&#10;D5GGwhzUFIj2TzSzB7m/HGyaOhlGnYClaBQtSjsrjkf33HcvGprSG7/3j7/DGR4EAx/cJjuBzeoH&#10;P19fZPWzKHvsU0k+KjTXCULtl+kafJ2qxWlCq6dxJfJ1mgGVXP65jx5x/lZoOKGxEGpNZh0C/R2Y&#10;O+46PPfwffhqO0H2EPvluRKlwZR0vxIrWLTlArKVhPhKQmEt2y3tq+W6xDVuOFyAHUsXIa17Zzg4&#10;ngyEQRPHgVnGg4xhjUFpbMV0wOUrzmbuEFcyVsycDPn5ByAyKgqdu/ek9FLL2K49EB3XFZGxnRHO&#10;CVJ4VKySTpEx6BAeibCOEQgK7QCXfyDMEl2A15vL6oTd4Q8fuxnBDhP2rbhVhVUTCJW0x40cy+r8&#10;8VyiKF9NUirKpE27Ce9FOLn/IIYl9oFGx7qafdE+xIUX778DDRwLFYd47gnByJFzv0eFtxNHs7ce&#10;eRwT09PhYzXCaCeIXxEmB4lukwOxiV2dgDfXZ+LjjakqBe+81Ghom00OrmCgfYf99fbaNLy3thlo&#10;U/DXFQMQF+ansrv9fKAlnOyYgTrCSd3umdg8NRV6nQFxcRF44eV7UN8g0OUJfi6vlJdz8lTFMSnh&#10;u8TOszafQNtTvU25uEA7G8hdiJWj+0Cn0/F+4ICeE+jw0CDkLh2qUuN6+s35pAVoz21y0AK0LeWq&#10;KeLVvXTp0iseaKW8+eab6NWrBzSaNryJmRRkivmBDx/iErt10dAR+Oejj+CrPbtwhg/vyoJcHN+7&#10;B0c3rMWqUSOQ2j0OLsKYD2f1Nt8AGOwEGCfrzAekmByIU5xo2iKjYrB6/e0qDa7Y0t6ydDnCOrRX&#10;trQWh596Na3XabDi+rE4XZSnoLmRgCShwUS72pBPKOT6jyHxp0SAtkY0cqUCtm4wbigS5618Sp4y&#10;a5CA+pUCNmWETEJahYCrwC9BV7KJVRVKGlwCsZgUyDZCcF0Z4VT2ye/LNqXlE/vZ80Q5AD+X/VQR&#10;ZvHcIfzh8YfUKz0fyeImDliEOo1ei4SkxB/GdK2rw7TZ0+Cl+lMmDE5CiAMTO4hW1oazSQacjifU&#10;pmn5v9sEQZzFPI0rkeNpGpwm9NalOzAj3IhWBFlfq4xRK5wWH2xfchPw11cI9mJGsRdnRRsrMFsk&#10;pifiqHdQZViTZYOEPMsTs5BcnC3ey/6TiYho7Y/ib08+gcEDevIB2Q5GKyHWj20k4LoIzy4eT+xe&#10;xf5VOU5SAoKC0a1XbwxITEHf+CTEZwxEwsDBbskchAHpmeiXlo6+Kenon5yG/klpiE/JQGLaQK6n&#10;ok98MnoPSCLoxvA4Lu5XtN526GVSZTFgzfixql4Cr3IuavPEVpvnhmBbxf+reK5lXVIxV+TkYxHH&#10;t4vXn9FI6PfWYmpaAk7nENqL85R2tpznVDLKyVuEMyrMG/uipASbJk/kte8Nk00cyK4AkwMCoRto&#10;U5T5wd9XpxJYk64qoH2b/fXWOgHaRNWeDwm0ry4fgIgg1wUDbQ1Btm43YSVrDtZMSFQhu3r2isNr&#10;rz+Muvp8D+Bz+aWSUk6gPX2Wk8gajtOqXGSk93KH7brYQJszH+vHD1BJcQRotQYzIsKCkbe8BWgv&#10;KtBa3EDbYnLQUq6KIkArgedlpnulA62UV/70R3Tr3QNWgqdWo4HL7oKfkcflA07jtKJDSCAiQwKQ&#10;2bs7xqQnY0C3OAT6i0bPqDzfLbw45XWvH8VmNsFs5w3RLvDFehNU5AYp2rfho8bitvWbsGTNRqxY&#10;txFJyUnuMFAEKekjE2/SQZSda1eiTjSDAomEhtoSec1N8LgAoJXfVxOwxBxAgXGRpLc9iMbcA4Rk&#10;Appo68T5jECm4scW8/uigZXfC6BKsgceu4HfaxQRoCO0CuAJnKqIEPId+W4TAHuqh0i9JKLgvvDC&#10;83jtycfQOyKMoGck9DgJqQ7lxS8esE8/83TTmfl3+edfX4fLGaAgyeoQUw0/RDgt+EsiATXdgrOp&#10;ZpxK0eLrdImgYcA35zQ5kGgIPvg2xRvV6XY8EafhzdUIh80GJ/fppbsGwxP64MPsbWyP9BnbJuYl&#10;0j5J+StQW0ogPCLmBYXfOVNJn0myCWWfynZKXzc+V4qPdm3FomsHczzpoTdzrDgdynFKTFJURjmO&#10;C6fLD+HRMeibkKzgNDF9MOLTBqN/agb6UfqnZioZkNYsAxGfPhADmrbLunxXPpPfJiUPRNyAfgjg&#10;w9jJMSwPZ2+9Dtcm9McXuZyoiP0z21Av50409IcIpWxfvcAsP/tqzx5MGpjMfhHHRRcnezosmjwO&#10;X6owdTznYgddUojyQ/tQIZMa/ra2iKDLSdg72VuQ2b87bHoTfysJVa4EoJUkCRJTNhkf8LhvrknF&#10;R2vFrjYR89OiFNCKhtzA+8uVCrRvNQHtO6vj8c6qePZlKl5fkYDwIH+O2QuwoSVw1GZRBDqy5mHJ&#10;SEmgoUfvPnH42xuPobbuygDairOErYoD+PYMJ9XVEou2EJkZfTi2jMi52EB7cD5un5QEs9HI+4yd&#10;93az0tAWKKA9d1+eS1qA9twmB/JsvOOOO5ru7r/O0gK0v5JytQGtlK+Pn8CSFbcpW0adjw9MYsMo&#10;2lXW38dkhcFkgUnPG51eLkjxjnfAaHcSWPnAdrpgEZtFkx5hBK7M0GBEuJwEGD4oCS4yG5VMaf6B&#10;QbhhxmwsX78Zy9ZuwA3Tpqmg/Fa2yy59RIDQmHRI7RKHf+3ZARzOR03hXqUtdUdWcJsIKIcqgc7v&#10;iWxT2/m50qDK9wlWNYROBbFFbiiuEggtJXhKqK1SAg0BVNnmyvcIJo38v5HQJksF0wQ0MUmQfVZK&#10;XcRhSD4j2EpEBpUit5AAV3hQaWvl1bzUUYFdk9ZWoLeOx6wozCYwleHT7Tsxqk9vGE1a92TA4Qsr&#10;b6CtW7XG2DFjm87ID0vFqdOYMnIcvNjHVifPA8+P1erCpsjW+FRsYgc58E2yF46nEFYzDfg22ehx&#10;XH0HtCIZTryeYED3ICfaiYe+zZfnVQ8bx8DeVasg9sJ1udmoZN2rSnOVFhvsw7M5e/DZzmfw9tOP&#10;sD8PAi8TEAl5jQW5qDichzMF2Uqb28A+kkgCNUcO4fbpU/lQa4O2Bg2cBFp/swNmjmmzy6HMCAYk&#10;p7lhNWMQ+qZkUAi2hNqE1IFK4lP4WbJb4il9kuU7AryZFAKtaGkp/fi9pJTBGDB4ILr1761SPps4&#10;fk1sk419lhETgYLNG9DwXBnw0mHWT8xo8jjJKOUYy8VhfpbUMw7eZi20Ej2BsDQzczC+2L1dmaTU&#10;lkhUBLbrIPsiL5uToz3qPNcS/PFSGV5++D5CtAF6q7+aEErIPhnbPwRagczLDLSE0zdXJSjnqre4&#10;/tFaguHqBMxNEaCVsSRAKxragO+A9t0rBmgFyCkCtIRbAdqPNyTjr6tSEBHke0FAW7NjpoKNWtHQ&#10;UhYO6Yp2Xlp07xGFv/3tERUiyzP8XGY5y/tGU5SDKi5r64oItH05KbwUGtoFuHtqCu/vbgWEhDMM&#10;DwlE4dLBwF63E52n351LWoD23EArDuOSffHXXFqA9ldSBGgXL16sBq3MxARozSYT+gXZCLRanCas&#10;nkiRV78/ho1/y+UGWikNDfXYv38/MgcOVEH1xfNcXgcLkIrIa2FlZytaVy4dFrFTtBFmXTBy2d5q&#10;wOT2vni2ayg2RAWhvcMALR/qRoKSw2GE0dAW4TGxuGnpbVi7aTMBeo16VaxTGiLxZCc4O9hGvVZp&#10;9U7mi42qwKRoxiTBAyGRUFkn9qqEWIHRGoKTimLAz2oJUgK64r1eTRitIWhUCZQKsF5EkfS8Yj8r&#10;0RhEYyf1kMQI4jAndqSShreCdawuy0VNHmE2n9sl0cPRUny4fSvGpsYTZnVKM+2wiamBFT5aDYYO&#10;HYoPPvig6Wz8Z8neu1f1vdhgOTmJ0PCm28llwQcJFnw70KKA9gzHzPFML3yTYuOkyfOESRJ6SMa6&#10;M0lWnB3sjbEhWnjZQgl8bo26hDBbMHIoKnPZljIJM8Z2E1ireC4a2bYvdz2DiRkDENshFLeNm4gj&#10;d27C8Ww38Anw1+ZLH/CBRRCuI+SiOB+1RwqwdPJIhIQSmn00CLRwzPB4JieBNjoGSYTZvmkZ6J2R&#10;iV4pqRiQkq60tfGigRXtLOFVtonEK63tv0VAWGlsm7S3A1IHKQBO5P9de/aBX0AQLDyWhGiTLEgR&#10;/v64a8ZMPH/XHfjw2SfxLQH99cfuxaqJY1T+9tYcj17sB6+212B6WirOFkuaZDE94YRGJkSigZYJ&#10;Uh4nTqK1Z78IFH+etQOzhwyGVafn8SR8F/tThR5zYenASLy/PlVFGhCbVk/QdqlEwPT91QRa+V9S&#10;2q6RsFyJyqlqSkKMcv6RyaSOQNuvUwD+tpzgu04g8vLW87yyOoltkFi06Uqz/PG6/nh9dSoi/EwE&#10;WtPPBtrqnQJcs1C/h9BBuJ01uDOB1ojuPWPwBoG29goB2mYNbTlhtpLL2tpCpKf3gtNmvPhAe3AB&#10;Hp6ezGeNSwGzt96KCNHQLh0C7LvAxAotQPsfQCvRhSTToqQR/zWXFqD9lZSqqirccsstHoH2iyag&#10;/eYKBNrm8vnnn6vUp5LK9JprrlEhkdy56a1wKdtEAVquE1YlzFM7QqiDYDU81A/3dQ7Bjq42HIiz&#10;4bZOvgjyJaTyO06LmeCrI8gZ0btXfyxdtQZrN96BG6bNgH9QqNL62sVJiPs02c3QWb3wyJKFwB//&#10;xJuBAKp4pB9UIKtMDwgSYi7QSNBCAbcX5BEwRLuap9Lf1uZko45AJmYLnqD0fxF5zS4aYPGSF4iV&#10;xAjqM1nn8VRUCHn9ruxzWe8j+cDzh/DPp5/AiD7dYNS1hd5iJOT7qnSqekJWdEy0smc+Xzl+/DiG&#10;DxumboYOhxPiQe/PcfFEnA/K09viZKoZpzMM+DzNi2NInMI8A+1Jjq2TKVoCrRZnM3W4P7YVXI4w&#10;Ao0WvnYHjATtHrEd8M/HHlKaS3EEk3ittaJxLhanwBI8sWAu9HovtNK2hdXXjEXjhuPkIYLf4VL2&#10;eQHbT6gvkWgOEteVE5ES/u6l51G0aSN6RHVAK4M3nMqO1qw09/36JSAxZSD6E0Tjm0D2+9D6fRFw&#10;bV6K9CPkijSDrWhqxRwhgesJ/F7v/vEI69gJBo5bjcsKnUUPn7atEGg2IKN3D0zi5Cm2fQg017SC&#10;w+Tk2JOoH2bcPGww/rnladS8dBjlbEOdhJAjoDfki0Y2F6d5nkXbrxwmy4qx8NpB8NG0UTFoxR7d&#10;6BDbVFl3YmlmOIE2xQ20noDtUouCQbeGWBysxIb2r0v7Y1wf9gsBXmL+ikZuQERgE9AmX1FAKyHE&#10;3mMbxFzi7dUJ+GjdAPx5ZQqigiRF6c8H2trdcyjyPYGPWZgzpBu8fEzo0Sv2igTas1WcnFPq6ouQ&#10;kdEbLskUdglMDp6cncp7Oe9LFpNKF94+yB8Hbhmo+tXTb84nLUDrGWhtdptKJz52rOe3cb+W0gK0&#10;v5IiQHvzzTcrpzBlRypxXr/T0OpwRkAj1XDOPPwivyTQNpd3330X99xzD7p168bjul+TNMOtaPJM&#10;vDDFJMFldCDY5GBdnUj2t+LGYDvuiQ3Fvi6RmB5mgy5QC6PVDy6TP/z4oNfrfNC9Z1+sWL0O6zbd&#10;iUFDh7OveKFz5uogKJuddnhZdOgQ4IutS5eitrSEwFCgtGIq0xYhQhy95BV/VYk4IknMWm4nZNQQ&#10;vsTMQDSEot0Vh64fA+n/KrL/2lLCXVkuqsUOU0wKuE1MFcQOV7S2oqWVVL4Sp1Xqv3XFrejRKZRt&#10;9yIwGWFgOx0OFyzs0wC2c092lkoy8FPl2WefVf0v40DMWSTY//hOHFMZ7XAmxYJvCLRfpWtUfFpP&#10;40rkJCdV5WkE2gw9TnEcvpOoQZzLAS0fYg6OVycnYN4WLzy9mHAgECdOYNLv+dK+PNRJRIgjL+CZ&#10;hTejtVUHH6MZfmYzbho9HIUbN+CjrJ2oI9xK+2sPiUadQCvmB9wXDpeh7O7NiAsPVeloLTLhczrR&#10;uWtPpKYNQXLqYMSnDEJ/wmg/MSkg4P5YBHoFYL8Pt32T09Q2kb6pXKaJZBBwM5GYMQjd+/ZHcIeO&#10;CAxrD9/gYLgoBvZfO52BDxk9vAlzRoc/2+4PG6/bBdcNxSmJs/tcCSoE5tnu2hKKnN8CtotLBfds&#10;56kDe3DbrBugN7E9BhNMBFmjn5GTPk4C2acSCm05gfZDQqK8/n9HXp//CNgupXxn4rBOMn+5gfaj&#10;jan4y619MbI7x6SE7eIk0mixIoXX7d8lscK6FPWa39P+Lr8k4721qXif65It7J21YnKQiJeWJSGK&#10;IHshTmHKdlbW+V35/uzBXdHWy+AG2r9eOUBbKVnKKrleKUDLa7DuEmpo98/DjoWZ8CPQSlIFI8et&#10;H+8L2+aktgDtxQRam00pJcaMGdN0V/91lhag/ZWUcwFtf4LeF2luoBUv9CsdaJuL5NZ/7LHH0Llz&#10;ZwVTArXSLvFQ9yV82iV1pskJi91f2eG57L6ICAzE4DAXVnTyw6SOQay7nbP+UBh9xf5Wz/6wom//&#10;eMyefxPmzluIyMho7lOcnWRfVvjb+aDSankMHVZPnYiTB8S+tQi1hWIP63bicts/ClTkobGMQFlK&#10;cBInpiYNaiUhrOZQvoJgT2B6oaKcweQYAnkKZMWWlusSkisvmxArr6BZt9IifLxjO2YPHQpfwr63&#10;ju1hv4mTkl2iQej0CCVYbdu+hTDb0NTb5y8S/SA9PR0ajUYBrQ8nEt2CzXg90YjqFDOOiT0tJ00n&#10;U709jisRAdqT/M5XkhY3SYuqTCtmhGkIeH6cVIgtrQ2tTRqMTkvAib172L/5bjMLAm01QV6yaSFf&#10;2ncIqydNhEkjYa143gjn4QEB6N8lGvfNmq7CWKmEHGX56lV93WE5LweUhveFe+9Ft7hwaA0+MHIc&#10;uYJC0LlHHyQkiWlBBnoRRgVM+3P9305h4vzlXheI/T7UNovaLtEQ0vk7/t8MugO4v36JKUjsn4YB&#10;8anon5CK6K494M/jShxmicRhsku6Tw2G9OiCt559HHihBI0cY8ohUEV1EDMTArq0gXAr2uj3n3kK&#10;EzKSoeNY1Rv4e9G4O81wilmIQ2znjcqGds2QKHy0Tjz0CWiERTdY/hjcLo24gZbHVk5VbpOHTzZn&#10;4s9L+mN4txAFtHZx5OQka2iPcLy5MuGKA9p3Vqfi3VVu+1+J1PDB+kQUze+DME4GLyz1LT8jdCjo&#10;4vrMgXFo086Ann3iriigPZfJwSWJckCgzVk6hH3qp7Leyb3KxknOo9MTWoD2IgKtvN1s06YFaFvK&#10;VVIEaBctWvQDoLXwAXe1Aq0U0R5+8cUX2LNnDwYMGMA2sV4GPUyENL3DooLXi0ZKMkv5OAzQEeAl&#10;EUAcAbUX6+zvSwhmW5xmF6zSH+LUxAe9ZAxLI2wkJ6dymwlO3kD97S6Y9SblyKOx6BEe7I/x8QMw&#10;c0g65o8YiPVTrsfeVcvw9ycfw7E9WQq6zuTuBo6IrSOFgCnawIY8QjDByxOU/i+iHNIItNX5e5WJ&#10;gUQ5qC7Yi8ajhcrzv47HF3vKu+bciNQ+3WE0GOFjsMDpG+B2gGMbNV7eiIuJRW4egfxnFtGai8Oh&#10;iuPLyYN4PG+OMONUugXfpllwJkG0s5r/GFPNcoow+zXH3+dpRrc9N9dzunnDj4BsshpgltfkVjv8&#10;/Zx49YlH2a/5yi62rjTPHX+X7T8j5gScRJzZn41Jwwfi/xm8YJRUxgbCsI8X/JwWPLF4ERoOHUFF&#10;ST7KCYINBMH6Q+Jwx/Pzwgu4f96N6NkxlMfl+LEa4QwKRo8+/ZEoQJohgJqhwnIlEEwTxISAS7Gf&#10;lW3fh9hmkG0WMTvom5LWZH7ghtr+3JeE/kpIH8r/uZ2fDRB73fj+iOkaA38XgZyTJ43ZG9MIqOX5&#10;kmQhF1VKO3sQVcWSlIOTFRlbz5WhvCgfBRvXYUCn9jDxOtdLjGCe5zGZqZyATYOd/5slvq/ZAJfD&#10;iU0jO+PjdRJZQOKp/gJAK+YDkphAsn8RaD/eNBB/Xp6A4T3CmjS0vD55DY/qG423VyYSaMV57Uox&#10;ORCgdYcck757j/V6n0C758YuCPT1hc+FAC1F4tAKqDRkzSXQdoaXj1kB7euvPnjlOIWVH3SbHIiG&#10;tpKTqrpLaHKwbx4OrbkOkWFBkOxxVouF9xg7Hpia1AK0FxNom2xoW0wOWspVUc4FtH2DHVct0H6/&#10;nDlzBtu3bcPIUaMQEtoeWq0OPoQYC2HWSTDwVaYDduUMYzKx/gK/EofUYVJAF2h18bvuTFASh9bh&#10;8oPDKba5AlJid2gjBDggKVnV/wQDg8GkIiDI61y700bwlRBfVnTv0B6Z3btjanoKdqxZiX9u34KT&#10;B/cSwkoIHpJ1LE9p2dwREjwD6n/K+b8rQKe0wE2aO5X6VraVHsC/dmzBukmT0L59AHyMWlgNfDAY&#10;LTBIeC4VCcIEb87OU5ITUFZW1tSjP6+IljY1NVW9srdynxq9A0P8bHg7XYdqjq9vEs34KvM8JgfK&#10;ttYdBeGbdAO+TvHBJ0laDAkxwYuTEUkZG2Ty534NWD99PAGU7S4Uu2D2o2TUKshD9WGCOIFWEk48&#10;/+A96NMlBjoDfyvOg6I51mvQKdCJ/E3r0fjCERUaTWVRE5MQAmIjJx71ZZKAYRkiXJJm0wc6iwF+&#10;vn6IjY5D3/h49EtM5jIJfeIT0atfPLr36YcuPXsjtltPRHTtge79Ewipg5E0cMh3UKucw8RUgRCr&#10;1gnCSkPbtOzLfutPYI7PHMLPB6OPaHDT0gnSfeDn58eJhx7JPbrjz088DvzhBfUWoKpY7IcPAC+W&#10;ss55eP6BezB1YLoKbi9mNxqtCZJ2dxYnW7VHS3B40zoV+siHkwIrgdbf5Yt7xvbAJ+viFYwpoL3c&#10;trQE2rfXCBQmsQ5J+HBTJv64LBHDe3ZUQGvl9WnhxGh0/2i8tVI0oGJD62E/v4i4TQ7eJYi/vS5V&#10;JVd4f0Mytt8Q5z5nesv/BLT1u+dg1sA4+GgtiO3SES+/dAfqG66UTGFuDa0AbWUl7zHKhrYXnLyf&#10;XHygnYsX1o9CbMcQ3mvljZo4C/rigelpwMELB9oX1gxvAdofaWhbgLalXDXlB0DLwWsVT3aLGWkh&#10;FnyRqsNpZUMrKUg9A4fIlQy0zaW6pgaHDx/BqlWrkZqSRhB1wstbxxuhL+xmFyRTmMFmgZNALyGh&#10;dAKihAAnH54OpxV2tsms7HEJryYrnGyfikvqdMJl5u8o0m9GApKZN1ZJ+CCZxSQ6gMlkg9HsIDQ4&#10;4EXR8vd2Th6ig4MxPTMd25bdgj8+ejc+3v0UGsRp52VJWUuIKhT71oNuO1uJTNBkNiCispEVivlA&#10;nlpK4gAVnktto6jPJVxXLiRUk+xDgBaHCM5/egkvP7gZ/SLD0K4d4d5gJtwHQCsmBmy3r8NM8PeG&#10;1qDD1Kk34ONPPmzqxZ9fBGhHXzcKRp2efaKDnv3d3u6H7X0NqExpixPpVhzLOFfYLskUpsW3hNjT&#10;KVp8mWok4OrwLQH49lg72qgYwhYFtNLXPaM74rOsZ5RNcqP0Q2kh6kooOWy7RDMo5OTh+cP4xxNP&#10;oW9kR7TVaeDLdlvNhD1dW6T17orPdmxXtsTKTCPPrfE8W5ytYLGyrATLx4ziBMakwnjZ2F9i8iDO&#10;aQFBQfANpPgHKEcVEz8z8zMDJ4cSVcM/JAwRsV3QvW88+iYRVAm0SmMrGlyKOzqCOzJCQtogBbX9&#10;0wi6qeno1T9Z2eompg9Dv1TCbca16NEvCb5BHdRxEsI7oXTNapxiG/GXl1CVl4vn7rsHa2+cgnBf&#10;K4wGLbw53lt5axEa6I9Nc2aiUhwUXylBye0r4W+xQi/jltdrgK8vHprQAx+tT1RAq2D2MgOtaIbl&#10;db0bDpMJhGn449IBBNoOKryejYBkNhkwekBMk8nB5a/juUXMDNwwrv5fy/oRuLdMJND6ui4IaKsJ&#10;gBLloG6POIcJ0HaBj8aIjuEhKC1Zi4bGIg/gc7klBxWVuVw2a2hzceJkNvr1i+P91XDxgXbvPLyy&#10;aTS6hAdDY5TnjdwLHLh/2oXb0Nazf4+uk3uVESmpvQm0Wwm0eWyTtMtTm38JcdelonIfqmtzsX3n&#10;rQRaC1prmoF2Pmqz5ilIlb6tkrTJ0r4Wp7Dzlhag/ZWUZqA16A0KDixWFwxWCya01+PLZHnlKzCr&#10;wzfpnoFD5GoA2u8XMUfIzt6DyZMnw2Q0EkLNBFYb/ARMrWZCF2emBDsBVgn5ZaeIDagkZBCnGaul&#10;qZ16/k6EgCqQa+eN1WbkdorAr4QOk0D1Tv7GQZAVswWrw5fQaCfgitbXosIQifYygnA7bMAALBg7&#10;AluW3Iw3H3/M7YX/0mEVaklCUInmTcWtLTqgnHyUUxmXlQTZyiZtojib1cln/I7Yz9aW5vP7+YBE&#10;VHjuEN585jHcNXs6BvToAm8fb7ZbUv4SZFlfCXcmr+7acEbeoUMHbNiw4b9y/jpXef3VV5GUmgoD&#10;+9glsVUJghanBT5GXwwLseOTFA1ODfTCydRzhe0ycNxpCL1e+EZgVuxuKacGtkNeDwtCOQEx8rzZ&#10;fP2Vg5OdE5Fn1yxxTwoI8koTLVpq9kOzxlplBnuxBM/fezs6Ol3se6kTJ3J2A68BI1aPG43T/D7Y&#10;hw0FYrrgjtfbkE85lIe3n3oCceFhyilJHqAm1sHFyYtVmaW4w5Sp8HEybtifspQxZeZ5NnMcdIqK&#10;Q39CqziA9Re72++ZH3xfJGZt/7TB/N4Q9E/m90WrS/DtI7FtuS0+dRC69U+CNSCA586MEIsJN40Y&#10;hqz1azBzcCb8eSwt4cliJACazLimnTdiO4Vh39oVwNFDbpvuI0U4ctdmdCSE63nNGzn+gznuH5vY&#10;Fe+tT8X7q8XsQMwAxOzg+9B26UTCdn1AkJYoB2+t4//rElWUg78s64drewQrx0I7J5piEz+ifxT+&#10;uUrAmxApqXI97O+XkHdXEcTXZFLi8db6BE4OUvHMhO7w9+XYvwCTg6od4hjG9T0Sj3Y+5gzuDp1G&#10;g/Ychzk5a9CIKwFoD6KcEFt+dq/bframCG/88zFExXSEL++BucuHXWQN7UK8euf16BoZqExojJwo&#10;i/nR/VMTgf0XFrYLu2ehcO1Y3ge0SE/pQ6Ddhpo6AfQ8lHto7y8h5RV5qKji5Lpc+vgAtu9YoiZ3&#10;rTlZXT2mD+qzF6B2zwJUbb+RY4tQu6NpbIkd9o/a3Cw/paEVoG2xoW0pV0WprKzETTfd9EOg5SCe&#10;2MGIY4SI02nGXx3QSvnqq6/UrFMc4Iw2IwySAEDA1iaZsFwqr76ZEGox8n+DE049H6SEJouDF3kn&#10;Bxw9Q+HbtwP8KQF9OiKwRwe4ogNhbe+AMdBtxiAwIRm1DHz4SkgkX0KHnzj0WA1wyv8SJF6+Q/DR&#10;ss/a8sbUqp2OcOTAgJ49MHFwGp68dT6+3ruLACJhpgrdInadhLZ6CbNVsg+1ZQQ2glc91+u4TWLh&#10;1h/KQf3RPNQeItwdKcVXu3cge/UKJPaNQ2t9W+gFAMX5jTAr4CXmBSKiqZcYs4cPH27qqQsrxQcO&#10;IDo2Gq282ipTDHHisZkJ9L5+hH0HOnBslCbYcDJd0uCK5tXz2PqGY+t4mglfp+twKllLqDXg7MBW&#10;+Jhj8oZwdyINo9OX/S12oWZMGjSY7WXfFEqs3X3KQUwliyDMSsiyekJ/BScHePk5PDZ/DtusVfa9&#10;ZopBsuJwHOzYtBYoO6I03TUCswLDhZxUlObg1IF9GBLfV10vDgFawqrYGSuzFYKsmKBIf4rmXhwS&#10;3VAr1wNhMawDevZPRELGIEJrOvomuzW1nqQ5aoKArMSoTc4YrDS5fZLSkJDuTuKQNHAouvbtD7uf&#10;C1aOHZu2HYyUNto20Fl92C+EVLuvmmBJNrE/b3uck5qjQJ4kktgLvFCMVx64D3HtO0AjWmq2I4hA&#10;++j4Lr8Y0Lq1son4J9ffXJtAKJSwVwTapf0wpFswJ5u8v1g5CeX4Se8SgjdWxuO9KyyxwnurxXY2&#10;g3WKx5vr4vHh2hQCbTcEXCDQ1uwibHBZtftGQsdczBnUFVqtFmEdQ5GXt/aKAdqzVaLN3IfKs5xM&#10;VxXgb/94BNEEWj9eJxcdaAluf7lzLIE2ADoFtC71/Lp/WvKFaWgJfI27ZyJ7yVDodFqkJffGx//a&#10;guraA4RIgrqn9v4CInURLXg112trc7Fl262Q5BKtfAxYPbo36rLmso/nKSdCMTsQoK1UWtoLA1q5&#10;n7Vp06YlDm1LuTpKM9AKyEh8RxtvDPKqdHJHQgRB4syvEGj/+Mc/IjExUdkGiQY2gDdcXy5NXFqs&#10;vvA1uQiw8mqT/dHRBldCMNpP64XwDQPR8eEh6PDEYEom2j87BB23DkP4luGIfGYEIp+4FhEPD0L4&#10;AwPR4Z6B6LQ6DR2n9kTQgDA4gsWcg4BD6PHXOeDS2+EwOfi/2C4S+MwGrpvgYv/bTDbeVI34Pesn&#10;NriJPXpgUkoaHpw1FYfu2ojP9uxCdXE+qTEPDbns31LCropxK6ArwFtIkCvE8b1ZeO3+e3Hv9BuQ&#10;2CsGfpIogJDlMDthIuQ4CIICXXLuRbMofbJr1y4cO3asqad+fqmvr8fmh+6Df1gIjD565XksaYoD&#10;DQQ9ix/b41SAK2YXt8Q4cTxdg7Pp545ycIKTquOpVnw50Aunk70V0J5Ma436QV54uocJBtV/ov01&#10;wIvjrVtION588n40Hi74TisrGlqBWoFbgdoqyYgmzlMlB3DbxNEqrrDFRPBz2tHOpEfXjuH484OP&#10;EmrLUFu8H5WH+QAplsgVXOYewPxxo2HR6VXYMLELtrKNSrstmlkuRdv9naZW/ue6v38guvXqq+LN&#10;in2siCeQFelH2JXvpWQORecevRHK+kTFdUE8x0BypmhsBXbTVIivpPRBiO7SXWlYxWbbzKU6pp9V&#10;hZMTs4h1U6ajvJBj41ABGmWMyJiR6A/PF+HVRx5En6hoaCSVcRPQPjahq3rNL6lnLzvQrhWtbBL+&#10;uS7ZDbSE6o/XpuK1ZfEYKmG7pK95Xcobjv7hvnj9tgH4QGLmrrqC4tAqs4N0vLN6AN5aH08gT8Wz&#10;E7vDP0DstS8MaCVkV9Xu6SrKwbzBXaHT6jguwpCfv/6KA9qKs7zeqgsV0MbEdro0Gto98/D6XWPR&#10;IyoQep1JAa2Vz53/CWizZuHZ+WkqCohoaD/+dCuqaw6wTQTayivFjpZ1Kd+LKq7X1BXg2R3L1T3o&#10;Gh8T1l/fF43Z89xjaecMjhuCqsAq+1vMDjy1W+S/AdoWk4OWclUUAdqFCxd+B7R2melyEN/Q0fyr&#10;BNr3338f8fHx6iKVB79oKH2tLjj0DoIXAcUksTi1COoThNC5/dH+MQLqXkJrwWh0Onw9Oh0Zi+iy&#10;MehaOhqxZdch6hClbBS3jaaM4voY9XkX+V7JKHTKHYXIfeMR8/T16Lh2EPxn9oUrszMskX4EECMh&#10;mkApTliEPn8e324xwJ91kqQNNptLgV87jR5agqfZaUFISAC6hXfE5IHpWEqwuuPGaXho3hw8smg+&#10;HlgwF3fPnUNIm4CZQ4cgo0sXxAT4w5+QouFNWmMUEweeFwNhiw9Eo07DPnCopBR33303vvzyy6Ze&#10;+mGpq6vD2bNnVUi0kpISFV/2mWeeQXZ2Nl599VWVbU5KRUUFbrrlVrbHDo2EV7I5YONxLGynPjYA&#10;vl07sn1aWNk+A2/CXThOXkvwxtlMH4/jSuTbFJMyNfgqozVOpWg4Ds34MlWLGoLw3+JN6BboZB8Z&#10;3Xa/7Csn5c6501WSBXGYE5BtzowmkR4kY1qjhFOTcGVH9uPrA7swceAgTiA4Zm2EJRm3hNVh/Xvi&#10;S4ntSgislqgHYoZAOD57cD9mjLgWdiPHiWjY2Q41jmRC1KThboZa2aYSexAqO0VEuaMgEFT7JKX+&#10;R7SDH4s4iUnorqDQ9tAZeO4tNoR1Ckf3Xv3cTmSss5guJKZkIjEpHUHB7Ql5NjhZHyf7V+y2owJC&#10;cNcNk5RZCkrF1loSa+SiofQAKot3A0fz8c8nHkVq5y6c6BiUyYEA7eMTu+GDjen4cG2isgV127N6&#10;hreLL2IPy2OqUFyJeG8VgXBtCl5bkYxhPTrAYBYtuFXZDvfu6MJfb4vHh5LV7AoCWqn/O5zMvrOm&#10;P97ekMj6peGZST0QEOCED6+9nw20OwkpO/i9rGloJHgturYHDDodQtqH4WDOlaKhJfARaAW2zpZz&#10;8lhXgjcItLFx4W6gvdg2tFlz8I97x6N3jAAt76Oc1P6vQNtAeXxmIrS8/tNT+rpNDmoOqlf8Kr6u&#10;x3ZfXqmobNKCc72qNh/P7FihJrG/aeOFuybGKxh1t0n6Vexo3W37flt/LP8N0I4aNUrd43+tpQVo&#10;fyVFIGTBggU/0NAK0H6noU014kTqrwNoP/74YyQlJam4qAIa4ggmYUnk4W8xO+AbQDDp5YvQdano&#10;mDcBnfLGI7bwesQWj+FyLGIoUfljEZl3PcIpUTmE2LxRiMknxBZcj8jCcQgvIvTyex2LCMBFoxBB&#10;iSkZg7gy/r54NCIKRxBy+fnOUQjbnIHgSd0R0LsDHIF+kPSqRoKtxLYVGBSvdIFYu00Pm1kLMwHX&#10;KE5lvIGbCR9KC+ggBDsFqKQ9djjkVTe3i8ZOy22tNDr4eOthbKuHvg2X3Ld/WBB69+2OKTdMVFB6&#10;6tQpNDT8Z2zZzz77DLt378aaNWswcOBABAUFKU9tycAmIuthYWGYMWMGsrKyMHzEcNaNY0hPIDdY&#10;eCz2c4wTobP7IXLrBE4Q+rHOXu4QUVYTId6Oe7pywjTIiG/PMb6+Vbaz4hzWGidTOSYzzfiGy5Oc&#10;aIkJwvxwE9o5DLAT+gKsfmij90ZGajwBlgAnjl2EUNHMCtQK3CqgLc5RTmJ14uz1Yin++vhjKm2m&#10;Tq8jjDrZ7xZo9O3QPToELz1wL8HveeC5w8BLZThVmI8+MVEwE2Zd/K7NKeGuLApgJZmHxD/u2bPn&#10;v80NKC4/X8R17Y4BqaKZFVvYQcrsQIXo8gCzArsCrRHRcewnjk2eSxmrJouZ59cPEbGd0SclRQFt&#10;spgfJKeje7fecDn8YeM15+D3dToTpg4biq8L2cZD+1Qq3OoScQ7kevF+lBfvYZuK8MEzT2NQjx6E&#10;Zo4NixWBvHZFQ/tLAu27BMK3N6RCnNLeWxmPD9am4k/LkjGoW5gCWjuvC7kOenXyw+u3JVxhQCuO&#10;dBQB2rUD8NZGsQFOxZMTuvF6uTANbfUu0brNQu0eTtSyZmPFmP4w6TnxDQrGzp1LeaUW/wf4/CIi&#10;tqZn97mBtr4Ur//tIUTHdoQvx/ClANp3H5qEfnHBMBC8TCYCbbPJwcFmqPvvRZztRPv96Mxk+PCe&#10;mZrSH598thO1tTkKaMuvIKCtaALaypo8bN11G+8/RrTz0eCJWelArhvmBWKrOLZU28QM4Xtt/bH8&#10;FNCKDe211177neLi11hagPZXUpqBVsUKbQZawt4NHdxAW/4rAVpp5/Lly+Hj46NgQ2nQmqDW12CF&#10;2c+M0JuTCKyTEHt4AuIKRqF98SiEUiLyRyE2bzQ65xBMc8YimlAbUTQOUQVjEMPtMXmE1fzrlchn&#10;0YTd6PzxahmZOwrRlNj869BZyQh0JuR2ybtO7TO6ZDJ/NwUd7xkM/4mxcMUGwhrogE6ZAkjAcIFU&#10;gpHVDCdBRWLfurhNUrGKc5rEYBUQUUkQuG5TYlWvmo1mE4GzPeL7DUBCUqIy7F+5fAWy9+zhzfrT&#10;pp75YZEwZy+99BIef+xxJMQnKIculYmHy+bsawLSkga22VRBwZvYDLMeNp53X4nN6+0FW5wLEfdd&#10;i6ijk9DlubHo9MRAONsHw2xxwmEWxzg7BoT44q0EH5zm+HLb0brHWrNN7cl0I45naAmxGhxPt+PL&#10;9HaoTOR6mgV1aW2ws7sXAcfBfRKyCTpaQmlo+wAc2rBRhUJrLCPEHdxFKJVEF02pf0sFdPejNk+0&#10;twTfw/m4b+6NHLPuZAMW7sdKYPfy0iC+cxdsX7sKzz18N97Z9SReeehBhAT6Q0wdxN5a7PZMBh2/&#10;64VkQmZ+fj6WLFmiJk0yxkRr63T5oWvPXoiXhAkphFaVNlfEs5Z2QHom+iSmIDhE0iyb2D6BOJnA&#10;cNzyASPJLkLbhyugHZAxEAkDB6NfEidh4ZFqwiKw3TXIhSMPbUbVkTyoNMdFOSoahkS6qCXkV4nJ&#10;ASH/9IH9mDgoAz4GLWHRggCbCY+Oi8O761KaTA6SCbSX14b2A0mooEJfxeNDsaHdkInnF8cjJTbg&#10;Ow2tluOsd0QQXl3h1tB+F1XgSpB1Atcp7MN4vLVJQo8l4/GxcbA7LsyGtnrnPIIgwWTPNDTumolN&#10;N2TAznMlMbIffWQOr9oSj/BzueVMZS7hbz/vtftRU1OEP/75bkRGhV4aDe2eOfjw0amI78JrhOBl&#10;5ORYgPbB6RcOtNU7Z+Px2amEQy1SkwVod6GGQHtWnN08tFdFdFDi6bNLJbk4e5aTU9apsvogtu9a&#10;DrtJByfbnrV4GMcU+3fHjB8ArUQ4aF73JOcDWnEK8/b2RmZmJk6ePOl+SPwKSwvQ/kqKgN78+fMV&#10;nCibUUKSkQ/NSWEGBbQnUySTk3ia/xBivy/NQBvrR7DgA0duLM1AK9EEroTy/JHnEOQfCI1RR+CW&#10;DGEud2glHYEtwoLAW3ujy4GJiCgejciCEYTNkYgVECV0RhJuRdPaqZBSMBKR+fyMcBrJ/8MLrqOM&#10;VBLJbVH8bjQlJuc6BbIR+aMRXjiWcj3XCcK5Y/m9MYgsEhnN749ETCH3VzoG0Tx2p8cGo+NtCQge&#10;FQ2/bsGw+Tpg0BG+DS5CrYOQRNjiTUayJTmUQ5I4ITmVllbMFsRBySlxcu126LVaJPTrj2eefAp/&#10;feOvTT3xw1LPv3c++QC5h4rxyNNPYtr0GQRSX7Rq2wY6M/tKmaGINtIGh4CeTYDPDIuD27m0id2m&#10;Sa9sfW0ELhMfLAGEXN+UUHR6fDiiD92A8PxhiC4agkj2aejQHrBqJQqE2J5a2CZ/PNXViMo0H0Kq&#10;ntBqxqkkPY4RbAVmv+XYOp6h46RKnMOsOJbaDmeTfJRtbUV6W/wjyRtJ/n5oZ/GHzWlRkSp8CLXz&#10;rhuJ2qMFqDlwAA/OnIGiO9YDRwr57M9DVc4eVEm0g8JC1Ivt8eF9+OpgNsYkJ+M3Xm3glDS/RtGS&#10;+8JkNEFj8EZYkBNpXaIwsGtXpd238DtiBqAjzBp4PDHbeO/999VNPyMjQzntCMyKhkOAVuLSis2r&#10;SomrbGAFXiWbmGQGc8ed7dcEtPFpAxHXvRf3L5pZTmgoFoKtWwsv15hZ2V136BSB3onJKm1uX0pP&#10;1sHgFwgffjY9IwUfPvsk8NJzbHM+Gouz0ajanMf/cxXsi4PYG089gxFpyfDWazjB4GSJx7h9RCze&#10;W5eM90XbSBi7nKlvBaAlbazbdjcRH6xNwscbU3FkUT/07uSv6ihjUEdw7xMRiNeagFag0dP+fhFR&#10;JgfJKkLDO+sT8e7aFNw5PAY23hc1F6ShJZxIlIPdNwL8/85pmeqalInmffdxG8pQ0WTjKTFKz5Tv&#10;V+vN2y6XCPRVVB5Q8Wjr6gpw5Pnb0bFTKPwdzotuQ9uQNQvfbpuJQb07wVsjUS84kePY3TyZQPvd&#10;a/f/XgT66ncvwKOzBkLjY0BKak8C7bNuDW3lPtWvYlZx5owAO6GynPB+Nh+VFYX8n/0snzdJBSG3&#10;WTz10/8iZ8qlf/ejqko0xwTa7bdyHBjgy/vCvls5aTgwH1U7JBqGezzJsma3hO+6QKDlvU6UQGlp&#10;afj666/dD41fYWkB2l9JEaCdO3eu0r4JDIlHtpYXhwDtiQwzvk7V4lvCxrcewyq5pZLyQZIWcQHy&#10;kHc/cARo5ULbu29v05F+uVJZUYl1a9aiTes26hW9aC8tViehhWAQZEfo6gTEHBqNLkWiaSXAita1&#10;SDSuYxCVNwpR3HZZpIBSNgqRh3lcAm/ElhHouDgJIZnRcIUHsE8JkHyIWSW4vNKk+yptnTwoJeuZ&#10;mZBp4g3IbnbAnzAm5zM0NARJCfGYNHECnnrycezLzsLOHduQlbUTjz/4CKZMuAFp6RkIDg1TTnI+&#10;nI2bCKZiiuEgUDm5PxHZl7xad0OWaERt8OU5Fk9/AWkjwVvsSR06Pzjbu9Dx4UGIPjIOnQT+cwnv&#10;hPyokjHotDJBaWcljqudsCxRJEa0d+AEJ04nMrX4JsOG08lGAq2BIGvA6aTvZxEj5KpQXu6xKOun&#10;Cbu3hpuhEc2d1Y5AQn4rTgAyB/TD6088gDvHT0BbvRHdwjpi7/rFOJ0vmski1BcSZAuLUF2wHw0F&#10;WcALZXjuvrvQISRATe4kvqzFzrbb2CbRgrONKsQarxNpv5wL0VzExMTg4Ycfxj/+8Q811t5++210&#10;795dvfGQSAeipXX5+qNH3wFITBczA0IroVYg1p3qNg3xGQPRh0tJg6tsa5PS0D48Up0DeaC4bXHd&#10;Nrryv1yjErpK3qR0iohRtrnx3Lf8vn14FCx6E6Lbt0dmr+54YMFMvL/zKeCPR1BVnItPs3fh453P&#10;IG/1Mqy4fgwGdO7MiR7HkUWiHLjP562DovHhBtEwih2rxFRN8Axul0TE5CBRQe2bPPbb/P/jjfEE&#10;2v7oEhaoHNcE7I2cEPUJ91cmBx+wnlcS0L4r2lkxgVgrERsS8C6Be9mgKPatnePnAhIr7J6JCqVB&#10;JGxkzcWdN6RyQuNOLnHffW4NrQCXAKyIrLsBzDMUXSoRmD17lutn8tCAPOQXr0NIWAj8eR1cXA0t&#10;f88+w8F5mJAUh99peD3w/mfg/Xz52ITvXrv/HBGgFZODh2emQe+lQ2pGF3z6xRbU1BWhSuD0rGhG&#10;81BdVYhymTCc3Ue4FDnA50ue+rxZVB80i4d++l9Ezqs4hAnMVlbnYue2xdAopYYf9t2SeWFJJX7C&#10;5EDuc5LCvAVoW8oVX74PtOKRLrFW9bwB3dDeqBxwTqig9xplx/hvsPihVBEsBGhjlIZWbDr5ABZo&#10;MZvwxz/9selIv1x55+130KNPT3ibdPC1OuC0ONTreKufDp0WJCEubzI6E2ZjCwiR4sRFiI0WcwKx&#10;jSXceoTPSyDRPF7XwglcH4PwQkJ12QR0LpyEqKyx6PjEtQhZ3guOgR1gCXKqUEx2E9tilRisZpUE&#10;wp8PepeAGCcUZoFcX0KonbBHuGrbri2cDieC/QIR6ApAqCsQDr0VrX7TGjrewG1G/tYk5gwcAy5x&#10;ZHIQYv1gJvgLPIjWXgDKRqg1WXh8i69yprMSnsTcQb4vkG3jZ67BUYhjnSNyhyOmmP16kH1axPYc&#10;moDIp4bAGhMAX4kbaSGA82YcbTfgUH87qgd64ZRkpcvQ43S6Bcdl3HFC5WnMiUiM2spMIwp6GRHq&#10;Z4CB9fTlGNZwIhUdEoSyjZswcFAvtNK2RYDODmeQFfPGD8fxgzlAUQEa8veiqmQPRV7J8yF8tARb&#10;Fi3iA9jCfRBq2b8WiRssoMf2S8xigzhoEWZFrrvuOvzlL39pGmXuIkDbq1cvpaEV+1kBUKWh7d0P&#10;CWkDlXa2GWhVNjAJ3SWmCBRZyvae/RPgGxCsIFagWEA2JCSEk5NQZd5hk8mGaMubJmZxXXu50+xm&#10;DEKvPv0RYHcqzbG33pvnRI90gu0Mwu7wHr2Q0a0rBlLCglz4jb4Nfm/S8jucnBDclXkLgXYpgVay&#10;b0k4rHcEaNf8ckAr/3+8MUEBbdf2Vy/QruA1caFAK849lVxKcoWGrDm4YwqBlgAnsY8ffGA+R13p&#10;DyC2qloch0Sb59bUXi4pPyugR/grz0V9Yz727FsO/8AA+DklysHFNTmoY59g/1xMSe+CtgYxybLA&#10;R2fE0lH9CWQ/Pw6tmBzU7L4Bj86Oh9HHB6mp3fD5F9moqinhM1IAsikLWhXbWLUXpyuyUF3LPq7Y&#10;izNn9+Js5X5+Rz53nwf13R/1z8WSatHOcuLiBtpboTNZ4Ov0Q86tg1qA9gJLC9D+SooA7Zw5c/ig&#10;FpMDG2x2F3SUKWEE2hQjTg60EBy0XPcMFSKioVU2tE1A22xD63Q58O677zQd6Zcrf3jlDzDxAWC0&#10;StgsyezlgMuXEDi1M2JyJyKuZDzC869Dp9yRyl5WbGMVYIp29jICrWiGI3LGKKCOLLgOUcWi1eT2&#10;4usQXXI9YkpuQPt9IxDz9HC0n9IdtvYOQpeAKOGGoGUllJgIrSYH4ZIg5E6YwHY6fWElqOhNZj5Q&#10;jSorlEbBpFGBsM1OSBDbWxN/T8g1mH1hcNhgdBKe/CxwtXfCv3cogoZ3Rsj0/vCb2xfBs3rDf3pX&#10;BE3ujLDx3REcHUCwJsQFWBC6YSCii8ejs5hjsD+75Ixle9inxdejU/4I+I6Jgc2LwM2JhbxON9qc&#10;WBJpx9nUNpw4eeNEqgbfZFpxOtEbxwi3nsacWzQ4lSLaWh8M7WRSmc5MhGqHzQhdOy02jp+G7RtX&#10;ICiQAKTlA48PPj9fJ+6aPgPHcwm1JXvRUJyFCpWUQl7Fc1lShIWjhvF60BAWOZ4ljivhKSQ4APMX&#10;zMOTTzyJvLw8vPXWWzhx4kTTCPt3aQZaAc9mjapkDuvSo4+KKaucwiQrmGhilYmBmBpImlt+RhHo&#10;7dKjtzpfot2V3ws8h4eHo6CgAF27doOXVzv2G68zPmxEUx4QHIb+kn1M4tSmpSOyNyc+vjJpcMFu&#10;sCknwt/p9XzwGzm5MUDrpYdOZ4aB+7ao/TSlbua4EFvoJQOj8L5KaiC2rC1A+3PlogMtgUMgsJbr&#10;kvp2w8Rk92SQ4+uB+91AqwCnKldBrKwL1MrSExBdKnEDtTgsEWgbCvDEUwtgd/He4bJddKCt303w&#10;2j8Pswd3h0aUKFYz2vgYsHhkXwLZfI+/OZ9I4opa7vOxWYNh8NIiMakbPvnXPtSjGHUN+9mf+Th9&#10;9iBFoJUge3YfTp/Zx/byf4FZytkKt4hjnMB98wTjYko56yCJK+TcVvAc796xFHreH4J8/VC4fAjH&#10;1AUklWgB2hag/bUUCcfUDLSi8ZHUt3o+4Ka3N+B4ohbfZpqV/ew3Chw8QYXbhvYjAm+sv1MBrZWA&#10;JBra4JBgvPf+e01H+uVKcXExdD5ebs2WzZcQSEhL7YDwvInodHgsOhMgOxWOUaG5oovGKu1sRO51&#10;iKR4As9LKur4oxBNuI7NGYk41i2W2wVwOxbxf0Jhl7LJrDu/s30U2t+cAEffMDj8XDAQWK06C/wM&#10;DhVLVzSmkp3MJdBiIrxaTPCVPiDc2+wGAoyJkEvw4sPRbNTDReCXWJmBnYIQOjIWYYt6I+KOTERt&#10;5fH3jUNU7njEqsgPYxAndsNFwxFbMg6xT49GaJ8QmH284YxzIiJrAjqVjUHnQtY5ZwS65o3jRIF9&#10;mTcSUUfHInxjKkHaAafZBZfNgrZWX/T3s+HNJAPOZGhwnED7dYYRp5O88VXGucfdyVQDvk7So3aQ&#10;F+7vYoGJMKYjJIu2UWcwI4ag9+rDj+OmUUPRjnUzWYOVBtmu8cGqGyai9vlCoGg/GgtyUVuSj9rC&#10;LDSW5eJ4zgGkdY5GK007ft9FULegT99e+Mc//940os5dJAudaG7F7qw5nJfd4VKQmuARaMWeNl1p&#10;bcWuVjStUTGdCdNu7a6I7KNLly44ffo0/vnPfyI8IuJ7NrqchJitCO0YofYv9rfxqYMV3HaIjlPO&#10;bSYCoGQ0E9MRPSc8etZHT7jtHRyCEb16E7jdUTJEQytAe2tmpBtoCWTvrksloIktrWd4u/jSArQ/&#10;FgUcu+Yq6JIECyvGDICR9zAtgWPz7TM46koUyArQNmtnRS430Lpln0p729BYjLvvuZHgbUeA78UH&#10;WukL7JuLW0b04n2PY4L3sNY+JtwqQHuBJgcCtI/OHgaTzoROkSFYs2YiXvnzgzj2NcG1Mpv9XEjA&#10;zVMJDepqC1F+hhOHikJUVhaw3RKyTJIeyEQiX4mse+6jCxeB5EoxZeC5PluTr4BWZzCgvb8fSleJ&#10;U1gL0F5IaQHaX0kRoJ09e7bbKYwPM0ntauSDb364Bd8m+uDbdPE61yqnHE9QIVKRovs30FoEaC2w&#10;GG1o3z7sFwdaSd167333QdO2jQJtP4Ke0WaA6450RB6d6AYzgleEaBAp0QKPhEUB2miCm8CtR/C8&#10;JDIK4bkjWI/rENN03E55o9GxkEBYdD3rci3Xh6FDsWg7JyO2+AZEPTceHbKHIXRRKqwpYXCGso2i&#10;dSXwmLUaGPkANRh9eT4I8gbCmQ/Bz5swqzcRKp3wCw6Eq3OoAvyAG+LQfn0COm0dqhzXxOyhM4G1&#10;i5gNFI5kHw0j+F9LwB7JPhqGSAJth6PjEfTIMNjD/WD3ccA/rRM6HRyv4vFGyHfYh50l4gPbFp03&#10;AnGHJyB822D49gyCWSOQxfpJPZxOPN7XhcoMHb7OlMgaWnyd7qNS3noac257Wgu+4fqpgRr8ra8R&#10;XX0dbi28mDNwf2203rh95iy8vf0pjEnqhdYSE9fqVNr69kF+eHbNMuCFI2jMO4i60hxUlx5Adcle&#10;oKwYh+7YhLjwUDjM4nBihkavU9fJT6UCllTSEjWkdevW35kcCNB27t6boEmIFaBVDmFucYMtYVZS&#10;2groJqUirH0nt5mDww3Ecm1K9rZmjfBrr7+O0LD2brMGeavC7/j6+SO6W3ckSbrcxEFIzBiqNL9h&#10;EZEKAP1sktzCAJPLAW+LgcdwYffqJThw+zrojBrCLK/ZHwNti4b2guRSAK1EOqiVDFAEr5uv7amc&#10;49q01WDVqokcEUcV7IjGsLLKrZm9FNrB8wvhWQCa4CevxMVRbe3aSZw4WRDkf/FNDgRAsW8O1owf&#10;wIm7CRK6qpXGiiXX9SPQXoiGdg5qsqbgiQVD4XJK4hctDIZ2cPq2xeRJQ3DvPbNxqOxuvPXmFnz1&#10;1R7U1xewjcWUPDQq0M1HHddr6g+gqp7noTYbFdV7PPTT/yZiyqBCdlUTmAm0O7ffCo1Og6hgfzy/&#10;fhSw/+e3vQVoW4D2V1N+ALRikyevOQl+S2KdqEzW4HSaOOXIa+DzaGibgDZaTA74IBYbWqPBzIdu&#10;KN559+2mI/0yRZlUzJ0Lk56A57DCYbTDEe2HTnuvV5DW+eAItC9xw6Oymc0R7SiF65HcFikmCN8B&#10;56WVaNEQUyLzrmsyO+B2QqVEUxBTCIHtqILrFXxHEsSjCgm/8rvCsYgrHYeo/WPQ/p5M+E3rRkBt&#10;D99egfCLCYIvQcDVKQCB3dvD1Y/Qm9kR/uO6InR2b0RvSkenp4cjrmgKYg5NQgz3E1PCvhAtMY8Z&#10;wXqI2UAEwVRFZmB9ogonsM+uRzeJ4nBoAoLvzIArlOfd6IeAsV0Qse96dC0aS/gegfCicSp8mYRB&#10;iy4awb6dgMjS0QgcL7FcHSrslcNuhDcf9uM7OHAiqTVOp9txjGPuWIYWp1LOA7SE3a/TtDie4YXy&#10;FBPmd3JA75A0wyYFZnqzDgN798U3B3ei+mgepl07GN5q4maDxmCEw2LGnuVLgReLUV2WjaqiXFTn&#10;SZrcfcDzh7HztqWcDLSFwY/XhdEdDkvi7Uo2tHMVSUJxyy23qIdAs7mA3eFEXLeeyuRggIpsINpY&#10;d7awAVyPJ4QK0Cob24Rk+PkHqutQOZ9xKQ5mixcvVklQmsujTz6lIjC40+qaeM3aEBoRgf6SuEHt&#10;PwMp6QTbhFSEhnRQWlx5LatlX/cKbo+cDWuAv7yI/bctho+JoEuYFYfO75scKG/9FqD92XKxgbZ2&#10;10xCxzzUZS0gdM3FnIGd2X5O2NpqMWfOQFRXH0R1TR5OnyZIVYqW0G0/+58aWvm/Wb6/vfmzH25T&#10;3vs/2vZD+f7+3HadVdXZqKvP4wh9GatXTVBxqV2+Vuy9dchFBVrJfCUa2junpnBizmcWr4FWOjtu&#10;IYjh4PnjrnqS2iwus+ZgybB4XOOtQVsTrzuDhE/UqZjO3u2McPJ6jI/visk3pOPee2ciL38tSg9t&#10;wIsv3YXXXnsYb7/9DD78aCs+/WwHjh3fw0mFgP2hnymScvz7/5c1SalKoFHDvq2UmLgE2jOU7VsX&#10;89mtQc+I9vjDHePYJy1AeyGlBWh/JUWAdtasWZyNSogOPkB5cxDv8zVxdpwhOJxK1eIkocEzVLhF&#10;gPbDZAKtr8QitcPmsPHhb0VIaAje/4U1tKLVGjZsOAwmI8Spyc4bVfDEzojbPxaxkvwgh/BIOFNO&#10;YE0aWreIhtHtIPZj8LyU8v3jCVDG8P+YvJFu57QCAmfeGMTmDEeMOFwJ/OZKZAZuKyAsSriwkvGU&#10;yYjcT8B9ZiQi7s9E+zsT0emBNIQ/MRAdtw5GJKG983M3IPLoeISLCUDJKPYF23+QxznI4xe4Y+3G&#10;SBIJ6Qf+H1XojrMbmzMWnXLHEXBHoXvOCMSVjUenO1MREMqxozXB9/rO6HqQvyP4xuaPY/1Go6PU&#10;TyC9YDhicycjmr8JuyMRrjA/2A0CKHpoCVuhTj3K+hhQkekkqLbDKQkbR/E05kREO/ulhJUj3FZx&#10;/UhvLfxlDFq1yu5VTCsECMs2rAdeKsXpwhzMuzaDgGmAjuAm6X+DOCa2L7vJnVksnzBbcgBVxQTa&#10;Q/k4eXAPrk/pi3Y+rQl8Tmi1egwePPgHYOmpPPDAA0pDq8wFCDEWuwvd+wxQ2b9UNALR0BJu+wrU&#10;JksK3Ez05lKSLXTp1ZcA4KdAWMEwfy/mCz+O53zy1GlMGD8B7dq2gdMpMEoA9vVFbI9e7ri03N+A&#10;lEwVWUHMHRxOf+jMFhgsBtwy9FrgCB+Wf30VBatvUw9ts4P7sEkqZisWZ0ap+K/vCVASyt75xaIc&#10;pPL/lO+AtkuHANafEC9afZMV/SMC8foKAu36JNbV075+GfEMtJEEWge8Od4jg31RtpJAu/8mwuwc&#10;twZWohh4gA0BvprdCwlbi9CQRQjcPh+zUuM4Lsxo106HsWMTcOIkJ1mNZThTIY5JB1FVI/FgBTIP&#10;oJL/VxCAlI1n5V4uKdV7CUQ5OFPF78l3q/fjzNlsBca1NTmobchDdUMuKmtzUFOXj9r6QtTWFaG+&#10;oQRoyAcaKRANZbMUUQS4yvDZ51vx7psP40jpRowYmwIfTiAHRPvh7Qcmon6PtNGdhlWlZf2Ptv63&#10;Mge1O25Ew4H5uHtGJnwlfCDHhWhoFw/vSaCV1+7nniB4EtHQVu2Yg5yFQ7ByTALGJXVBQudIdAoN&#10;IjCa0VrD/RPw2mr0+H0bL/z+mjbwdbjQqX1HdO3aCX37xiA1uQeGDO6HUSMTMeH6NMyYNhSrVk7A&#10;KoK9aNJXKpmEVaunYOWaKVi1ZrLaJp+tXj1BmTisWzMea1Zz2+obsHrNDdi4aRruuns6nnhqPorK&#10;NuHtN7egplr6+4jq8+ysxfDW6REfG4237psM7P35MH8+oJX7TzPQHj9+nMf8dZYWoP2VFAFayfRk&#10;VEArgeLFwN6EDTEmAoMB36bqCA/n1s6KNAOtJFYQoBUNr8VkUxpaSTX7S5ZPP/0UneM6wyBwwAe6&#10;1WhE+9XxiCNsdSTEdZJMYBJS6ntQeeVKcz1Fo/xDUwgBz+/+l/ZIjNsSAnoZYf3QOPeylFIicCrf&#10;bdrX953eRCPcvP4f8u8+Cs+fwP4bQcAdjqjD49GB0OwID4RRb4RrZCw654xEx9Ix6JoziQB7HTpI&#10;3cQeWWLuFkxkXQnMBGPfxDC4+BAS5zUBP2+rAfM6WAmpWpyhnEy3n9fU5et0A47LGE034zQnXsdT&#10;vDE0xAaNRWxPORYdVmgJeguHj0RFrkBqDqqP5OPm60dyPBhhkAQQJknyYMS+tauAV46goSwHjfLd&#10;/P3A0RK8vXsbhvbtAy3bJmMoJSXlJ4F2165d6iEgQCpA7RcUigECrGLj2mQzK/Aan56JpNSBKh2u&#10;xJGNzxyEsMhIFU9Txehln4hzWd++fVWWux+XwsJCFflAkjiIJkVgtH14hIJlt/aX8MzjJXDfHSOi&#10;VKY5s8GMvlEd8NC86Ti4eiU23XADnBbWkxMKM/vDwQntLQNj8C+CmGToEi2txIP1BG6XRr4PtJI+&#10;9t9A21UBrTh2ihmNDfERwfjrcgHaRILj5azj+eV8QNvOaEdEkBOHlL3jTQSIeajzABnfyW4C7Y55&#10;OLt1JoFwMuFjMeZk9oa30aA0tONGDcCxL8S+8wUFnDUE1CqCaUNDMdfzUVebx6VbarleV0tArS1A&#10;HQG1urqAoCqSj4b6IkopPvvXFrz++v3405/vxwsv3YnDRzbi0OHbUXrodhSXbMTevauwddsSPPjg&#10;PAVjs+cMx6RJAzFhXCbGT0xG2sAeSE6MQ3REGCdJQQjmdbhr0SilORT7X49t/NkyB/U7pqH+wELc&#10;MT0DLptRaWjbisnBSAJt7iIPv/lpqSAki0MZDszD109PxlsPjsPLt4/GgaWZePTGBNw+vi8WDuqC&#10;sQOikNItApEhgcoZ18dHi3beWp4Pb7Rq441r2moIvZRW3mj9m7Zo9bt2aPV7H/z+t9743e988Lvf&#10;6/Cb32vw29+3wTWtCMeU31zjhd+28sH/+z3Xf9cW13DZ6hot7yNmXt8mNWEN53WbHN8b109IwtJV&#10;o7Fj+wosXTISXgYT0rsF4+OHxhBo53ls2/nkvBpa3pvl/tISh7alXBXlXEC7PsZMaLj6gfbQoUPK&#10;lEKCkEtMUSPhJfKuTMSVTUQnAm1UwTjE5P0Czl9XsUQWTiDMjiAMj0DsoQmIemwQfGODYOWNN3Bw&#10;FDrtH4oYAef88cp0IbJANL38rZhO5I1BROF16HZkMnzn9CK4idZcYti6lENXjEOPv/bzQV26BV9k&#10;mnEy6dxvB75OM+KkREHI0OGbDFm34pHOWujsgbwRizbSzAmMFbEdQ3EsaxcaD+cRaPNwtugQpqRn&#10;wEvvA4vOjDZ2MwKCXVg/ZQo+370bDaWlqC8uxPHcA3hg/iz0Du8IG8FSq9WpGLPl5eVNo8tzeeaZ&#10;Z1RM32aHrpDQ9ujWoxdiunRFVGxnhMfEIrprV8RyXz1790e/xBRlbpBIsA0Oa8+xKq837Qpof//7&#10;36s4t55SE9fW1mLs2LEqNaUcS+DZPzAIPfsnNtnminlDBhK57579BiAkuAP0Bit8JLqFrxVhDhvC&#10;/dlXZrle+dC0OXlMKxYPjsOnG+Q1vgCtgOKVA7RGizjCSVplO/qFB+GvTRray+u4dn45H9D6sN7h&#10;gU6UrBgKHFxEgJhDoJ2lYsx6gg2ROqXVnIna7JmcLc3DooxoaHmufPRWRHXyx3XXJWDq1IFYsGAk&#10;li0fT5mAFbdNwlKuL1k+FktXTOC2ybh58QTMnDUC149Lx/WjkzF2RALGXpeE60YkYeCgfkhO748e&#10;vbugS5dodI2LRnRUOMLDQ1VyhI7hIQjrGMCxHIzAwEBIam6dxoh212jQ6jcEOcpvf98Wv21noljQ&#10;2tsCHwLegowuOLl1Lup+Iv3qz5X6nTOUhvaeaanwdXBCRqBtp7VhwZBuwP6FhDPPvzufyOSiaifB&#10;bqek1qVkzyGIzyPgLSTkEsizZuHElun44slp+NeTM/GPB6bgxQ2jkbv8OmQtvhZPzMnAnZMTsHJU&#10;Hyy6tjvmDuqG2ZSZlGnpnTE+MQrX9euAa7uHYHD3UAzsE4PU7lGIa++HALbB3+VEAK9Hfz9fBDpN&#10;cHGSaeV1qVJri7kQ71de7bzwuza/R2uNNxx+IXD5BqC1jwtD+3fCF0/fgIY9Fxdo5b4itvqSOMbT&#10;pPrXUlqA9ldSBGhvvPHGKwpo5eEt0CAe43/729+Qk5OjXrkeOXIEn3zyidK6Hjt2TJkTnDp1SrVB&#10;bBebS7PjjmzfvHlzk6ZMIi9YYfZ3IPqxYYg6PAEdCVbRudcjJsdti9oi/51EFoxnvw1HVO5IxJVy&#10;/dkh8OsVCjuB1r9/GDodHI7OhNeOYsJRKOYSnDhQIinRhdcTbochsvQ6BD8+FI4If7h8OGZs7iQR&#10;GocJT3a1o1ZCd6WLnayMP8/j7ptUSa6gw1cZ4kBmQHm6Hf+I90GPID/oDEZYnS5ChB8fCgY8tXAu&#10;Gg4XoFrsYw+V4pv9+7F28niOeSO8nDZ4SyxfkxUDu3TBzSOHY930qRjatwf8bQaY+R2BY4PRQHCY&#10;+pM5zdeuXYs2bdooG1iBUrGd9PdjPbi0iM0rRbLVOZxOFVItJKwjImO6ILZzd/WAMvMhJln7xHZW&#10;4s+++OKLTXv+zyIhxPy4bxnjKuWx3Ulw7qHsdZsdz2Q9KWMQonmMwNCOCIiJQXDnLjC5fHkMPVys&#10;h0SbkHS+Uq9FA2Px6foUvLNKnMIIaZf1df75gVYictgFaC1O9CFgKRvaqwZo7dAYbYgMcuDQiiEE&#10;2ptQuWO2sqOtErMDD7AhUrNrLk7tnoezu2YQaKfhk8en4NbR/eDL+6zW7IRWZ4NGZ4Se40ZMqwyy&#10;5HgQe2NZSrpgSYlsNDqg11nh7cUx76VFK47RNl7e8NLo8JtWbfF/r2mH37fjdh8j/l9rH/y2rZb1&#10;tUBr0MObAGU0G9jvvJfyuE4/B/yDnJwkudA+zIWOHXwRGeJEeLATEaEudA73w7W9g/GXh6eynWIn&#10;fGG2sueSOvZXA2Hz0RlpCPKVcJFmtPUxYVxCOCq28/Osn2dyIFJHoKvZOZ3nYoayp63Ims9+X4DT&#10;exahgsBXmz0PjXvnozGbsLuHk4s9NxJ8p3PJ85I1QyV7kIxc5Tynp3bMxYltlGdm4tstbjmxZRaO&#10;PzsTx7jt66em4+QTk7h9Or56ciref2gi/nnveLy6eTSOrhmOAyuGYfctQ/HYzAzcNTEJ60fHY+ng&#10;7pid3gsZvaMQG+yHYCcnGI4AWLVOjOwfiWNbZhNof367zwe00q8CtD169MDf//7TUV6u1tICtL+S&#10;0gy07rBdvzzQfvjhh3jwwQcxbtw4REVFweVyKS2XwIEsg4OD0alTJ/Tp0wcDBw5UIZKk/uvWrUN2&#10;djaKiorwyCOPKJk2bZqKCSpQIc4uFt6cfSNCEPXUcBVWqpNEE8gbhxiCmSdwaxHPEi4mA3liszsW&#10;cUXjELlzKFwpHWDlg9I30h+d949BF35PgFbsZqMkU5j8hpOHzhL1gJAr6XAjiyfAf2AEfH0kKYNo&#10;Bw3wMv9/7J0HlBVV9vUNoAIdXs6xc+5+nXPOgQzdTUYMBJFkziDB7IxO1nGCkkFyBjGNjs5/5pto&#10;zgGUDJJB97fPrW5EfGAEHaZrrb2qXuW6r6ru75469xwDGiJceK+qKw42Sfrl4zOFfVG7agm9vPc+&#10;kNBedWGqY9guzr8t3az+a4v4LJqt8FC9q4qxa+UyfLZmKY4uXwBsXIFDa5dhVPdamPQGeIw8BwK1&#10;nvAqMT4lfq8k3zAQPsMJCJ06XYRLRlzylfnMxR1BwuCFhoZq9x0laWpF7dCppS6WEHlanGCBUJFL&#10;4gUTKgV8BNrEd1aSnkjHxpMN0kFN8qzLupqV1o64xBSUVX+eUrdEspE1iD9tIyobtRS74o5QVFYF&#10;v58VosMMl0C7dAyz23BFdTLenqYBrcDlaz8qoLXxPWCHkfdLLkHqb7dU4q0ZZzq02Kl1yk5hFisy&#10;47x4itCiXA6kgxSh4lRAK76mn0gv/AUTuO54fLpAAORK3D28iveqEW6XAz6+e/0+B6f5DHpsnLYr&#10;f3If35t+txORHjuiuTw+0kngJHTGRyAlMRqBhChksFzzkyNRnhWLyqwY1OdEoXuuHwPLEzC+dz5u&#10;bi3FlIHluOfiWvxuVB3mjmvEkut7Y/3kZvzpzla8eO8A/OX+Qfjr/SPwDwLZqw8Oxxu/GoUtvydg&#10;zbkSn84ayev4foH28Gzum0D72IRGREd4+azaEGqwoE9xnILFT+d/G4uwBoPiGiFW86ME1KM89yOP&#10;XcLjjdGgnMAqSS4OiMV5/gTsZ0ND4gMf5jIJJXaUYPgpJfGCBaoPz+cy6sgCmZb/kOC4cByOLOT/&#10;OG88jnI/AsliVQbHYmH9jPOl3I6yIXOI+9/Pfe3hvncRpOU+Ofy7Edj+0Ai8eN9ArJrcD/dfXIJH&#10;rqzAHoL84W8B8l9loZWGdVZWFl588cW2t87ZN3QA7VkyCNCOHDnyBwdasaouWbJEAaj47LTH2RQI&#10;kLF8ThV/wvZPqzJPOrK1S6I0SKUuD5/8ln3I+iKny6ninjotdgJXDFJ+2xsp6waoT9+BlcNUx6tg&#10;4Nah4BJ/3QyWXapEMFD+sf3ha05X4cDcrFwyftEL6WKJXSXL+yJluWwjECy+s/2Uz3LmilZkrB+M&#10;iGuKVEXvInQ6ef/I52Tx25pbasW+7hZsqQkPes+JdosVl/fm5iYrdteG8V7VYW+DDU+VGZDpthB6&#10;HLB4CMomG2KivFh73734dM0yYOUi7F9HqH1yGT4h5JZlZ8Nj4j0iVlH5fOlyE0BdMBsIlToT4uOS&#10;MLRlMN556+22u/Xkg3yWk4aY3J9yr6rGGBtTEl5LxvLZWe7H9vtYrlfBrVpXANjFRhyPbdGsI+K+&#10;8FXDjBkz1LqyDwuByeuPUrAqMWlL69rS6ko2sro6zqtHVU0Damu7o6GhJ3Lz8uF0E7BtJpj5jJh4&#10;TheXxKjIAa/eXo/XCYo/HqDVohyIm4rB6kZmtAv/d/N/EdDyXtAZTShMjcILd4q/44Q2oBVQCg4b&#10;osOzCVZzLuM647B7zg3Y9zjhZ/Zl2PzQZXh4fB0endATv7+yUdO4Jsyc1At/nNAdfxjXA4+O74U/&#10;jG3Co1c2YN6k7lh+S39suGMInp0+DH+aMhTPTRmE/zd9KF6+ZwTeeeASfPyb0dj9GCFHoGrBRIAQ&#10;rTSf0/IpfsFo4HFCz8IrgXmcP/cazr8On826HvvmXdVmrRzDba8hrE0iLF2F3bOuIyh9c9A6lQ4T&#10;9j4jJC6+ridiIj2qw6PBbEfP4iS895vLueybA+3+WVeo85T/ZD/hUP6To5x3dBbLn9B3lP+T9l8R&#10;ANvBlrC5b/Z47KX2s7FxiBIXEYHEQ9zucJvEoiw6yu0+FfAlyB6YOwF7eZz9nCdQfJDrHZLObgTp&#10;T+dcjkOPXcptR3JdQix1hA2Zw4smYv+C8ThIuN23VACZ/8XjbOjw//psptbhLti1nUqn9KHlPSt1&#10;qwDtn//857Y3ztk3dADtWTIEA1rpHT7tDAPt+vXr4fV6FZRKRS8W2fZPtvJQydjN31Jxi1VLKm8B&#10;AVnWDg42uwCCtq6VFbvAg2bZ5T4kc5nVCTMrwdSHeiJrvVgN+xNqh0HivgYDtw6dRATU9FXNSJKy&#10;43T2k0MRe3kJrEbJ/uWBb3wOkleL/6wkYpB4tZIprF39kECYzVw+BJmr+iFxZj94k3zwmA0wO+N4&#10;73hgdOjRL9aDd6rCCahyHwa/73ZS2+rN2FZnUUkYtjWFEXLNeKfOhr6xbBSxAeNye6B3sCFjtuGG&#10;YYOBp9cBq5fj4Oql+GzDYvznd79BQ1ExLJLhzm6GxW6E3hAOY5gOXocHo8dcgbVrJN7kVw+HDh1S&#10;IfDkHm2/N9X9KLFiJZwdgVHubQEyBbS8X208ptzPmjVXMn8J0BPYjHrlbiAuBV81/P3vf1fras+G&#10;PBce5BeWqM5m5RISjGBbXFev+dVWSyexnlpmsqYeKKysRlRkNBxmI8vfraIHDMmPxJuEydenNxIu&#10;CWRnFBa/GmiljHQE2rQIG168qQJvz+C5Tgm2rx9GpwLacL0BFVnx+H/3Dyf8CUSMI+iIy8HJgE/m&#10;c7n4hD5G+J15BT6ZfyUhl8A4dxI+WzyOQEPYXCgiYD5OqJRpgo8E2RffTwEeTQRhgVRC2GfzxD90&#10;Aj6bTxGG1DbzCVrzRxHKJEwYQYfHPMR1JQKDgJvEwFXAx/MS8NmvIhW0uRPMHYM9XPbZvMtwZP4Y&#10;7JXIDDMvx6ezL1VWzG8f0eAkItxLGLB1tzUjNjoCeiufGT7jtXlxeO3nF3PZNwfawwS6Q3NGqms6&#10;OJ/nzHJRocUE9gQ6KYFVscSKW4Lo0Lz2MpJ5bTDMc9vH8d5Z0tFMYJH7n8t9yn65D9EBgVduf0Q6&#10;/bHs5LeKaMH/Rayyh2ZNUJ0Bj3BfR2Zx3mPc7lGW62OjsH8ez+UxbsP/6zP+T4dnXoZP2joPft9A&#10;K+8pMS5ls9H/wgs/fBr70zV0AO1ZMoivqvgFilVTPuVZWLFa+OK9J82osjVtqZWMTOKreHKo/a5A&#10;K70nBwwYgC4XXaRZsngOLjsreT5MVqsFVlX5i7hvgQKuI2lexedSTVNOLpNtBRgEFOTTqVjCJEWo&#10;nfsSn0RJJOB0uxD/ix7IeWIAoUvCckl4Ko6DgVuHgiplZTMyVko2NUKrhON6ciDibqhSKV4deiNc&#10;NXFIXH0pspe0IH1pM5LXDEeGxKzltgE2HiRrmMS1zZCsZ0uGw9GSxPvOCLdR4q9KLGMzfGyMrCoM&#10;xd4eFhVvdledCbtrDJSe0EqY5e+dDbwnJfFHrR7ba8OxtSGM6+qwr1GPe7LMMBN6nBKujcBoMltQ&#10;nZeJD2fPJdCuVskT9jyxBv1KCmDQ6WB1edS9ZmNjrrKyHLfecjPWcL39B04d0aB9EFcZaRhexHvY&#10;bDIrgHXY2SCTLwMCrJRLQS5hlmOR+NLaxSItY97fKg60lb/lvrdYEBERgUWLFrUd4eSD+PRWV1fD&#10;aDTwfmejlJV7WmYWAbYR5Y1iodVi3lbW90B5XSMBtwklDW2qqUVMbAKvXfxvnaqcWvKj8da0KrxJ&#10;EBM4e/UMwuIrUySeLI9NEHxZrMRTCLQzavDEVRXITvDzuXaorGcSVzcp0oW/3FSFdyRslwBkkP39&#10;EDoZ0LpZvmEGMyqzEvHSA8MIk1oHHg1CTuFyQGDaJ5+fqSOzRhKYBKSuUVB3kBCibStg1P7JWYMn&#10;6Ui2n7CkwFOAivuRfSjoEqAijB2eJ/A1hiKgcvt9XFdCiR2WfXM9tT5/S+zY/YSeL4QXU/sUSdgx&#10;OY6An0yPw15lrSQs8XwlJNbx1/N9SCykny4cjz/PaEZqXDTCLW6Es2wrMmLwt3uHEta/eecoscge&#10;IISq6xao5PXIvEP8LR3GxAKrWZoF/gTkNSgVC7pIppVllvvSOqVpgCvrfy75LfPlOGOOlc1+/pby&#10;kzIWiJb/QkBY/nutEcHzmTuR27TfB3JuUt7cnueyl5D7bRsNXwW08rWzw0LbMfxXDAK0l156aRvQ&#10;WlhZOGFmpfhgmgEfN5nxMcFhV53E+jw9QCuuBsuWL1PWJanEBUoFZF0OScdqUjASERODhORUJKVl&#10;ICM7D1k5uUjPylGVdlIggJTUdMSxUo6MjFIZkxxilWPFLOGPVOxZgQerhPuREE0ORM+oQ9qaZiSt&#10;IWAtl3ipHS4H30TJq/qzzAYjbekQZK1sRWAj5/20O/xJ0XCH6+FI8SF65iDkr2lBgEAbv3IoslR4&#10;MDYeCLYSkzapzWUhf9lwRE4ug8ltQ6SFMOcizPH/MvG/ujVFh52NOkKs3Hu8F5uM+KhJz7F0AjNg&#10;ax1Bti1011Yu31pnocw4xIbYykIb4n0SU9kHn9mBEIsenkgfHrv1KuD59Xj1sd9hyiXD4eY9ZnW5&#10;YCRImlgh/uqXv1QdD8Xa+lWDPDvity1W2fyCAuU3Kz7f4q8tvrAet3TWElClpKFFOXksf1QUYhMT&#10;eT8HEJ+QxG38nO/WrLmUW1webHYVy/auu+5qO9rJB+kQeeONN6pnSIDYzmcwMjYOxdU1qOhOiCXU&#10;ShSF8lpxOxD3gwaU1DVomcsqaxATlwALt/HweZFORX0K4/H2HZV4U5IrTKk/o0ArFtnXOH7z9nK8&#10;pFwd6vDuHfXYeFUlshK08lRhzfiuiPM7CbTVeHdaBd6c8t8BtKEGKyozE/HKA0OVdVSsdfsU5AiY&#10;BgeO46UBlUwLtH55+Y9FymqrptvP9/vWFTi6cBL+flcz0uOiCLRe6I0WVKRH4wWVYOBbAO2PXp//&#10;5yfCq0D08b+/ib6OhbYDaDuG/4qhHWiNRgFaVoisiG1OF36dbsKOJotKPbqTwPpVmcK+LdBKtIKh&#10;Q4equJ3tHb/E11AssGLxS0gNoKi8GmU19Sirrkd1Qw9USCcXsTg1sELmtMTZLKngOlW1KCmvQm5R&#10;KQI5+UjPy0Nmbh6SUwLKXcFlcynfxrjxxUhc2YyU1YQrlTRA4rJ+Gdw6FFxiZZUOYcniE7uiBTks&#10;x8Q/9Ic9JwrOUCPsUW5EslIPbCC0Lu+LlDXDVJIIcTnIINhmSkzaFWxQLG9GzrphyPp9C7yp8Wxs&#10;GGDyGtmgkjijflT5HHilzojdDWJ9DcdHhNvNbFxtq7URct3YVWPjPaoj1IovreYaIy4IkpDhPd6v&#10;Q9O64QKLEw6xHNssCOlqxaSBPfHiI/eiMT8bbqPWkUqyhsk9/5tf/artrvx6w09/+lPlXyZ+22LF&#10;ELcB5bPNfWmWRO3YXn8E4uIT2BjLRVFphbpPS6tFder+zSksRVZeIaLYcJPwcnJO0jGtvXfxM888&#10;03bEkw+LFy9WwCzZw1zSyYyNutySUpTx2VCSRAuEWLHaij+tFv2gO0qrNKCV51YyiRnNVvQqSMA7&#10;d9fjNQJZO2AGA7fTo1q8Pq0Gb3wBaGux8eoKZMd7lWXW7hYXIhuiPTb89ZY6vDNNYubKuZ64rx9G&#10;pxNoO6RJAO7IvAn4z30DkB7rRbjVBQMbYyVpPrx439kKtKdHpwJaqY/lPZSbm9vRKaxj+PEPArSX&#10;XHLJMaAV646A5e8zrdjdRJglJOw6jUC7efNmFamgvVe45jJgh8sXxYq+RIUcqmzsQfVEea1UwA2q&#10;x7aqkBsk85IWa1OyLVU39URVPYFXrFHcTipvAd+07DxlMfM6tDz+sT1SkbpiGNJXaeldk1dLzNQv&#10;g1uHgitAEJXEDimq01crCjgvdfUI+FrTVeYvp92DmIvzkbZR/JR7I00iIXD9pOVsQHCcrcYE2hWS&#10;GrcVWdxP8iUVsBkJcS4D70OxakbA4fLioVwT9jUQagmsu2rCqBDek2HKcruzwYBPeF9+wnt0H5cf&#10;bDTiUHcDjvTQA/z9WJYJHp8HYXabSnPrsMQjzh+PrPhoWCT/O+8z8Z118jj33ne/iuu6d99e7Nmz&#10;R1loJYJAewi49kGsoR988AEefvhhBbHtnb8kEYI8N263G1ZplPn8SEhLQ3ZhISp5D1bzfqzmvVrb&#10;2Iv3aS9Uyb1KSTIFyexV0703svML4fH6lY+o7FOeB/lyEggEVPSOUw0Syi4vP49Aa9ZcFqiMvHw+&#10;F/UoJchWSkNQ3A2kg5iALZ8X8bEtKquELzKKxxTfeRv0Zjvqs/nc3lGPV1XHMHE7CA5up0eEQQHB&#10;KQK0hMGpdXhPgHYioT/OoxoKDjcbvgTbaK8Df72tnjBbQQDuANr/KbHcjhDCPnzoMhQkR0JnscFo&#10;MaEo4CfQfkuXg/9RfRXQyntOfGife+65trfN2Td0AO1ZMkjlPWLECA1onQRaVvAevnhn5tiwp5EQ&#10;QVjYIUDLcTCYFX0XoJXlpaWlCgykApeYmF6fD4GcAlQRYitZ4RdU1Sg/wDLCqgSLF6DNyC9CWm4B&#10;SmtYQdc0cV4vVtYSpqgHf39uhRJoyCkqJby4CTU8PwKtN82LjPkXI2MNQWyZdG4SS2NweOvQl6VS&#10;8orLweqhSCHcZi/uj9T1IxB9SymsfgcsIRbEVCQhZ9VQBNY0I5FlHFhNAOZ2GSzrDAFabqdSD69k&#10;+W/k+BdNsLkIsQRPr5VgSHAJ5cu0X7RFWV/3NpiBRitlwuEmPbY1dcV79SF4q8qOlyqt+L8yE54s&#10;MWJlkQGLC/T4fbYJw+OsiHA7CRJ+3lu8tx0WuG0+FY/TLfEbxaqjMyInOxcPPPAgrr/5Joy54grl&#10;QnD99dfj1ltvxfTp0/Hb3/5WxUJesWKFijEraSD9fv+xe1Z9VSDMCoRKg0xgMjImFikZmSp5Qk5h&#10;MbILilUDLaewTKXBzSuhSitRUFmDQt7fBQTL0ooqBLiNRHlQDbs2sJWxxJr93e9+hw8//LDtyfni&#10;IOHCrr76aoRJw9DhJKhbkZiSikoFr40o5zMjz0oFfwvQlvF5qqhtRAGfDa9PQneJ37oNYWYHStMi&#10;8fdbKwi0DQQyiXQQHNxOjwjRBMHXBGinVeGNqbV4b0Y1gZZlGMcGKUFWOq5KGLQY8aG9lUDL9V5T&#10;vrfB9nfm1QG0Z0CztUgBe+dNQm1uIgxmLQZvYXoUnv+2PrT/ozol0PJZky9QqampquP22Tp0AO1Z&#10;MnwOtEY4XVKJaiGu5uTZ8Um9DjvrpCe5gTo9QPvqq68p/xyxRKlYsQSaxJRkVQlXSIcWVr4Sdkh8&#10;/hSgNvQgDJTB5Y9gxeZDdn4xK+3uhN/eKK6Silo+sTZp4vpihRIXBJvLp/xzXZI602dH8gMEqvUD&#10;kbFyAJJXEs6CgFuHgitl5UBkLWMjQCyrLL/Upc1IXz0MyY/2hjHbCzOB1hfvQ/JPG5GxbjCSV0nn&#10;u36q811Aki3Ifgi0Wasl6gFhdkMrohf0gLMsAT4T/yOrl/eCpKa1Is3rwuNFOiwqNGF+rh0PZTox&#10;Nd2FK1IdGJJkwYBYE3pEm1HityDFY1euJQa7B90EiJ38ry02RJl8sHOZ2R8Cu8sEtydS3Z8eh5uN&#10;NwK42YTwsDCE6XTQ6fTKIiFfDI6XZOM6PiycuBYof1lCiviuCnjKbxm73RzzGTLx2FY74ZLzzIRS&#10;6WxpUx0TffD4IuH1R6u0uJEx8RxHIyklBQkJCQqQZb/tsCz7lGPKefXt2xdz587Fm2++2fYEfT6I&#10;a0L7OYiVN4pQXV5di5rGHnw+2BDk8yBWYvl6If6zlVQeIVvi34qbhMthJ9A6kZfoxzNX5xPEGglk&#10;YqGtDApup0e1eIXjVwi0L7cB7bvTK/H01aUoSPLy/WDnfyjvCTvion340w3VePcuQrek6f3Svn4Y&#10;dQDtGRDL7bB0YFt4DXoWpsJgNMFgsiI9IQJPTGtVUR6CbtehL+mrLLTy7pEU2xJW82wdOoD2LBkE&#10;aC+++GIYDUY4CLRSAUt4mXn5duyuD8cOAutWAu1W6VF+Asi267sA7T///g+VKEFBAStUX4QPxWVt&#10;IYcamhTMlnGsLExtn25zCwtUhAOTyYaU1ExUEmIr6nqgvIbbVNepylpzQ5C0n03Kr9YdHcf92+Ax&#10;G2F3EzquLUfy6v7IFKBd3uFy8E0kLho5i1lmLLfk1YORtHoAcsSfdt0QRLVkwW1yQyJNxFxVhMwn&#10;RiBplXS864fM5S1IXtaM1DWSCpeNCSn3JVy2cijS1w1FzNUZ8IZYYXL4YfWIT6cRPocPeW63glVJ&#10;vBBmMyKUMBNu9UBv8ULH+01ntUNPgDPx/rHw3rPwPpZGmZHbuAi1HrMDZqdkDWODzWXlS1ruUbHW&#10;S1IDCwFUEh9IamSBOg0iBSbbra7tcCluBdJpS+5VDTY5j8tl/S9AKGFaohu4CK/yxUPCcEm8Wbn/&#10;ZH2JytEuFVJOGnIsLzslvqE27l/2IfuUY8l5tE/rdOFquqqqSqWslkx49913H37yk59gypQpbBxm&#10;ao1DOQ+nG4mpacrlJj2vEFmFxcgvLkdRRY2C2ZrGXnyWSrRnVh3PhjA2JrJivVg7NgOv3dEDr4rl&#10;c/KZA9pXCLCiV28vx3+U5ZXAOr0Cz99QhZJAFMuA5aMaIVZE+9xYc2Ue3ryjnhAs2wTf55lWB9Ce&#10;fknoLIkqcIBl2JtAazSaYeRzHh/hxYqb+gBLOoD26+qrOoXJlyiJuDJv3ry2WvvsGzqA9iwZBGiH&#10;Dx+uKkEBSptUzC47ZheYCLQE1joNWrc1fBFij9d3Adq//vWviPBHsKKyQNJaJqQkE1DbYmZKB5Y2&#10;y2y7xJ82t7QUHq8PVosNSSlpqsOL+NqqdJ+EXuWGwLHyo+U2JTV1XC+DsC6R62UAAP/0SURBVGAh&#10;2JjhMNrgqktEwhrJaNWClGUdUQ6+iVJXDkT6cklnKwkTBmjhuFiGAqpxd1TD6yJEhkTCU5qEpN83&#10;IH3DEGQsZhlLpIOlLZCOZBLuSxJapC7ujzRx+dg4DEk/7w4XYcrCe8dAWHHZTPAKxDn0KoOXy+xm&#10;o8utYNFtMcJp439J+HVI2lzON7udhFlpGPH43E4A0e52cJmLoCtRBDzc3gML4c0mYwKqgKSAhkQh&#10;kOgaYv2zuASA7TATNCXZgNlJOGZDz8BtTNyPmdvYHJJa1AyLRAbh8yINLItNLLDSIUwAVTKPEWhF&#10;EsKLUl8IeAwJSafEbUVOXpu4Wiig5XINhl3wchs34V2Fm7NryR7sBHkbxzqdEV26dIPRZFTPjs0q&#10;EGuBV6zGKlyZfJbns+j2q3PxcV9RnI7wxiDaH4uYqDjEx8YhNiqS169BtoQZ09stSIz1Ye3l+Xjr&#10;jka8TCg7s1EONNcBsdLK+HX+fnN6Df5yYyW650XBaDErP38Ly8rrcWDWJQV4hwD8+lQC5LF9/LAS&#10;n2OxLku5SaSI16bXYnJTEv8fO0I6gPZ7kURRkOxc++eNR/f8RC2JDhuPsWwIL72+ZwfQfgOdCmjl&#10;/ShAGxkZqb4Mna1DB9CeJYMA7bBhwzSglQq9DWhnFUhHHJMCWrHSSl79YDAr+i5A+8Jf/kLQsBNO&#10;zYQBO+KTklEhPbIFTo8D2XaJG0J+eSV8EZGqIpdwXiUSAUGBr7adwOwxoJXfBONAeo4K9WNyW+AI&#10;t8GXFY3ExYOQvroV6QS0YODWoW+o1YOQsqgZ/kw//083THo9osbmIWvjYKSuG4okQnD6cinzwUhY&#10;P0hZazNWSYcx/gdrW5C0cDj89WmI1BFIeR85PS7eE4Q6M4GVUCkWVbNHs4567B5lAbUS4sS66rAI&#10;EDpgFSAlUFpZudktkmDDDpNZ4tASQDnPRsiT5AESiF3WsxPiHByLRVQadOJn7SEwegiAPi7zE4b9&#10;klrURYDifR3hdCDaaaOsnC8WW+mAJfc9t2+X7EtEGJVP42I5lqxlBk7r+FzoeF4Gm5eQ7IfB6YfR&#10;5eU6BGxeq4CynVAp/r5W+WLiZoXi5rnzvrWxoWB1SsPTyGdGA1gbodpqk4x6XFcAlhWQz2WBj9vY&#10;uI6R52rmOct52rlvE7cxcWwkQJvl/MQ6zHIU6HUQmg02PeLj/Fg3sgRvT6/TgPYEYDvdem1KpbK4&#10;CsyK3iAQ/t+NFehbEAWDmQ0ZnqeV/4Xbbccjwwrxjqz3owLaKrw0XYCWMM7yE6C9o2cq3J4OoP3e&#10;1OZDu4/qWZQEM+svE5/pWJ8Ty2/s3QG030BfZaEVNoiKisL8+fPbau2zb+gA2rNk2L179w8KtH9+&#10;4QUe26iAVrkc8MEprao9KdCWN3RXnWiioiUzkgUx8UkorqpTAHsi0Kr1+buyqScy8wrhJhSpit3I&#10;4yR4EPezHkhcN1C5HQQFtA59M7Ec09cOQORtVbBEsnUfbkRsZjzLuQmJG4aodLhJywcgSSziYq1V&#10;6XEHc7uByNg4FAkzahGdFQU/Kyaxjlpcblj4n8kneafPoyDGbvMRXn3o5naiK0EznCCoFxAjzBmk&#10;wxAhLYJwFkcQTfK6kOKzI8NjRKFXj5ooA7rHGDAkJgxjYkMwNlGHiYkGTEqSsQ4TqEnx4bg2Lhw3&#10;x4diRlIofpIail8FQvBwoBt+nRaCXwbkdyh+HgjDPSnhmJIYjhtiZbtQTEoIw1XU1ZwnvyfGhWBc&#10;bDcMjNOhd4wedVF6lPj0yPaakOqzIdnn4HmaEUMA9fPapAOGZOvS8ZrCeJ3iUhFmdlMu6AjZJj5b&#10;AqEC5lYCsd0uIoxyvoPX7yLk21leBi/hmc+ihP6KMBPAbRLdQ2L7SnIHsQDLsTQ3CKe4YQhA89kX&#10;qDfZjUiM9WPV6BK8QxB7maB4ptPKngxo++SLhVZ87SWShESVcOChwXl4S7b5EQGtdKIToH1jah2n&#10;OZ5Wiwdac+HzODqA9nuShO36dP44HCDQDqjKYIPVqBqqMX4Plt3cR2VJC7Zdh76sr+NDK0ArMbfP&#10;1qEDaM+S4YcG2uf//GcYDHpuJ2GUbCp+ZklljQq9dSLMKkAl0JbU1iMuIYEQbEFkTByKJK5nG9AG&#10;20YiHeSVVyCCD6XHJpmbXPA4ue34EiRtHE646h8c0Dr0zUU4TVk7ENEEDWcXA+wmB+z58Uh/qBfy&#10;1g1GxupWJK9qRoBlnrqqBYHF/VG4fgT8d9UjItsLt14PvY+A6nXDxXvIbRProoCeFeHOMDZiPIjn&#10;/JQIKwojzaiKMqF3og1DEo24LKYrrovtggdTzZifZcbanDCsz+2GP+VdiH8UdMI7pZ2wpbwzdT4+&#10;Kj0P28rOx46yTtR52M7fWzneyt9byi6gOnH5edhRcY7S9jKOS87BzjZtLz0HW8vPxeaKTviw4gJs&#10;5fayD1H7/raXnovtJediT8kF3OZCbOL4tcLO+GtuJzyddR7WZ56HZdnnYX5mJ/w2/SLcS3i+mdcx&#10;Kd6K0XG8pngb+kWZ0eA3osJvRqHPihy3DWl8PmMJR1Gc9hJIpSFoIIx2432tY/mYCcFmk0uDWKd0&#10;rhPXDP4PlGoUEPgFCj0EYh/B2W+JYDm7lduFmc9hQpQPC0YVK6CVrF0CZcHA7XQpGND+RSy0+dEw&#10;WyTrmgA64dzjxK8H5eJN8bmdeiY7rp1aEnFBAe00Au3kCuUy8ZvhxYhgQ6MDaL8nKQsty426tCmf&#10;9Y1JAW2Ez4fFN/TtsNB+A321hdas0tI/+uijbbX22Td0AO1ZMuzatQtDhgz5QYFWLLRiLZK4oHaX&#10;WwNagmswOC2VcX0jUtLSlG+PPypGAW27Rbfd1eDY+m2/C6trVPYkh1E6+3jgNBjg7x5A5vpLkbKi&#10;H2Gsw+3g+5DEmU3ZOAxpv+oLZ7IfVoMPHr0d3opIpD3aBykbBiNAoE1d2RfZq1qRtf5ieKeVwJri&#10;h9vI+8bugdFN2OJ96CfMSigpGyEt12XE+OQLcUeqBX8g+M3P6kpQvQCbCs/HvtKu+LSiKw4SVHeV&#10;n4Nt1QTOqnOwi9ApMLpV4JPaRkjdTrDcUno+NnO9j0Wcr0Rg/Zjrbq48Bx9y/of8vYlg+pHALyF4&#10;c2lnbCq9AJsJux+Vdeb6najztO24/Uccbz5Bav/cp9qXmj4XWyrOJwh34vlo2lFCACb87qR2lZ2L&#10;3VxX9AnX38/xtuJz8GbhOfh7wfl4Nr8bAT0MK7NCsTj9QswJXIjfpF2EOwNhmJSsx9CYcPSK1KPW&#10;b0WFz4FsnwWxfh0bcuKm4YXNzPIk/EqnT7HUas+cuCZIRzmx0NpgsRGWvS78algO3pZYtAS0189o&#10;lINTAG2BBrQOiwsmqxUeNnx+NTgHb02vx8tn+BxPJQW009gQmFaLN6aU8/yq8MiIUkTxPwkxWDqA&#10;9nuQpL49zLGk+r2iT7GKXmOyytccN+Zc1aMDaL+BTgW04t4l7kwS3eXee+9tq7XPvqEDaM+S4ccA&#10;tJKDXipUObZYaIvKK78ApcdLgLaysTsys7N5DAHaWBRWVCsAVlmQjnM3+OJ2dYiJS4KJQCvpR+0G&#10;E/xZ8UifMwCp6yRRQHBA69A3U4bE9V0zBHlrB8F7bTFMfh/c/J8ceiOiK2OR8cv+SHviUmSuHoKs&#10;DaMQdX0lLLFmeKSjntEFly8aHvHntJphlU5TnO5kicIlURZC47mE1gsAwt4hQuRujndQAqsfUZsq&#10;BEA7Y0cRYZGg+wGBcRPhcRNhUaBzG7WDgLit5FyC6PkE2/OwhUD5sfwuFdg8l+ucR4jkfOqjkk6U&#10;wGwnfMjpD4sJ0CUE2lKBYrHKch/cfkvxucri+zF/iz5qkwDvFhGPK5JzELD9QETQ/YDQvan8PAL0&#10;udR5hGAek5LxZtkfj/lxMSWWXsLtLmqv0rnYw+vaw+0+qT4Pu+t4TjWd8Qa3+U9xZ7xY3AXrirti&#10;XdYFeDb1AqzMM+K61G6Id+jQzRyh/HdNrPiNDqfyp7W6BXgdsIm/rdUNn9WO2/sl4e27uhPQBCx/&#10;JECbH6UyqTnZwDFJJz6PCw+0ZOKNGQ14WdL0BtnXD6HX2yy00jnsLZbdW4Tb315cgihloe0A2u9D&#10;B2YTZueMwdF5YzG+bzHcdjOMNg/0Jjv+cGUdsOyqoNt16Mv6KqCVrzsXXHABbr755rZa++wbOoD2&#10;LBl+LEBrt0vvdAfsbrcKQH8qoK3u3hN5+fk8lhURBNqCNqBtdzk4HmplP6KKxkYkJQf40pOYm6y8&#10;zTZ4oyMRc281UjdKKtYOC+33oXQqbl0vpK/uh4xVwxE5KIOVjBFesxdWixO+ZA9iJxUh/le9EDE8&#10;S/X29xi9sLnNcBFWLD7pyW+G32qF2e2AhdDS1WLGVfE6HCLEfUDA+4Agt5UQ+m5FJ7xHEBSY3EoA&#10;/ZhwuYmgullgsuR8BZwfC9ASEDcRAjdxu02Ew01c7yNC6jEA5b42lRAuuWxzG1jK+pu5frvlVZZ/&#10;TG0hEH9Ebeb0ZgLqZq73EbcRKN5ygj4W0C0irMox5Thi1S3tzH10JjR35jl34nrcp0hBbxvEEpZF&#10;ArXqXAja6tzbrk0A+wOZ5v6lHLZx/9t4jmI13l5+PnZwXzs5/qSSwMvpfVWE8pKLMC/tItyY1AUT&#10;EkIwIFaPYp8ZUQRaCxsNdodXhbMzWf1wGqyY1BCFd+7uSbCUOLQVQcHtdCmoD+1NFeiTFwWTWcKr&#10;+VU2NpvbiXv6pOL1aXV45ccEtDx31SlsciXemVqFtwVohxUiyiedwjqA9vvS4bkCtFdgXO8CuG0m&#10;GO0ehOgseHh0FbC8A2i/rk4FtJLURaC2U6dOuOmmm9pq7bNv6ADas2QQoB00aFBbDnqb6vntstiw&#10;vjiMIGvGlgYLdtWasbPuNHUKa3M5UDBNifVUrK8KQpXVVevk1f5bIFUiHeQUl8Ll8cLni0BpZQ2q&#10;CLklQSyz7aps6Im0zFxYCUkuXqukwpXwTpFjc5Hy7KVIWTVQ9bhXsVFViKlWpEp2q1UDEJBlkhBg&#10;OYFNJJ/Vl7dQHeG+TpQK4bWuBbGLG5H29HCk/r4VxsJoeMJtkE5JPr0ZNqcZvqJEeCMdcLOCdxKm&#10;VAgrjw9hNg/srJxGxlvUJ3MDGy1dCbhTErrgYNX5eJ/gJgC7qeh8Qh2hUyBQgSABkjoGmZRYNkUf&#10;tUvmc7xZJNu2q30epcBX1PZb1m/fz8ec/4V9iGT7tnknqn37LSVi2T0P7xFOP6DE1UCAdjOh+wMF&#10;x3INYjGmigniJZ2VZVYgWq6n/Zif71cD7g9lObf/WFmdz8MObreV228WoJYyURCs7WO77JfzBNDf&#10;4/QbXOedvPOxNC0MJRFmGJwWmD0xbEz44GAD8/KaGAJtDV6b3IA3p1QRMIPD2/cvORYhVvxPbyvD&#10;y1PqlOvDc9eXobUgFkY2RJ0EcHnPSGfB65sCeGuq1hEr+P7OtKTMeO4E2Vd4Xq8RtN+aUY/Zl2Yj&#10;ko21MIMRldmJ+OcDFwMLJJvVlQSKK3BwrkBtcODo0Jd1gDo0dyw+I9CO71Wk3NWsfL90DTfhrssa&#10;gRVX49CcMdgzewKOEtIOzbxclfGhjnL+kk7pQ+vQ4nBfeOGFHRbajuHHPxwPtI42a02Ew40XynXY&#10;Q5jd0mDGrjojdtbrg8Ks6LsCrdksYYckXJH0wHYgLZCmILTdunritCRakLShXn8UAdiDkopqlSL3&#10;lEBb3xNZBSVw+V1wWSUskgsOsxGR/QNIX3MJgVWLiZokma9WDkImwTWTECuZrFIold1KeudTku0q&#10;jZArvfqDQd3/tFYPReqSfshc04Kk1f1ZrsNQ9JvBcNREs8xNMLLF7zG6YeT/LS4F0ogSn04VN9bp&#10;4jw/esZYsTJfh9pINywuJ0K4zYykEOxt80dVYEbgEzg7HvR+rNpcJFZlwmwFz7n4AgLrBdhc3ln5&#10;6krHMwHSTUVt8FqpuSO8z2mx5G4hpArkflzE9Shl+VXgzjIQa7Lstw2U3ycQfyCuElzvI44FosXd&#10;QizEHwp483g7BXyLCNM8xn5qT8mFWJnXBRXeLghn2TtdETAZ9BhREY8P72vEG7cL0IrFNBi8nQYR&#10;nl+WuLLT6/DG5HL8Z0otgbAWf7mpAiPKk2A0WeGwSSY0iR1sxzUE2rcJj6+f0Vi5p5LE7a3Hm4TZ&#10;l+Q3z+0NXsvjo3MR6XEqoC0JxOD/VHrWCTgw+0ocFqDlOBhsdCi4NKC9ElBAW0yYdRBqLYQwC67p&#10;X4qDBNgjs0djz9yrFPQemTUK+2ZpvrfB9ve/rA6g7QDas2YQoB04cKCCSnkhmPliSHD58K8qE/YT&#10;ZrfUEWTFOnuaXA4ksYKk65QOXqonNuElITFRQWhpreY+cAxkRfUUgbakqhZR0XEqt3tBSbmy3p6Y&#10;hOF4VdR1R0F5FVxRftgkZqfNBbfBDE9uFJIe7ou81YOQt2Ig4tdRq1uRtbgFWUsJsJwv1ttUSiy1&#10;qWK5bbPMKrA9Eej+xxVYMQSBZQORLg2EFf1ZVoRaiW6wcjBiW3NhNunh8PhhZMNJUh37XA5YHGb4&#10;nA6Emt0oiXRhXk5X/D07DIOiXTDwhWpgQ+v+QDj2ifVV+cwK1HVW1sdgAPljkrIel16Ejwo7YWvR&#10;+dhS0ZnAKoDJ6yCEau4IYnEV66l0GDtPuQ1spT6kxMdWLNECuB9QAsHK8lvQWYHxltLOhFetw9qm&#10;ch6H5bKtzRVB+e3yOOK3K8f7gLAsvri7Cbvvct9v85h7uP6Rsk64NrYLjBbJsuZBmN6AAXmxeGt6&#10;A16TbFdn2If25Wm1eG1aHUG6QlloBQ7/eVsNrqgLEGglEYXWgVQBbY90vDWtUrkpBNvXmVcNXru9&#10;ng2BKgJtFa9DrM21WHd1OeL8kinMhOwEH56Z1gwsmoT9hKwjhIhgoNGhk+tkQCuZ2Mb2KMQnf7wM&#10;n82/Ap/MHk9gG4XD4tIxVyziwff3v6wOoO0A2rNmOB5orXYzJO98ksuNlyr0OEKQ3Vobjo/rdNjW&#10;cHostP/6179U/noBWnlwxGcnKjpapboVED0eaNunJVGCZACLT0yBhBTJzi/SsooJ7LYB7IkSoJVx&#10;RJwGwQ67B34jH1a3HRGTq1Q2q1yCavyKfkhc2R854lZAgE1cPRBJy1uQtKJFWWUFYhXULuNviaUa&#10;BOr+l5XBRkBg5SCkrSXYipuGdBJb3R9xT7YiZ8EIxPRMg91sgtvuhZH/g1V8tARaed95rD7cHdDj&#10;H4Wd8XyOEVelSrB/CyxOG36WocP+EgJam/+s+JgKpAWDyB+LxE1B3BHeqD4HO4vOwf7Cc1TIsE2V&#10;WievTwiwhwmdRyovwP7Ki7CNcPl+3rl4J1/rjHaQIHqg4hzs4/gT7msPwXcXAXZ7eWcVMWEbAVV8&#10;Z7exXLZT23gM5Y8ry1hOOwVYSztxW+6/6EJsr7iAko513Gd1Z+ypuAhHyjsBNefgvgw9/xNpPNjY&#10;sLChZ3os/n6D9NSvJtSeSVisItDW4GVC7BsE6ZenNeAtgcPJ1RjfkA4j31Nyv9gIMPJF56ruARVF&#10;QLYLvr8zLbHQ1qlzFwvt67yWt6fW4oXbGhCI8SLMaEUaG2pP3CrB/69SFtojAhYdlsNvpJMBbZjB&#10;gssaC7DjD6MBAu2+OeNwcNYolvMYHJpPuJ0bfH//y+oA2g6gPWsGAdrW1laYCYaSnUh8aBN5A/+n&#10;PFwB7fZ6Qi3H206Ty8Grr76K7OxsGI1G9eCI64HP7ye8aulvFcASZNthth1oqxq6IyUtHWaLDYGs&#10;XM06eyqg5XYVTd0Rn5xGiJKwRW5E2Fyw6cyImliG9GcvQWBJM9Ile9UKzQKbsHowoXaQcjfQfGa1&#10;zmMCatL5SbkhdOgLylzaTOBvQTzhP2XVYGQtG4KsJQORtWYIktYMg/OydPjCQxHl8MLgccHqdMEl&#10;SQLYiLox1Yonig14Oj8c64vCMDVggddshJmQ9WBAhwNicSSMCdB+RLD7b7HQ7ii9EG8TQqWT2qdF&#10;52Fz4bl4OvdCLMwIw08DXTEjtRuuTwzB6LgQDI0JQTM1LD4ct6foCfjh+CXXeyyzKxZldcbqzE54&#10;Iuc8/LngHPyVeon7eovQ+n75hXivuDNeLeiMvxdciP8ruAjP5l+EtbldsDSnKxZkd8Fc7uePyV3w&#10;6+TzeNyLcE+yATMSbLgtyYDmWAtiJTOZ04EwqwvVaTH403Xi/1mDV86ghfY1gqwA7UuTK/E6G5qv&#10;TGvCO4Tql2+rwPj6NJgkDq106pSvOYSYK2uT8MaMWmVJDra/My85j1qCbCX+M7VKXY+c/9+n1CM3&#10;wYdQkx0pUW6su6WXAtqDBC4VTzUIaHTo5DoZ0OpMVgyqysEHD13OZaNxcN54HJ5LsGWDQSIjSMrc&#10;YPv7X1YH0HYA7VkzfBFopVOYG3GEi39UhuNQA4GV2llrwg6CbTCYFX0XoH3rrbdQVlam4ty1W2hd&#10;bjfyyrTQXeJKIKltBWjbO4UpoG3sgfTMbDgIpsmBzGPzj4fYL6i2ESUNTQhk5KoOYU5eq3y6NIdb&#10;4G9OR/JSAithNZcQlrF8AJIJs7krLiaMDUDW6kHIWjvkmLtBOiFXgFY6jgWDuv9lpa9kA4CSzmFS&#10;nukrByNnxVDkrRqO2LuaYI4zws2Gk2T0kq8Bbsn6xIZFa6QZTxHC1ucbsL7AhHVFBjyWG4o4/kfh&#10;bIDcmxSKg+WaxXNrieZD+98AtFuoT+Rcy0PxaK4RrQkXoiK2G4piJE0nocxrgd5uUpEcLrI40c3u&#10;RajNg25mN0KsbpjsHrhdLgWbAbcJOW498twGFHnMKPeYUOczo2ekFX2iHWjyWVHrMaLKp0e534gC&#10;nwmZXJ7sNSPOa0Si7Eey5alkCyYYHCbo+cyFWD1wWdmwkyQNfDZ0VgdykjxYdlUJ3p1OSJty5qyf&#10;WlYygiyP+Ybyp23E2wTClyaXE2hTYTLblGuSvKdsvG8uK43Ba9Pr8OpUKsj+zrw0oH1tagWBthqv&#10;EGrfpf5xaw1KUiLRzegg0Hqw7tY+yuVAAW1HR6VvrJMBrZ5A268sB+88NAqYPwYHCWr7Z41RkST2&#10;t3fAO2Ff/+vqANoOoD1rhnaglbBdEmTdxEoilkD5/2p02NdkwLY6A3ZVS5SD4DArEqB9s8b0rYD2&#10;3XffRW1trbLQuljhSjxaAdr0/EJCqAaxArQCpe1+su0W2qycPHi8fiSkBNTyklP40AoQFzc0oiC/&#10;FB6nV/uU7TDDSIiIqIhF2h96Im3tUBXNIFWAdu0wpP2sCVF3FCF1Vk9kLRuIjDVDVEewDMKuRDoI&#10;KKA9DmrFBeF/3A0hcfkgZK4YgmyWV2BlCxsGzUha34qkRf3gz46Gw+yAx+yB3eVR95tAbYLHigVZ&#10;ejxNmN1Q0A1P5YZjY54Bq/LDkOO3E+4cmBEfgkOV57d1CjufQHs+4fbHB7RaZAOJI3uuyhgm4cGW&#10;5obh0phuiCDIh1v9MJpdMFisMDqs8FjZgCNE2pwsD4ePjSwP5YCLwO+UQPHyFcHhgpkApyfshlM6&#10;rhdO6bmuwKeOjcBwPjfd+Nx147ahdhd/u6HjciO3E39ls82t3Dr0hFaH3Q+31cuGBJ8Bt2QaIxxa&#10;rdrzZ5aGhhuJMTb87vIMfHCH9Nhvh8V2K6iM2xUMdtuXnThfgFV8TL+4TDqcSWQD0avSuWtKJdeR&#10;eK7ih9qAN8Viy98TG8WHVjqPOng9TlhYPoPzI7gPnt+0bwO0pwPU5drqlJvGSwRamfc+gfyft9Wh&#10;KiMO3Qx2pMZ4sWFyf+DxSQQIgoQK2/VdoFYgLZiCrfvtJAApCrbsVPp627Rf/4kKtq4mDWjHKqAd&#10;R6CVrHgCtAazFfX5qXj1F5cBC8UiOxb7Zl6BA/NY1oS2g4TbYPv7ap2sTL/fcj4d0u6v4MtEAvn7&#10;54o7RgfQdgz/5cPOnTvR0tICk9kEF+HOwMo1waXHv6uM2NNgxg4FsnoFtsFgVnSwSYc/19oR57Kq&#10;l4rTSVAx2xAfG0egfb3tSMGHTZs2oV+/fgpoxSeuPUVnWmY2KgRGCa+ldU0qgoECVv6uEPeDhh7I&#10;KSqDx+cjOMehrKoO5W1+ssEkHczKawnEFTXweaNglU+XLiesZgvsUW6k3tsTmRtakUJYDawcojqE&#10;RTXnEh6siE30w9cjESm/b0XWqouRQfBNJshmiV8tlbxaOo3JNoORuYRgJ+G+VhJ026IjBNoiI6Su&#10;HoREbpd6AgSeTUpa0Q/ZhPrAsuFIWT4cyWv6q8xgUSOy4DEZYfX4VdxZn8kLk1d8Z00Yl6jHk4U6&#10;PJ1nwdM5YVhb2BXP5oVjRa4TvaON6GJ2Y3piOPZWS+cpzeVAeverDlHHweQPKYkiIL6xHxdfgG08&#10;/81l5+O98m64PcGIeIKigLue4GlR9zehkfeV3W5DBBt+Ht6HRoK7g+Dqt7GxRcCUDnMOaRxyOxen&#10;nVZJhOCG2UPYZUNAIFgyfTlcki6a+3SJXzjXo+RLi4OVkN0pxyIsU3anm+I2ElWCkmfUznOQ0FdO&#10;AWmOLV49XARsm8WGKEcE7h9YgHfvr8TrkvVKfFqn1rYBqYwlPm09IZTLptdQ1Xh5SgXnVeHN6bJM&#10;wI7ASCh9TYnrUG9MrsMb4mM6VaywFVQlXpkqPrOUgKm4Dkwt53QF52nW2tenN+I/tzfh5oY4mI0G&#10;mF0+lomNjW8f+hXG4t3JJeocX+Z5SfxaJZ5ruwSO5bw0CSyL5Jy0saT2VRIXAbWOtp4CVHU+n0tc&#10;GzRxW0qO++aMOrx5Rz3Ps57r8BpmNOLd6bV4e3IpXpnRC2+xPF6Z1oje2fHQG2xIjvFg1W0tKsrB&#10;vtljsXvetYSOidg/Z8yXdECJ0DRbQIzjuYSPtmV7OS3LD88ajcNcfqLEL1dtS/ATa6YAoACe7Ees&#10;cofmjNLGsi73I/MlCsABrivw97nEujlW6eAsTYdmi7WTOvZ7LI8p2bu4b1mPy8Qiul+sz4Slo/Mm&#10;nFRH5k08Tp//PjpvPD6dN/YLEmu2Eo+BuYTWx8fj0ppMGNhAc9isMJlsbDhE4rVfEMwev47nNRKf&#10;yHnNYsNh/mjsnX25OjetLHitLDuBXJnWzvvLEiA8Mm8UjswfhaPzx+DIApbvAu5zPq+Z+nT+lfjs&#10;JJJloqNB9BmvT/TpiZo/Dp8u4HbBJNvO09S+73Z9xu0kFJwkmzjK65NjfLqQ+2IZYQGX8VzFr1hN&#10;L5wALJqo7kEsugpHFl7LeaMpLl93M25pLUS4Ts860q1SzAvQ3njjjW219tk3dADtWTJ8AWitBFpW&#10;qims2F6uMmlAWyvQKkD7ZZBt1976UKwvMyOSFaTkWBdfXKvZTqCN/0qg3bt3L6644gqEh4crmG0H&#10;2oSUVIKrhOsSVwKCaj2hVlwK2oG2vgfyy6rg9fsRERWBsupTA20ZoVg6hlXUNCI6JkF9WpWWp5PA&#10;YNDrET+pHDnPDFOwmbJmMFJm9YS/PAmmcAcsJlb2fKhNKYT9ayuRsYCA+hThd80QpCwbivTlg5Em&#10;ERHWDkLqmlZkLu+HdIFZAmx7uC8VGUGgdtVZHhmBDYLEFUOQyvLIWd4XqU8Mh+/mWvjdkrSD4GY3&#10;w+aRiBYSusuFAXFmrMx2YkN+CDbm6PFEtg6rC7vh6dxQrM114NJ4Ay4wO3FdXBi2EWIlJqvEWN0s&#10;WcEkk1cQuPwhtLm4G94naO/LPw+fcPxuURdcHKOD1REGIytaq9xvBFcBTQFUD39LuDKjj7Dr9sBi&#10;0ODT6pYQdqGwu3UwOkPh9ruVW43bQrBlY9HmMCkQtjq9yv9YAFlgWUGrW+L5euG1euC2uSgn3HYH&#10;3FxHUgjb7R5YbX51HAFbp5P/g+xTANnBc+C5ee0xPL4TOv5PU/qkYPtdFXhzSjmBr4JASmCdXEaV&#10;401Cn4r/OrUHobUJL09uUDD3GsH2lenleOn2EgJhLZfVETSloxfnTS/Df6YX46VpxSpurEDjG1O5&#10;f9GUUrw9pQTvCCgS/l6eXMP91+CDqaXYNK0E2+4sw68HJCrLrNHpg4/nZzJY0Vochw/uasK79zTg&#10;gxmV+OCOKqUP76zGh3fVYBP14V21eP/Oeq73uT68u+GYPrj7uHn3NB7T5rvrsJnbHq+POE+06b5G&#10;gjthfArLQ4F3Jc9ZwpvV4N+3sXwI2W/dVox/T23Ea7eW4uVbijCmPB5mixMxfhPWThkALJtEmBgD&#10;LL6SkMHxQgJGUBE6FhBGHieILOZ0uxYRVBZzH0uuOU4EE9FS0VU8BtdZKuu1bbOU+5PjLuFYfstY&#10;fi+TdSnZRuYtkWVBJNsv5foyVuvJ77Z5aj/UclHb/hYSBueOIuwGh+5DnH9o1ihC5ec6MHMkDlL7&#10;ZxJACcufzLoCe2aOwe7HKDUei12zJqpl2x69EgOKkmG0eGBnQ8xm9yIhyoVHr+nNc7iFZTaK58br&#10;n89zF7CTa1gs5dE23X7ux1+HGn9Rn0mHMoLwvkfHYM/vR2Hn70Zi9x9GY88fr8AOzmvXznY9doXS&#10;rjbtfLRdbcv/yOvgWLTr0dGa/nic+HvnozxOm3b8cSR1Oac5v23foi8cm9vtaJM69syx2M7pTQ+P&#10;wLu/uhjv/PJivM3x27+6BG/8YgRe/ulQ/POegVQr/t99Q/GPe1vw//j7378ciTE9CmAwiYHKoerJ&#10;iy66CBMnsizO0qEDaM+S4USgNfLmzYow47Uqs8oUtrVWjx3SIewkQCtZxHbWhmN5kQl+bmthZSm5&#10;4W1WB+JiY/D6G6+1Henkw/33349u3bqpB0eAVvxoI2LiCJ8NhNAmZaEtb+yuLLQS3UCz3HZHcVUd&#10;YTYKLrerDWh7BAFZTeVcX6XN5b6SUzN4HJeyfkkHE4feCn9dEmIe7430VZIKdxASCLQRRfGw61gu&#10;3L/DypYqwdZoMyKmexIyftmHwHoxIY7QulrgtpnA2qySLyStIuhKiK/j3BHa/W/P9lBfGUsJ9yuG&#10;IZswm/1MM+J+0hOeuFi4dSxDpx9OqwFOrwnhLhuiCFl/DITjn7kGrM/rig05OqzPN2KNWGuzQvBs&#10;vhm3BYy4iDA3IjpMxVhVIbskzFW5JBaQFLPBAfNMa0dhV+wqugC7Ks/F65XnY2xKCGxmD8IJnUZe&#10;q433mVhBBTRdFgImnzW3WFM5X54Zv80Dp0382I1w834zETB90lnOaeU9F4ooq8CsG6EOP3QmPzpZ&#10;3AgR1wMCUqjRijCzDd1sDnTlPrsRgDXXAxv0LjuMbhv3xwYZGxIWnzQs3HCZffCYvcqia/NZCMGE&#10;Wt7fDk8UwdaOLkYdrqiOx/t3NOFVsZBOI5gSWF+RrFxTCarTNEvlG2LlJMgpC+zUBrxE/YsQ9+/p&#10;PfAW4e7NKW1JD+Tzu3TuIvzJp/iXCK2vzOiON+7sjrfuqMdb02sInXX4mFC54446bLmnJ4GxEX+7&#10;qRx/uqkK62+oxfW9M2F3+WFg2flsvI8sJvQtTMDaa+uwaGIlFl1ZiEVjC7HwigLMH52H+aNyMXdk&#10;NmaPLMBjI4vx2OWF+OOl+fjDJXn4/Yhc/G54Nh65OA+/pR4enouHhuXgN0Oy8avBmfjloAz8fEgO&#10;HhyahweHiHLxwOBc/HRQjtKMgfm4vnsqrqpNwDUNKZhUl4jxLK9JtckYW5eCCZw/tjoJI6rSMbYq&#10;Hlc1JKM0PRFGvRGp8W7MvGkwXvrJCDx3Vwv+dN8QvHjHQDzfpudmDKBa8afpIi6f3oxnp7WoUF9P&#10;3S5qoQbiKULxhsktWDe5n9La2/phza1929QHq2/thxW39Mfym/ti2U19seTmflh0Uz88fn1fLLqx&#10;P6f74/Eb+2EBfy+4rg8WXtsLC6j51/bGPAKhaO7VvTRdpWnWVb2pPpg5qRcemyjq2TbuhT9O7IE/&#10;8PcfJlHc5uHx3XH/iHJMHZCHqYNKqNIv6faBJbittRS3tohKlG5pLsat1E3Udfx9LcdX9yvGVf2K&#10;MKlvISb1KcaY5gpcwWVX9s1FQpwHOjYWnQ49PC49nzcr4rwGPHh5NV64bzD+755B+MtdF+NP91yK&#10;jdMGYv1tfbHq5l5YcSN1cx8suaE3FlzdhMeuknPndRynR9vGU4fx/mutwLX9SzCxdyGu7JmP8aJe&#10;+RjXp/BLGt+3SGlCz4IvaGKvzzWB2x5T7+N/y3Shpt7cR7v4e6KoZ3BNEnXndFMBrupRhKt6FmFc&#10;Qy5GVQbQvzgFPYrS0Ls0Az2p2vwAitJikRnrQXIUFZ+AxEgfAnF+5HJejJeNX1ckG7c2eDxudOnS&#10;BSNHjsTRo0fbau2za+gA2rNk2LFjB/r37698aJ02J8wEyqIoG94SoG0w4uNaHcHVgJ11pi/B7DGg&#10;bTRiaRGh0CVWHjcrXruy8sR/TaCdN28ewsLCFMwK1EqkA48vAiUVNQpgSwi25W2+tCpagUCqWG1r&#10;GxEbH6+OV1RexWWnANo6Aq1yO2hEZm6B+gQrIaPkmFKR+2JciH24J7KfGoGMVS1IXTIQ/qZUOHle&#10;LjevzWqHzeUmIDgR1ZWQGx0J99X5yFo9DCkbhxHi+quwX2lLBGKHE24HIXk599MOsSJZvuxzyD0b&#10;lbWE17ymHwIbByD7sQFw5kTCHmpieUfAbXIjgrDkMDngZbmPTDESZPV4Ou8iPJHfDU9wek2RGWvZ&#10;OHoyKwwvFBjwcI4W5aB3tB5vFnXGjhJJQysuB/KZ/7ygcPlDSMvodSFh+3w8mKGHwebjfWwneIk7&#10;gANWsZByWrJcieTzv83tVpZqD+E1ks+ejZAmrggORyxcxjg4CMQGtxc2uxudPWwkes2o87kwKNqC&#10;G1h2MzIduCfDhnvTzLg3y4q7s824Ns2CofEO9Im2oSLCjnS/CxEeD4GW9y4rJ4PVBBPh2MJ7X6W5&#10;VqAtbg02Ajbh221kRWaERe9Bz/wUPE+YfFPi0cpnfMLpa4RZ8amV9K6SlvbVqRV4bXolXqfemFKO&#10;t24rx/sE3A8mS0KBWqoeb88Q62kTPqK2zuiBbXf0JMTW4G83lOCJ8QVYOrYYj44qxc+GFeKulmxM&#10;6ZOOa3pk4rKqFPTNjUZ1IApZCdGI8vnU+Zp5HWKh9fJZTI70onuKFZlRDiTGRiMxJhIJ0RGIj/Qj&#10;LsKLWComwodInx8RXh/8kl3Q7SH4uODhf+Biw9bB61a+ymyEy5cli8kGs4kNCY71IjYY9AYrdAYL&#10;wnVmTUa7inkaqrch3Oxiw8J9bKxjg8VgMrOR4cJFRg+3Z3lbrAiXBgob0TEEhqrsBFTEe3hdHmSm&#10;JSAjKRFpSZFKqYkRSEnwEzJ8SI7zIomQkRAbhbioCMRGUmzEx0XFID46ltfH334CiN+NaK9LKcrD&#10;dxQVwcaMz8my4jMn8Z59LC83r1mS1zjl3cf7wGFhI4pymE0q0Yw0EqR8Dbx3DRYbdGZeNxVu4rVT&#10;OpaFKod26XmdLI+QcBPC9CZ0DdPjwpBwdAkzIITLJNVvNz1lZIPrZOJ+lYzmY+pKhRiMLGud+vSt&#10;47TeYGJZmmBgeYZTJr0O9vAu6uuEzRvJ6+I1sVFoZMNZfMdNoV2Ql+hDcWoU8pP8FMEtxqfuIz/v&#10;ATfrK5f4rvP/N/E/C9WZ0I3nHUwhPI8QHq+bQc8GpAGhJiNCWV4iOSd1bsdJx4aLSK838LdIzt/I&#10;c2+XrGf+XLyeY2KZ6Vl2SsetY6DCue9uPHZIm0JZbx+T2cKxBSFSdhzLdBj/uxB1L/O55/pyXJ2I&#10;8/Ssow28dqk/DdzWaHOrLyB23qsu3hMSxk+lvuWzIkB7+eWX4/Dhw2219tk1dADtWTJ8AWjtDlZ8&#10;dlTEOPBuhRl7Gk34qF6PnV8BtLu43uJCC1+cfInIy4UvUStfEAlxcXjzzVO7HMiwZs2aYyDbbqF1&#10;sSLPLy5XAFtSLWG7CLYSyotw2g60FVRSaipfSDbkFBSf0kIrLgdipRUIzi+tgJMVnArOzpeg3eKC&#10;z2JHxHWlSFjZivyVA5C+djgiry3mi9IJh4GVAys7t9sGi8sCv5PrE4L1LgPimtKRcG01EmcPQPKa&#10;IUhf3YLMtc3IXD0IGSsIsccBrLgfqPi1bb/PRqWuakbKUy0IzB4Ie2YsX5wGRDpM8ErMWYEHaUgY&#10;HWiN8mNtvg5rC4zYUBCOjflh2Jirw6oiPecbsDErHM/mh+PxHD1SvTZUxRjxn6KLsLP0PHxAgNRi&#10;vP54LLRbyjphe3kn/KXkQjQ4DYTGGAKTntcsFlHtnrbZeS9JZzg2jMySapYNJaks9HYjl1s47Wc5&#10;+QkVFpaZAX5ucyHLLZsV9DVJTizM0+HfVRa8XmPE7vpwHO5uwqdNenzWqAN6GICe8izq8XaNDq9U&#10;6vC3MiOeLbVgXZEdK/Nt+E2GCxOSfGgk/EXxXpaOZDoBbrMDep6PwUHgIvC6OG01+lCQHok/X5uL&#10;HXfW4p0plXhzcoVyA3hT0tJObSCsNvJ3Ld6dXoe3Ca+S0eudu+tVyKq/XpeD5WMLMXdkAX4zLBt3&#10;tmTg2h6pGFmdhGHlCRhcFIPuATdK43l9sYQ2wpqPz7zVZkeI1YwLCYRdFLgQrlnBmsxsbFucLFMt&#10;XrVVIIxj6Rgm52zm8ymQbpHoGW2S8HzS+12mzSxHiT+tLeP8drFCtxJ+2mWzS+c8TZJN8GRy8v/y&#10;EhS98oVH/juR3cp3GOFV3iviyuGOZOMgQr1XzTbNZ1o63Fn5fjQSiowEQTPnhRI69Gy8mPkOOl6W&#10;Y9MEbO7Pwn1o10gROs18X5q4XDq2mlgORr7HxI1HpkVmXp9ct8gkknVlTGiRshDrm7heqa9VlGRf&#10;U+XI+ZJGViTvVpE0yEQyLdchbioydrAMxGdbOhjaRZwvDSSRQ5WD5kbmYkMtmBSEyjkcLylf1iPy&#10;JcHi8rKRxzKjBFzb/0+bfOGwuuFkA8RpF79zSZjDbfms+JxeeKSM+B/qjG4CnpZtUGc1qPtGrlsa&#10;mxZeq5nbmJTcPJ40cNrPXc5Li5GtNfjYEOC9Il805BxV6nSeixLrA9n2eCnIFrERYXOzbDkWWeSL&#10;jJJM8/raxWv+XHIucv8JbMs9+bmUq1zbOYiPvYP/sUgay3JNYqQRNwGRPEs2zndy/+Jf7OBzJZF9&#10;1DXyv5FzV3WgGJDkP3SwEc5rNBBsXW4/y1LOQfv/5Avq6NGjOyy0HcOPe9i+fbvqlKWAlje62WFB&#10;TbQT75ebsJeg+nGDATvqBGi/DLPtQLub0LuUYOLjA2LiA+Vw86XJlnx8bCzefOvUUQ5keO6555CS&#10;IkkSeA582FXnMD5MmdkFqFZWV826KmAqfrUVdQRcAmplQw9kZGUp38TUjGzC6ld0ChMf2oYmFFfX&#10;qQQLVvWwSi9zj3opRLSkI2nxQGRLDFXCWcaSwYgZmM8K1gSLmS1WtmqdUqk42NoltLgJ7Q4dQdjr&#10;Q2RODNzDM5H8h/4IrBysEgpIuK8MKmVFi5Y+l9PBIPCskFzf2kHIWjUIUXdWwxOIRIjZpj6fR7Oi&#10;U52NvB6EuhxIdhvxSIYH/yDArskNIcgasCGPEJsbjlWFoXgij4CbY8B6Au0qLquLtKM4Wo//l3ch&#10;dknmrHJJJiB+qz8eC+32gs7YW3I+HsgMJYgYWcGYWIHpeT9LByat4hCfV4FZE+8hm9XIStfCysSO&#10;0gQdfp7sQEOsgZBphJfw1sVlgp3A25JsxlKWwe4mKw720OFAfQj2NbCR2WBmQ1NLSb2jLlxTrZ7P&#10;olFl+NvXYMQBrneoieDb1A1Hu3fFroYQvFcTjteqwvF8uR7ziq24I9uBMSlODE4wqNBgEQQrAUUd&#10;zzE7wU4ozcM7hNb/3FaBf0+uw99vb8RT11dhwcgc/G5oGu4fUIjJvfIwpiIFLQVxaMyLR2lmHDKS&#10;/AjE+JHMhkuM3wOvlxUs9x/uMKMbr72rSTLDsVFIqFDWIYKrjbDhEv978bPmfWNmmdlsZvg8fCcQ&#10;FM0mASY+hwK+rOxdbkKCzYMwAVbCuPULwMfp46QiOhwn+a1JlgmQfVGyD6OcG2HHaCMotslEqBC1&#10;A7KCRQFu3t8mnq+R5yLTDrNOwaGNjRPpVGPg+Xp5bW4CmpP/q8CU3RHJxgNBw6YjqBNYuH8rQdRC&#10;QFVjNc1yEIsvy8jE/UiKcqPBSBn4TjKqfUtSnOMlDQCRWcpMnjuClcClNJpshBqBbQevTzImynXK&#10;eQoAGwh1eqsHRgK2mf+Fhdtr5SG/eXw5NtfV83zCTfwvxXrd9ltHsFRWXZaXWP7C+Vst5/9s5P8s&#10;/pgnk577PV5yrXo2aJR1mOelZ4NL1pMkOnK9AmZSR4h1MZTLdQJ3fK+42Ehzuni/WPSwGfWqE6bd&#10;wnKV6xLXH94HZqP2LrfwGNIhuH0sZWHitRjl/5bybpP6TVl4DRZei8XI/5h1m1jvzbxGaXBIqDBl&#10;yW+TQcqiTXpeg0Q00VPHxjyWQRoXXC4S67BJxmpaJPv+8v8pHZmlL4f8N9r/c4L4rNj4fNjZ6LNL&#10;g0reQay77HwfSRQIM+s5i9zDcl18N8uxpBEjz5LdZOA7yw6PxaDiwIu/vpPbyrtAgDYkJKTDQtsx&#10;/PiHdqBViQ1445pY4dRF2Qm0RnzSZMJWiUP7FUC7p16HlUUmRLK1bmYL3cUKyGg0Iy4m5msBrWQL&#10;k1i0er1eg1meh7TSUwPZqCG0Vra5EijrrIBprUQ76I6qhp7IycuDm6AUnxw4JdCW1VACwxL6i9vH&#10;p6byQZZWKlunfDHq+dL2lbIinjcIydKxaw3HGwigjw9C7IA0eCL5wuCL02rWKhiPbMvKSM/tHXwh&#10;WPW8br7QbTF2eJsyEHNnFVIe64WsFYTbNdQGTanrJFarRFIY3OaGQBiUqAASBkwsuqfSsXU1qeQO&#10;4tLAeeniy7tc9tEOmWIZ1qzDAVlGyT7at21fHpCxuEKIjm0jajtO2/HUubafg9qe4jaSREEyqGWs&#10;GYrURc3w31KEyGgfnKFO1RnJwxejUSwSbg98LJ9uDitaY8LwXJERTxBon87vhvW5esqEJ/OkQ1gI&#10;niTYPlVgwppC8a01YXC0Hbn+MPwptxP2VJyPDyvPwzbpGPYjAtqPq8/B+wXnY2S8VMIewjthgVDq&#10;ZYXq5HNhJVQYxeLCsoizG1HssaJvrBszkszK/3xRphG13lCE2n28r6IQ79Dj8gQXdlV7satHJ2xp&#10;CsOBykhsq3VgS6MOu+r4bPK53MLnc6t6TuULigU7CLPb6iURCp9PeWa53rZaM8cWbGskBDcZsJeg&#10;e1CJjVGus6Vah81c3pJohddIWCEI6H0OZPq9GF2Xiktr09EjJxblKRHIkk/gkW5EeZ3wU143QcKp&#10;WewE5PSsKHUmwpHZSzAgFLJCl9ixVgE4gpqdz46Vvw08hk4+y7MRayBoiOVQxwpbKloH17XZNIuU&#10;3EPSodDtsqtP7pE+zRopneKkU1skG7OxETbEeuWTuwfRviDisqg2nbisff6XlvHaY30uxPF4olgC&#10;uSimTXFcru3XhZgITqt9ORHBbSL8TsR7zYjyu7mNFdEevhNi4ni+LC9et9tuYPlYee0eFRrJQFA3&#10;mMSyx4YfoczH/UdyHzGRLsRGuZAQ7WHjIBqZCXHITIxBVnwU8lNiUZqVjIaCNPQuTkGvIqpQU8/C&#10;ZHQvSMLA8lSMacrGxD4FuKa5BNf0L8I1ffNxXd88XNtSion9SjCyMRuDK9LQrzgRfQoptZ9UKqDU&#10;uygdPXmM7nkpaMpNRkkgCXnJcWzsRKnzyEmMPqaMeD8yEiKVe0gWf2dyncwEni+VKb9PoqzE2GOS&#10;9T+XuJqIq0AkStOiUZ+TiH6lAQyqzsaVvYp5bbmoDEQh2W9XrhJSb4jVUXWijPQhKjYSqfxvUjw2&#10;lqUTCVExSIiIRDyXafJznh+JQZQQ5VNKjOZvSvvt4X/B/fE6A8o9hONEP689EnmipCilgpQYKlap&#10;MCVaqTgthmXH/yw9HmUZCSjPiEdlegwqM2JRnRmPmqwE1GZTvMb63CQ05CUodS9IRg/+pz34v/Qs&#10;TkWfkjT0L01DM8uhpSwdreVURQYGVGZicFU2hlVnYVhNNi6uzuFzm4eRdQUYWV+IUQ25qryu6J6H&#10;sd1zcWWPXIzvnoOJPXMxrk8Zru6Vi6ubyzGhTz7y0hMRbtAri7KN96xwgQDtsGHDVCfus3HoANqz&#10;ZBCXg759+6qWn7wM5NNYbYQd71SZsFMsQW0gu63+FC4HrBiXF5kRwUpbrJ4CemKBiFNxaL/a5WDf&#10;vn0YNWqU+qyhfHb4EMk4MTkZFTXS2UuLIytgKm4HWrzZJhWLtqisEk6vHxExfEEcD7AnSMs0pk1X&#10;EoazcgsUNIsvmZtwamXL2hMXg/Q/9EXi6n7IWtmK9NVDEbummbA4GBm/6o2oy3LgzI+Cmy838QO1&#10;SUud5eYjEBvdrIzsJkToLDDZvbDynBzpkYi+OA9JU6qR9uueSJjZA4mL+iB90QCkCtA+fTHSnxqG&#10;rCcGU8OQtnEo0p8cElSBJ4ci7clhSH+C6zwxBJlPDFQKbCSUErwDa4ZrwLmsBemEThVPd6XEhW1W&#10;1ubA6iEE0EHIWKaBbyKXJa2W5AeyvAWpYkVuG4vaYVa5TKzieLUG3OlLuc/Vg1Ryicxl/ZHB80pd&#10;dwlS7ukFb0WssgwIwLl4L7lZvmZx0yB4+PnbwmVJFi9+me7E0yUXYG1eN2wgxD5JoN2Qr/uSNooK&#10;9ZgUb0CUPRwL8jtjf/kF2F50Hj4sl45hP44oB+L+sKv8HCzLvUhFFjA4zfA6vHCb5VlgI4fPhMCs&#10;l+XRN8qInwVCsTorFM/kGvF0Tjj+r0SH21MtiHfpCXMemKn7c8xsKJrwCUF1R4MAqnwpkWeQgHrc&#10;8/f1pG2n6fP56tmlPuH+9/UwYGgCwYBwZXVRbh/c1kg+z/KJ2aIszGKh1FnFwiyfp3ldZoMCVIFP&#10;ee5NhE6TXCsh3iifevlMiQ+fWMbEOujluyXG5UBShFvBTxaVl+BFWWoEGrOi0Sc/FgMK43BZWRLG&#10;VKfimoYAbu+Vjp+0ZuLng7KwdGwhxtWn4UKjuK7Y1af9mowYLByVj5mXiQqD6rFvKW37gpPoi8cQ&#10;Pcb5st2jI/Pw2KWZ+CPP6dFL8zHr0mw8MDCDoBoJCxvEbm8EMpKjUJ3mQHVOAsExC5dU5eHGfgW4&#10;e0Q1HhnfEwuv64U1t/TB01P74a939sfbPx+CXdLjf/ZY1eNf9f5/dCz2PjYW+2Zd8QXtbZNMqzBc&#10;cz6PI3ui9nN/+9W6Y47TF/cnat/nJzy20mNf1p7HRlPBlx3bLpiCrX+82tZrvyYJdbZ/zngcnSuh&#10;tq7AH8dWwOcRQ4NYKm1ITkzCI+Ma8aeprVgzpRlP3N6CJ2/viY1Th2Lj9KEs01Y8PW0Anp4+AM/O&#10;GIQ/3TEYz905BM/fOZAagD/fNRAv3D1I6S/3DlH66z0D8be7B+BvdzbjrV+OwK7ZE1QUAYlg8IVr&#10;+QbaezLxP2gv7xN14v/SLvkP9/Oe0MZt01JObVL3wfGS/79t/p7Zk3BkzkgcWTABW/9wKUbWZKIb&#10;6zeJhCKWb2koSB8XcU3cunVrW619dg0dQHuWDAK0ffr0IdDKZ5wfBmhl+MlPfqJi3fl8Pp4HAZOV&#10;YFRsDIG1QrPM1mtpb9uhVFTF3xJ/1hcVq1QhCRhkXtvy46UlZ9CgWFwVSsqrlJ+ugy9A8YETC5LD&#10;40bi5EokSMQCZbEkAC5tQSbHCeuGIWHtCKTNJXhObUDs4DS4imPg83MfOu3zksMpnX4ItTYzXFYX&#10;vBbxgzPA5DTCmRQBe0EiYth69g0OwDc2GwlTqpB8Zz3ibq9E5LQK+GdUIX5qcMVNq0LM9CpE31GJ&#10;KCryrkpE31+LuF91R+Ij3ZEwvycSNw5BIiFZwo5lElzTVxBiV0lms15IWd0XSat4XQTVlCUCq7wO&#10;QnDS6sFIXjWE8DtIWWElYYT4/goEJxNkAwRfAd2klf24Tn9kEYAFeNM3EKDXX4zUWQMQc0UhbImE&#10;IaNRWdec8hIUyzX/R7vLxVY+KxuHG+EuNy6O1uPPhQ4sywvFswVWrM4PJbyG4IkTYFYk854h0E5O&#10;ZqPBZsIfsy7CgfJzsV0ssxLhoCw4YJ5pSeSFd3k+lydciDCLR/moSUcTI6/d4JHPzl6URFlxa0o4&#10;lmUb8GSZA2tKbHiCQPtEjgF/IdBeFW/FBdIJx+1Bc7IJH9U4CZpfft5Oh9RXlu4GtMY5YRYId1l5&#10;H0vkA047rHye+X/yveASKOW1SYNTfEFNTh8MVjOkA5TBYIVZZ+U9b0FqpB1FaR70zIvGkIoUjGlI&#10;x6TGNNzUPRV3D8zD7y4vw4orcrF+fBGev74S/5pSjzdmNOKdOxpVB7I372zEm5x+644GvDWjDu/M&#10;qFHpY7feW48ZrXksYwI1YdpsNqKlOBEvSbSEO5rwLp+Pd6ZX/8DiuU5vxHtTOJ7aiHfv6KGuadaQ&#10;BDbqTAi3WJEWF4HfTWrBtkcuV8Amoa0k/ufRhRPxmQrTJWGmrgDmjqZG4uicUTi4gMsWX4Uj86/E&#10;4bY4pEcU1I3DEZk+hWT9w3PbdMLvYOufSu0xUJV4Ll/8Pe7L875HHX8eknjhs3ksoyUTsfLWvoiK&#10;8LPekE/5FuQnxuBfd7YCj1+NT+eyLOdNYHmOwmdztDi3WkzbK9vGWsxWGR+Zr+no8VrAY1OHFhL6&#10;Hr8Gh/k/HJnPcl8wHkfatgt2rt9Ex1/XmVT7vfCZlIkA7eyRwIprsfTG/khLiOZ7XN5j4ufsRGho&#10;KHr06IEPP/ywrcY+u4YOoD1LBgHaXr16sXKQrCBSUdlQywrpTAPt3LlzVaYi8RGTClNeTm7CbW5h&#10;iQazba4C4gMrYKuBa4OyysYmpsDjj0ZZZe1JgVbWle0k05j8Lq9pQGRUjPIbEkd5idEp/npRzWlI&#10;XjeYEEfAI9SmrxqsIhUkLSfIrZEMYgS8ta3IeHookuf1R/bkesSPKIU9IwZ68Wljq9Zpd8LFCl86&#10;Qbks4uDvg9Xlhd3IZQYbfDo3nDpCgrSCTYQ+vQVOi/Q8dqpMTV+Wtp5s6+I2Tqt8nnTBQZj2JsQh&#10;Iouqi0H00AzETa1F4hzC+NqhCKxrRTavI3fZJUhcPhjx4jZAgM1Y1oq8xc3IaXMf0DKeiVW2GRm8&#10;zszl/ZFOZa1oRY5A7dL+LI9mBNYORvr6IShYcylSH2lGwjWVcGe5YdGFwKc6EHjUNWvnZyHImuBx&#10;eDn2o4tTelrb8FigC17I74Yns61Ylm/As4VGrCnoqvxlTwRa0fME2p+maxm17k4OxQ4C7dbSC7G1&#10;qDPHP45MYdsJ1u8VdUWFVz69x8LM+99EEPTb/PARUsv9Vvw+14l/FofhmewLsCHbjCfzrXhC3CsK&#10;TCru7rAoC0KN8fB6wvFsmQlH60KDPm+nQzsaTPikLgyt8W4YndH8D8XnWYcoPsuqA4s0SuQZIdA6&#10;rCaYjAbV011PsEyMjkBFZjyGlafh5h6Z+MXATMwbmYu1VxXh5Zvz8N6MMnx8XwM23ytwV4u3pwug&#10;1hNUCaHTCK5TOX17Dd6aUo232JiUKAlvTilTERMk9q0kN3hlah1emtaETXfX4x4+n+LjaBd/QZ7P&#10;wCK+Y7juG2wUSkIFFfv2B5SW1EGSR5Tj1SkVWtKJuxvw+0vT4I5wIYwg7reEYt61LcCy6wkS43Bw&#10;4QTsEbicoyVQ2K8saOOwf+4E7Js3Cfs4PjR/AuddiX0zJdHCWC1RgmQZI7AFy/50tmv/bMLY7NEq&#10;ccC6aQPglzBT4jPMBkOk24Ynp/Yi7F6F/fNGYz8bBIfnX4qDc7W4t5/x96fU0dltmsVGA3Vkzmhq&#10;jNJhpdFanFxKJbaQ2Lk8tkpEMVPmS0IGSUgR/Bz/W3TksZEsn3E4PPNSHGZ5fsL7bHSPYujla43V&#10;CrfLrSy0DQ0NKrPn2Th0AO1ZMrQDrVhoHU6XAtq6SAeB1oydjQK0GsiebqB98cUXUVhYCJ1Op/lC&#10;OQhybhey8wtR1aD50IqVVay1EnpLwalyI2hAYlqG6pVZVFqhwe4xiP1c4jvbvo0CY+4jKTWdAE1Y&#10;4nHsBC+HzUQ4jETG4qEK/NLl8/vKwSr8VsoyAh0BTz7lB1YKADYjfn0fBJ4kJK4dhtyHWxE/sQLG&#10;FB/MBtmXC0a/D267T+uJywo4mq1dm8sCk5uQIMd0aZ01PJSXchGIlUVMPvOeIOm85iV8S7QAt4AF&#10;9yeVutVuIgwT/kMJ5GHS89qK6Bwvoi8NIO73PZBECJUQYum8nrSlLYTZAchcNQRJ4vO6Yggylg7h&#10;dXF61VCkrCakc5kofTWvVdLWEuITNgxH6sbRSJs/HLF3NcJ5aTa8hZGIknMIM8DtiVCdneQTsJXw&#10;4xaI53XaHHp4LX6eox9OjwGXx1vwp3zxl+2GpwizywtD8VSuGU/kdSPQfhlmRc8V6vBwlonHsuIy&#10;Cd0lkQ0qu2FLSWds+RGkvhV3g+08jw25nRHB/9TniITJZYLF4yCE+5DE6UcCOqwtCcfThV3xpyxe&#10;V64N6wjwz+ScT6ANxaLscFT5pcNNLG5J1jp37aqTcHlfft5Ol442hGFQghOhjggCrLOt176E8ZMe&#10;8+LbaoWZv+OjfCr267Q+qfjjkGQsuqIIG66rxj+mN+Dt+xrx3r11ePdOLeLBmwRXya71isoUVqFi&#10;1r45maBKaFUpbidLJjGJYSuZuiQDmYhgqxItcH2VzKGSy7QUtVvursaDA7MgLj3S011667cUxOJd&#10;rv/O1Cq8zMbc8RnCfgjJOfx7WneCumRDq+c1cExwX3t1LZJi4vnMWuHUd8HPRteqBARiGZMMWwdU&#10;1i0BJw2gjsyVrFtt2awU4F7ZBrpiRSQEcyzzD0k61zYw+d8Rr1syigl8zrsCawm0Xj57EgVChaJj&#10;PbT29kHA4hvYGBiPPbMnsnFAGOX03tkTsHcOx22SxsIxzRFxXpv2zv5ch+exnAmwB2YJxEqDgr8p&#10;cdEIfo7/PTrC+203y+UQy1LcWbDsSkweXIEQk0QBYX3jdqvER/X19XjnnXfaauyza+gA2rNkkE5h&#10;8ilBIgyIT+kPBbRbtmxBY2Ojcj4XoBUfWum0FcjORSVhVKBUgWj9cUBbJ9EO6pGWlcttvMjOLVCW&#10;3BNhVtQOs2W1YuHtoUJ+ZecXQULfuFXYFYlHaYXX50Lafb0QWCMdqcQyO0B1espaPQSZSwcifbEk&#10;TCAQriT0cpy8ltOr+iFnHWFx3WDEX1UKf14cXD7xnZQexoQcjxsuhwl2IwGQkCPhbzxOByKcHkgv&#10;d5VdjZArCSnENzC4pFxd3FbCsYglUD7ri7VWXCachBC/soR6bD44ws0wG3WICMQgYXQ+kmfWI4/X&#10;k7ahFQnr+iF1Pa9pHa9v7SDV+S2d4zSOJTVvYNVgZIh1mtebsozX9/v+iJtSi4hhuXCXxMIV74LX&#10;TGALY8OD0O51EFgdEoaKUC29+50WeCRrj4sQ7yDsWnleXK97lB6P55rwdIENqwizq4ovwlPFIViT&#10;pcfTueFBXQ5ETxeEYx6XFxCQi71m/KW4Ez6uuIgwKR3CfhxAu436depF0Hn5DLFh6BdrJv9P8c0e&#10;kWjndYTi2dxQ5RO8tkSPlUVhWJcTimfyDPhTQQhmp+mR7Xegk8uMDcVh2MtnbVedM+jzdjokFtpD&#10;tSEEWjtCpQe/hAGSFMU+H2KcJlQluzCpRwYeHVuBjdeU4G83FuGN6XV4776++ODOcnw4rRgfTpH4&#10;s1V4Z4qWcOE/06rxz9sb8O/bm1QShVep16Y1UHUqlu2rBFAt2QKn2/TS7bX4l2hqd6oR/5naQEDU&#10;0sm+zu223F2j/GkNNj+fGYk24EX/ggSCYw3elqxj1Js/sN4gfP9HIHxyCd6YXIF3Of0Bxy/dVo/C&#10;KD90lgiE6C24ckAZdiwUC+tIHH10JI7MmoBP5k3C3nkCXwQqSR07W6yBAk/UPAKvQBUBROBqP0Fq&#10;PwFYlp0IKGe/CPsEWrHQilvAmttbEOGTL2wa0Irb05rbmgFxD5AGAUH1oFhi26zbB1hm7To4V9L8&#10;ahJglcaEZp39ojRfVK7HhoVYzw+IZZw6NO+/30IuoL+b0H+QZblv/tUqu9pdQyugb2s4tvvQSv3c&#10;AbQdw496ECfvpqYmGAwGBbQCkbVRTs3loA1ot9UZsDVIRagqQ+r7AFoZJkyYoHx1tEgHdkgA+MTU&#10;dGWVFVcCgdJyQqxkEJN5JfUEWiqvuJTre5CYnI6KRs2ae6LaYVYiIUi82kquV1hWCW9EBKGQMMvj&#10;ScYm8amVjlwZa1tVj37pPJWwqgWJq1o53Urgk9BUQ5EtHcWWD0PK0iEoWjwIuStbkESozVsxHEmT&#10;iuBzW2F0OxFmCEN0cy7i7+8Pe4Efer8GpXZCp0dP6LG6VSgVswCrS+IcniAuk0/4DosTNhMhn7IY&#10;rbCKG4JdeqC64JJtCY8qBqTTCxfh1ioddUwEXb7kPQXRSLyyAjEP9ELsrGakLhiA9NnNSJnTH0nz&#10;W5A2mzD+274I3N2I5GuKkXB5BqJaA/BVxMKX4IDfY4HbbuG+LCosm0tAVnqsq97mbth5Tj4zAd7F&#10;83Lp4ZFe/i4H4VqvIFs6F0xPMuE5gt26PCvW5ArYhWBDbhiepNYVBIdZ0RMFsjwUgyOtiOA+n8y/&#10;ALtKtc5gm0t++CgHykJL3RDNhoXHDKPNRJDVfLOz3BbMy7Dgz7yOp4qMWJkfhlW5XfB0XhieyNFj&#10;VZ4Zfy0w4YHUMPh80ijQY2NpCI42OLG14cxZaOUZPlCvR0uCFTqbhM5yQm92IiHCgZ9cXIF/3FaN&#10;N6aV4t07q/H2NIlFW6ni0Up2MEn7KulexQ/2n5MJoVPq8Iq4AEwpItyWETQrCHpiiRXQk/XEfaBe&#10;7UOssJJG93WRwCD3+bpYdAmwIrHuvsZtZdlrBMOtd1Xj50Py+I7xqQavhB3qmxuL12c0KGvoK2x4&#10;/eC6nfB9B69D0vxKRjRe/1ssu5dYbo1Z4ufpUMH2R3fPxdZHx+DoPLHIClxdRTgltCqwIoQRWA8I&#10;XLVB1kH5/E0A2zdTlokPqcAIl8294hiY/C9JoPIwgV58dldPaeY7SsKe8f3D5058vlfc3gdYJD6w&#10;o7BnPhsAC0exrESjcYRweziYZmkSi+WJko5WhyX9rfw/hFo5B0nNe4SNC21e8PP8b9C+2eOUX/BB&#10;Nq72zb+G5TYOvxxZz7qEdQiBVupjsdAKJ3QAbcfwox7EQtuzZ0/NQssbWD4bd2fl/G51u4XWSKDV&#10;nxJo9xBolxZZCLQOBcR2AozEaPymQPvggw+q1qA8QC6XkxWWBdHxiSipqlV+tOI2UNbmLiBjgdmy&#10;xiYuryHQeRAVE98Gve1RETT3A/Vb0ujW9+BYlkkM2+4oqaxGfFIKHGZCI8/ZJGFKJNpBRRyhtQWS&#10;4StrxSBki4/pMoLgSk0pq/orZS7vh9TVrUjiekkrB6vsYtnrRiL2ljKYIgmbOgdchMHo8bnIePoS&#10;5C8ejKTbKhHTWghHQTxsMW44vGJZ4DXrCRLhJtgNVtgMFlj522o0w2axaoAvFr9YN6Kz4hFbmAxP&#10;IApWvwM2iaGo0+IzystHgsWLP66XFadb4hFyvp3X5/D4YBVLcaQH3jg/XPEiH1xxPthj2BKP8MDi&#10;5TRh2GmPgI9A7LRK7EdxHRCfZsKxyU5I9cJLoLV4XCwvFzyEZg+P4cmOgz0+koBrhNvGa+I2brse&#10;RqcHaX4rFmaZ8GxBCNbmG/FcHoG20IANOUY8nR+CVYXhJ3U5kKQLzxeF4Oo4CULvxtqcC3Cw+Fxs&#10;LZawXWc2yoHAqzYtndL4m9pSdi7eJ1gX+2wwSEPO6YTZzUYSy7wmyoSleV3xFKF8Q344nhBLdJ6B&#10;gG7AeglNxuv7c74Vt6aFoxMr4Uw2YP5aYuPzZMaWnl2CPm+nQ/IM72u0oCWJIMtGiARZl/BZaRFs&#10;qI4pwod3NxAuK9usqgKxtVRbtrBbOT25Bq9Oq8QrMyrwynSux/mvEW4F7l4m7L4sLgfKgkm4u72c&#10;43KuI+CrQaDmf0qAvb2e4FurXBNEArLtEreFjwjUDwzMhoTzEpcI8e/rlxuD1wjIci6vSSazH1ji&#10;SvEKGwCS8vflad3x79sb8eY0wjyvYUhVGoxsdIbqwjG6Ph+7fi8dv8SCOAafECwEpjS3AwFVwsbc&#10;ccoiKL3YD7UBrfReF99Z9Qmc2x3gusEg5WyXuGiIy8GnC8Z9EWgVgDmxenILwWyiAtU9Mwm00gGK&#10;2xwU66qysn4uKWetrMdj/5wJQSURAQ7P43FnjlINDulIdnDm5dwn/5cg5/ffJBUxYvZIXs8lyr0C&#10;y6/F78Y2IMIt0YY0C62E1OzevXsH0HYMP+5BLLTiGyM+tJKxRM9K4pL4cLxXZcKOJqnw9Nim0t8G&#10;dzkQHSL0ziuWFItsHfOl4pRe7RYT4uLjCbRvth3pq4dFixYhJiZGg2u7TVlhfP4IFJWWo7axp2Zp&#10;bYNUJYJphfjX1rA16fEra2theYUKyyXJEyoaehJmCa/iokCgLZOkCpJtTOCY86q4LCU9B3aTuBsQ&#10;aD1meAyEvrRIJP+uD9JXDUDySq3jVDBlLG1G8rqBKhpA9mKC7kqJX3sJUm6vhi2OQBlqhzvBh+h7&#10;ahBYNxTpVGBNC8eDEVjQivi7ahE5Oh/xg/MQ1zcHvrpU+EqS4ClKhKc4Dr7aREQ1ZyLh0iIkTChH&#10;zD3VCMxpRs7aEYj9fU/4rylBdI8s+LMT4UqMgdVghK1bOKHcojK+SU97iREqweidqtObD5JNx87/&#10;WALVK9hlw0NlmlHhl/gCc0jWGoFZC5wOiSHLbV2EfP4XkiJTGhoeAq1JoEdngTfcitjhuYgkqEck&#10;RnIfDmVNdvFeMnpNBCMLrkmw4ski+eQevOPXqbSxQI8/F3TF5BQDAcaDORkEWkLltoJzsUm5HXwR&#10;Ok+nJJmDQOym8s74qOgcbC/ivIpz8UzBBUiQayXsR1hZsbLcLLYo9IszYEV+GJ7kNQS7tieVP7EB&#10;w+ONCDH7kMxGwgslRhxoCsOOWlvQZ+10SIB2PzWA96xOvh4QCEx8HmKjnJh3eRE+uFOAk7D2A+tj&#10;Pi8/HZSj/HolgLx8Beqfl4DXp9XgDYHtINucab1CvUQof+c2gf9a/GNqd7w3pRQvTa/A6NoMnrsT&#10;4fpQwm02PvzjKICAtZs6QgWDjQ4Fl+oURqD9bP6VWHNbf0T52CiXdxrLVxJPrLqNQLv8agLoaOwT&#10;X1fCqGwn0Hrivjokri1aWDBxw8DiiXj8+h6Ii/CoJA/SWbvdQtvRKaxj+FEPEoYjLS1NWTvk87GR&#10;4HJZggEfVJs1oK3TY3utnpXeyX1o99ca8GiRBR6Cj4T5ENcFAdrYeLHQfn2g/fvf/45AIKCSPEgn&#10;KAFal8uNnPwiVCvfWOkEprkUqPBdyh+W8wm0/qhYQq0X2QVFmvWV8yrbgVZgliol0JaIhZfLKzm/&#10;WvnRlvC8IxTQmu0m+Ai3NlbkUTMqEVg/BCltSQaCKZNAK52mBGhzlsmY664ejuR7CNgxTjgItBEF&#10;CcidT4Al+CYtIcyukk5kfRBY2xfpa5qRwe0znxiCwFNDkLi+Fanz+yJ1bm8Cbx9kLG9FlsSYfWog&#10;Ak8ORvba4UhZ1YLk9S1IXNtP+exmrRqG5Mf6IumeKiRemY34XkmIJgy7k/wKVi16NjAsmtuCzS2W&#10;W/5PhFz5NOcRH1wbgZVlLW4LAmImq4n3gdwLLnhtHkTY3PBYpDObgK8NDr2J+zQiSixkBS7E3FCK&#10;5FkXw0b4toUZ4baaYbb54Xd6eC9ZkMF74vfZJhXNQKyUwcDuVFqXp8MzRWH4TboZMQSt29JC8AEh&#10;8qOKTthccmZ9aLcWi5sDVd4JH4uVWIUOOwfLszoj3sNysXrhYmNAogQYLR5cnGDEeomzG+S6RDJ/&#10;ebYOzbEEWoubQOvEC6UmAm04dtZZgz5vp0MdQPt9qoYgW4+3CbRimf7X7U147/ZyvEKgvaopg8+Y&#10;S1m7mksz8PbDlwDzxuMTAtdhwkQw0OhQcJ0caCWrmBkLb+gLLJmEQ3OuxP5543CAQCtRCZRFNsj+&#10;/pelRczQ4tkemHsFgXYCltzUB0kxEawPNAut+NAK0L733ntttfXZNXQA7VkyvPHGGypMlk2AVjr3&#10;2O0YnWzG5hordkpA95rwrwTaXVz+cL5Rxa1TgdjFdUEstMrl4KszhbUPhw4dUu4P0hpUecL5IMkn&#10;pEBmtgJQcSNoB1plrT0GtA2IS0xRDuxpXLc9KkI5gVa5GkiWMFmfQCtjcV+QbWSfhWVV8EXGKsuy&#10;nTDmF99Tgq1/TC4yNl4GLatWcAlwCswmS6cx5XbQgtQ1hOCHeiMiwQ9LqBWusnhkLh6E1LUS25Yw&#10;u0ISGwzltBZlIHWFRCHQsn5lcl/S+Uw6ZWVw3UyJTrBqkAoZFk8lrxqK9JXivzsUGYtbuJ9mgrLA&#10;bX8ENhJ4N45AypJBSJjZisDP+yFxYhEi+2TAHeOHTR8GR4QTbr7sXQQBg5//tURZILRaJWSY1Q2X&#10;zQmXUbJFSVl4+B/64NU7oTMYVQPF4DLDlh6D6NJExE2sQGAOofqFSxA9qgDOcDZk2PgQv1mrO0bt&#10;12V2YmScBU8VE0rzCLSEu2BgdyqtzdfjKcLwgnQdMtw29E6w4yXxoa3ojC1nuFPY1pLzsFnFvj2f&#10;YHs+Pi7rzN/n4HepFyDGKW4fLljcbt7/bEiwwXBjqhnPF5hUZ7Bg1/ZkgQ7zCLQ10WYCrRNJbHA8&#10;X2rG/u467Kw3B33eToc6gPb7Vi3emlyDV26vxEtTG9oiMJTh9t4EWpat3mhGY34Ar/xiKLCgzXrY&#10;AbTfSCcDWgVfBiseuqIeEmv2yFxxI5CyHaPcA8RVIdj+/qfFBpW4TUgUDbHUYtF4LL+lL1JiI1Tq&#10;ZClTqZOlU1gH0HYMP+rh3//+twa0NhtsyofWgbGpVnxUa1dAu13cDb4CaHfUG/CLXIPKKiJhPuzy&#10;2VostLEx3whoZbj22mtVTFybfPJ2cn98oBKS0zS/WQFZ8YMV/1mJJ9sGtOJOkBzIUC3zxNQ0lXBB&#10;3ApkeXuorwrCq5qn9kE45nyVRpfbRiYkEZxtcLES97DCsej18DWlIG0ZwZOQGgxmRRkrCLQiwmw6&#10;oTRZfGzXDkZg4UBE5cTBGGaBtSgK8TN7aT63q4dxn4TVRQTYxZLEgEBLgE1eMRDJywcglfCaKD65&#10;q1qRIgkNqFSx6K4ajJTVgxHD+fEE4NTlFyOdylw1AhkrxYpMmF4zFCkCzBJWbP0QpG3gNhtakMRl&#10;sXfUwtMQq9Kx+s1+GB3SS5wAatbB4iK8RrtgT/bBnRMLH2HVU5IAV6kf7iofIpqTET8qH/HXlSJw&#10;fwNiH2pE4LH+SNxwCdKeHob4h2vhz4yGU+eF066H22GE3eNDmNmBgMOLR7LC8WxxKDbmif9ocLA7&#10;ldYJ0OaZsCI7DAVRRqR63Xip8ALsKulEwDzTQHs+NpVrbgcCtJKpbAt//yQ5BBHK6m2H0UPYcrpU&#10;J7qfpFvwIoH2VBEcHiXQZkfYEMbGWDKB/bkyE/Y1SWrbLz9rp0sdQPt9Ss6jCm9K5zjxK5bQXeJX&#10;S6B9aGguJDOhzmRDeWYa/vGTQQTaK5VVTPwyg8JGh4LqZEArdUaowYb7R1Qoq/fReRIxYhSBbTSO&#10;zOoA2mASq7WyZLNsBGwl0cfKW/ogKcqjwvUJ0EqncXFNfPvtt9tq6rNr6ADas2R44YUX4PXyZWAx&#10;s5Ig2NgcuDLFio9rbdjVKOk29apT2KnCdu1sMOPBbAFagrF0YJJOQ98SaOfMmaOdD6FWXk7ilB4R&#10;HY8SSZpAKC2r0xIsKGstp8WlQMJ4Zebmqw5MMXEJKK2qU9nAtA5g0jlMXBQ0mFWdxo6brmrqhcRA&#10;urKoOeUTvEPrlOXPjEPqw32Qtk6sqsGBNn1lK1IJtKkS5kqAdEUz0tcMUuAa2ZgOncEEV04UUn/X&#10;W7kKiHVWwDdlZT8kr+qH1DWct4bbCzQva0Vg2UDCKvdBcM1YJQkPWhBY2kwNQCaX5y7rhVxCsyyT&#10;ZA+pnCdpbsXdIWdJM9K4ruwvZc1AJC7rz3OS9L1c90me3/yBiBtUCJvLB4vDh+j0eCRelofE++qQ&#10;/RCP88dmJD3aHynzCNRzmxE5j+dM6E74ZW+k/bwfMhaPQPqTFyNnfT+krOuD1I0Ea0J0zIRSOC1s&#10;BFg8sLj1cLjtMLks0FmtGEBQfqqwG9YT3KRz17dxOZBtnsrR45liA2oSdbAb7fgz4fhA6QXYdKaB&#10;trQzPqw8F1uKz8Gm4k7YVHYedlach+nJOvj40reoTmES+s6JRIcZDwd0+NMpIP7ZwnACvx7xHg8M&#10;fG5SXDb8qdyCPd312MlGZLDn7XSoA2i/T1Xh9akSvquREFuhIkC8NrkWb99RhdXjyxHBBqTO4kBO&#10;cgL+7+4WBQ8HFdB2gNY30UmBls9hqNmJuy+uUH7JR+dJpy7pUDeagNsBtMGklQk1W7PUYsFYrLm1&#10;P1IjvTCwTpVOyeIGWFHB+/mVV9pq6rNr6ADas2TYuHGj9mlfXA4EaK12jE224KNqAVrCar3hK4F2&#10;V4MFP8/Swe10E4gJtBLOiYCsuRx8fR9aGV5++WWkBwIwm4zqQZIwNw63D/klFSp2bJmIMNpuoRXI&#10;FeurJFUQC5nXH4n84gpUNfZAiQCtWGSPA9rjoVZUSaDNzsuH3SW9ZHksgojkpvd4/Ui8vQxpzwwh&#10;bAYHWsmupcBSuQ4MJFwSNgVyCbWxl5cQUizwJngQ+EkTQVeSFogll0C4cpAmcVlYLhETBEIHI2nV&#10;EAW16RISbOUQrjtEG3P/4oaQriC1P5IJzimreRzCarKcA6E6nUohGCeukKxeAsTcl7g/LBcXB8Lw&#10;GgLykqHwjiqFLzwcERWpiJvVirS1LcjeOAwZT/Aa1nG7ta3IWdOMgicuQda8i6HPc8HLl5m/OAkx&#10;jwxU55lNYJZsabmPDYAzL0qFIZO0wQ6XWCY90DmM8HhsuCvNjBelhz+h7lShuU6l9fli3Q3F3/IN&#10;aE01INzkxK9Tw7Gt7HzNl/YE6Dyd2lJ8AT6sPhfbpWOYTJeehz3l5+FWgrabZaD3mFWYNQnDVuh1&#10;YGZGKJ5RIB+8U9ifCLS/zdTB75RYvjakOQm0ZVaVhnbH10qsYDhuWns+5Xn8fN5X6fNtNKB1fgFo&#10;YzqA9luoijAriSMa8NKUUpUs4tXbG/DOHZV4/toKJEa72dhjgycmEs/P6K9ZaAUqOjorfSOd0uWA&#10;QHvP8Ap8OnecSk97QJIqzJPP6eJD+/2X85mLcnB6rPgSAk1L0DGhzUI7Dk9MHYDMOL+y0IqRSoA2&#10;NzcXf/3rX9tq6rNr6ADas2RYt26dcjdQ8MiKwmIh0CYZsanagp0NWmW3TaD2C5Xn55LlexvN+Gm2&#10;GR5CoVPCdtmcMFu/HdB++umnGDZsmLIYq3BVDoml6kBWXtExoG2H09I2N4Sqhu4oraqFy+1VvVyz&#10;ua740ZYI8HJdgV9xOxBrrgLhNrBtt96WVVbDFx0DMwHU5jTDJX6lOgsiL01H6vrByuoaWC4JFeST&#10;vlhixaraNiYspik3APGDbSHUthA2ByD21hpCng0ehxWx15YhsGE44VGsvWz5SoIGcT1Y1oJMQmqm&#10;WHYFRAmrgVUEZUKxwGmyjAV2V7UgidNJq4ZxmiLgpq8czHMS8dxWahm+xL1AQo1lErYzlzXzWP00&#10;d4WVw3h+fbXYuvMHwVUdCVuEBcn39kbWk+LLK64JckxeE48n15TyaD84m6J5b5gQYfMjLCwcUeke&#10;pP6iJ5JWD1WW6+R7emjhcqxGNmascJv9qvOZgVCUH2nH4rxwPJ0jbgMCprqTfno/uQQEw7hdKP4v&#10;JwTjUs0w8v8dHaXDe4TJzdVnOA5tcSd8WHGeAtrNpZwuPQf7OP+WxHBl3Te5rfCwMWSyu9EQ6cDC&#10;7BA8VcRrOEmUg+cItA9lGuFlI8BCoA24bXi+zIZPmiRU3smBdkedQYXT295oxRaZ1yBh9XR8Fs3Y&#10;LL63tZK2Wp5fs1pXopRs5Trb1LbyzGpfXnaobcQSbMBhjgfFWREujToBWp5PQpQdcy8j0N4hIbWC&#10;wduZ1X8L0L42pRwvi8uBhChTYc7q8db0cvz5mhJkJvhh4HlH+r14ampf4PGJyn/289iyHfo6OpWF&#10;Vtydpg8t1zo7KVeOMSoxRXvGtWD7+yrJJ/lDYsmUmMFtUvOovbPHYZ/sV6DwxJi0XE+sn1qIsHHY&#10;z7EkzZD19/O89s+9Qvn4ylgiDOwXcTutkSPuKFoSh/2y7dwJ6vcX9v89SANauT4Nzj8j0L5w92Dk&#10;JceoKAfCB+JykJGRgeeff76tpj67hg6gPUsGAVoJy2GxsHXLStlIiByfTGColU4pBlaErFwbTawM&#10;g1ewArT76sIxNcsLCcQsQfRtLoEaC2Lj4r4x0Mowdeo0ZS21We1wOVl52exICWRqHcNqPncXkGgF&#10;AqWSJKGoug4RcQkKhDOycj/3uf1KNaCmqS8Sk9JYiethcVkQIZmuDCa4KxORRrALPDEYGYsHqViz&#10;ArQpAqXKJeBEi22bVg9C7EM9ERVhgyOUkNOcrTJxZa7uT0gl/AoYB9vue5Z0aBMQFtjOko5kAryr&#10;B8M/vRJOkxGJl5YT2AWI+3EdDbIDAs9LBiP+YgEHEyHfB5fdBT3h3K0zIbImFTFcnsP1fL3S+cLz&#10;EjL18BLc3dKRjA0Cu82HiXEOPFPSDetzwrGcUPdkrh4b84KD3am0MdeAjQTbp7mvGcmEP5cZ3SPc&#10;eL+0M7ZWnulMYTxeUSd8zPGminPwYck5OFhyHm5JMWhJOVQDzIOuBNoWvxHLc7oQZg28juDX/Wyh&#10;Hr/IsMNvs0BPiAz4bfhLiRUHG20E1fCgz5topwBtrREfNdk4tuLjxjBs6d6N4Cqgascn9RYcbLLg&#10;aJMJaNQDhNnD3XU40N3MfVtxuNGIQ9z/gbpQ7OXzvZvrHmwyY0iSFUaJP8xzkfB9KZFmzLmsBO/f&#10;0V2BWnCAO3P67+kU9mW9Pb0GL1xfhuKkSDb2HXB7XVhzaz9gybU4LNAz638znuy31akstDqTFTcO&#10;KMdutc6VWmIEBYXcltPB9vdVOjRLIlEQ/ETq0/w4HJ0znhLQFJAdq+LiHp4jSRpG4iiPc2T2GOoK&#10;pUP8fyXFsQC2Btacnst15xG2ud2BOTyvuXIPyHJJpkEQZ0NHJW3g/hUEq+MI0H6/lloBWpV9bdZl&#10;BG1e14LxePnBIShMi4PBLF9JNQttB9B2DD/6YcOGDceAVj7vm6hr00z4qN56LKnCjgbCLcdBK1dq&#10;d10Ybg6I/6zICrvLwZe2BfGxsXjzG/rQyiDxaCX0l8SjlXMTV4Kk1HQFqe1WWQFZlWiB0wK3Mj82&#10;OZXXYUV8Uqryo1UW3bbl7VbdYJLICemZuYRxSU5ghtvmhc3ChzjOhuT765C8XiIaEEJXEQjFr1VZ&#10;UINDpBLhNW3JEPhy/DDprLBlRiL9N32QKdbW1a2q41bQ7U6TxIqbskxAvBW5G4Yj9fctcKX64G1I&#10;RupCCR3G8xIfYPHhXdms1k+4twdikvxw6oyENQOMHjPB1oMolk36A72Rv2ggHGn8j8wueNh4sapw&#10;Xx6WoQtJXicezbCpjmAbc8LwZJ5RJRL4Nj60yqpbQKAt0uGXKTpEe23I8VjwMsHyTAOtRDQQK+3W&#10;YjnuOSps2L6y8zExMVw9N04BWsJsCKF2QKQFK3O74QlJIBEEaOW6ni7Q4a5UM5x89vSsiNMjrHix&#10;lNDZZMX2xlNYaBss2Eqo3dTQDYerHNhSY8HH3QmnAqqc/3ZjCOblheHWNDsmpkXjuvQIQrcRd6aF&#10;4zc5JswptGJ1qbg3EKA5/luREasKzaiO9cHuoJwO6FmRJbJBNm9UMT64syEopJ1p/TcD7VsE2r/c&#10;WIGa9BgY+Y6SL1jLb+jJl93VCrrO3Gfrs0MntdDy3g03WnBt/yLseFQA80pC5xiVDUuA9pCCxuD7&#10;PJWUhZTS/E3FoilW2jEqW5gkWfhUAFVSEXOerC/rHZozketN1KzvkhBDAJfgepQ6zO0Oz57A6UkE&#10;Xq43czylQbMkgDjC8zw0axTBeBT3PRKfzr4cmHWJ+t2eqez70udAe/nnQPuABrR61oOSRVOAVkJq&#10;Pvfcc2219Nk1dADtWTIsX76cLwGn8qGVz/tmmx23Eka219mwq96ALXXap0z5dBmschWg3V4fhmtT&#10;+JKWwPx2m8oSJUCbqID2m1toxfHc5/OrTx1iNTazwo9PTkFJZc0xiD3mLtA2LQkWUjOz1XX4o2JU&#10;OK6qpp7H1jt+/RNVSvAt4voRXg8k6YDDKZW6ByajHrFX5qlOVpmE1IxVLUhfJu4BEtFAXA2CA6SA&#10;b8KyVvhbAiqRgZkVWMrlRYTiwUghHIuVN+h2p0HSaSywYhCSCeQSQSFrNWF60TD4GlPhzPAg9eG+&#10;yNowWHOhEOvx6mZkrRyE1MeHw1wYAZeewOUhrLGREk6AsBiMiLiuACk/aYQvQgDOg0jeMzY2BEwS&#10;ssrmRnOsBc/nG7AxK5wwq8czOXqsydPcDk4Eu69UQRjWEvwEih8PhCHN51CRFNZlSYSB847L3nX6&#10;tan8HHxc0lkB7ccCtYTZ3RUX4LK4EOhtDrj44pcOkSEONwbH2LA6PwRPKHeDLwOthPLayOu6KUni&#10;19qVhTadEPxiqYlAK0lNTm6h3VFrUg3Mj3qEYHelCZ/UOfBJjQ5v1blwU6YNFQTjBGmEWAzoZrHx&#10;f3MhjBWTzWxFLJ+pFI8dWX4bCqIsKI42oTBKjyJvKKItknSD67nlfeBDXKQbs0fm4IMZ4gcaHNTO&#10;pP6bgfZNnuPfbq5C34JElQExVKfHouuagMVXEWoEdr5fSDnbdWqgtWJS7zxs+wOBcJ5YUcdgL9cX&#10;oD0sHfBO2NfX0X7uR0GtQGxbNjfNojqmzV2Ey8XSPnc8Ds6/isebwN8TuY10SiMAz5uglomv6uG5&#10;ElGA23FaiYAqIbPEcqtliJNzFTcGbbmWxUzSHo/CPoHmE87tu6odaI/MHqks2ccDrVi7xeotxqX0&#10;9PQOC23H8OMeZs+ercBR5CSISuU6I9OB3XVW7G4w4GNWnPJZU/nsBalcFdA26jApxaIyjan4sYRQ&#10;ebkkfEug3bV7FxqbGjWrMc/LQsiMiIwidFagulGLMdsOqGJ5ldBcAq9Z+YWsiG2wu7zIKy5X8yRj&#10;2PHwGlQNTcrHNi4mHk5CucCsjfvw6O3wVEcjaX4rAtKpakU/qkWLRnAqKOUyWS/u5koCrRnWcCui&#10;sqKR+Nu+SF6r+d4G3e40KEOAlucrob2SxYd2WT8kPD4IEX0y4Ioi3NzfE+lPSAe1FqQI0Aq0izvF&#10;7/rAl+6G7yIrr8ELh8UBh9UIJwE/bm4zokYWsIyssJgs8Nhd8LBRJFZKl92Oe1N1eK6oGzbmdCPQ&#10;WfFEXihWFxJoT+JLeiqtLwhV223MteApwnFJlAvhTht+ltINW8s7/8BA2wm7CLQjYjWgFf9x6RQW&#10;ZndjaKwd6wpDoWUJCw60Mp6QwIYAtzGyDDMJmC+W6XGAz93Ok1hoxQ92twJasdDqsK3GgE96WrGp&#10;0oEBCWHw2SKgN8cS+nywsnJXyTDYyLA7otnQ9CvXCAnNp+ezFU7YFZDWERBDHXwH2CN4/myY8jrM&#10;Zg9iIj2YM4pAe0cH0H5XCdD+49ZqDKtIUe/GLuFGLLyuuwLaI7MIN8rXskNfV6cCWgmLNrFnDrb/&#10;cTSwYKKyin5noBX/Uu7jCGFTXAkkYoJyE+E8scQeoPbOavel5TwuEwvrodmXUxI2TANWcR04IHDL&#10;8zrAc9d8aPn/S1pdlc1Mczk4OFMiMsh9IesQiudNxD6CsgDn6XA5EJA+MudzoH1JgDYQfwxozWaz&#10;cjnosNB2DD/q4Te/+Y26YcWyKVlWJB7rXdl27Kk1E2h1+KhBjx2E21MB7bYmA8YnWViBEnxYYYoP&#10;nkDotwVaGX71619Bpw/n/iSws53n5UBOQTHKT7C0au4GDagkvOYVl6rjm7luRm6hyhgmy77a5YD7&#10;qG9EcnoW4UyLdmBxOeAnyDnjXUj5dQsy1kpHrP5IWz0QgaUDVUistFOAadZ6QiIB1pPsgdNCoLBY&#10;4R9TgNyVw7VsYUG2OR0Sa3LaMsIqlUqgDaxpRdKsVrjL4uDw2pF8b08kPykhw5pV5zLxDU5b3YKY&#10;X1ciclQBfEkx8LIsPLkxCNzWg9c1FJnLhiKiLgNWl0sBkLgaSKco1XnPb8byLMJaQQiBrSth1Iz1&#10;uWFYUxiG9SfxJT2VJMrBBhXD1oTni0xojLYilMcZGavD1rLzzyzQisuBin8rv8/BZs7bQ6i9Ij4U&#10;BjbkxELr5P0TRjgdEmvFegFaCdsVJHSXAO36/HCMSZTMah51z2ZHmvCXcgP28ZnSOmsFf+baIxns&#10;qDFhB8F3J5/VWzLCcZGbjQ99FDxmcR/i/+KSxp2dYqPQTfF/lGgeLjflZCOEYOglTHssdug5bfVG&#10;wMV1JUqJmYqJ9mDuyPwOoP0eJED7r9uqMKoqme8yKy7SW/D49T2BpVfhkKRnJbgEg40OBdepfGjF&#10;XWZCj2zlcqCAVnxo50g8WrGAfjsYFL/ZI8p9QSyZ4g/LefMm4fCCawDuE4RRSRmLxeOBxzktmj+K&#10;xydULxnH+VdyPAFYNAGfzeP6CzhvHkX4xXxus/AqTQtkzP08zmWPX6nWPUwwPihQzOsQMA52ft9F&#10;JwLtpwsntFloCbRGaSSwTiXQioW2A2g7hh/1cPfddx+z0FrFMmO34N4sB3ZXs6JsDMOmRlasddL5&#10;5MsVq0iAdmuTEeMSTNzep2BWfHHNfGnHfQegfeEvLyp/VpHLpVmOE1ICKs3tMQhtg1X1m/BaVE4I&#10;i4iAkRV0Unq2Ctkl82X5qVwOqiQBA4E2g9v7COVuvhjNLsIB4dgtYD65B9LXDEfGmmYkrBFAlFBe&#10;Elf25ECbuK4ZKQsHIqZnOqwmQoWe5RJwIeM3Em1gcNt67WDbvp/vCXTFfUBNt6qoBSqcmOxbYtg+&#10;NRRZswbBTdB2eN1IINDGPtsfOSsk4sJwSDQHSRCRRnjPXDsSqQ8PQtT0YiQu4r7WjEBgdTPiflkD&#10;V0wkXEYCrdMCo8sPu3TeY3kNSrLhiRwjnsnVYXWRHqvzu+GZbBvW54US4MK+BHZfLcJsdjdur8fT&#10;hSb0idTBYHSjOsqCHQTMLYTKMwW1ArSbCbQfy7jyHHzI8X7C7bVJ4SoqgMtpJ9S6EMpnYGgMgZbX&#10;/mSeFrbsxOsSoF3Ha7ucQGsRn21WwrmRRvxflQn7xcXnhOfseG1hQ1OeuX0E2T2N3fCfMifi3OGw&#10;OKNULGg7GyoGNjaMkjBFQvHxebCabdDzmQwjsIbZ7ejKed0scq4R/B2NblY31zfD7rbAb/JxX3ZE&#10;R9sx79LijigH34PeaAPasdUJynhwocGBRTf0JtBOwqHHRuHA3AlBYePrSYMc+RR98s/Rsk67gi0/&#10;lQiCHCvoEQvlPIKdZOFq0/HTwaQtF3ASaNfAXT6ha9PfDtC+CmjH9cjCjseu4PIJODRrpLKKfnMf&#10;Wum8pZ2vNDgkGsFRgdeFBNDFV+EA97310Suw+eHL8PqDQ/GPB0Zgze39Meea7ph/Y1/MuqYH5t3Q&#10;F0tvbcHSm3rj+buG4D8PXor//HQo3vrFCLz1s+F4+xeX4K1fXYZXHrwEf793KP52D/fzk+F4lfM3&#10;/X4sds8ajyMCvEsmAcsJugqKOeY5fEoolvKV89PKU6T9/iY6JdCarApoxYc2JSUFzz77bFsNfXYN&#10;HUB7FgyfffYZbrvtNtWLUQGtTSyhYqG1YU+1mbAajk3iyychgOqCx6EVoN3ZYMLF8YRPiXJgkziW&#10;DlhY4UiUg28LtK+89irS0tP4IBnUuTm478joWFS2gamArLgatE+r8FzVtYhPSIDJYkVsQjJKqutQ&#10;0aj50Z4KaCsFaOuaUFDXgIiISAW0yqrl5LXorYi6pAiBpa1IWdOCxFUDCX6ExeUE2lN07koUS+gq&#10;jq8rVw0Fu9MPn0EHT+9kpKyQUGADtTBdBEj51J+u9tVPgWhAohFwfrtkmYTjkmVaIgdKohcoYOXx&#10;VktCBjnuQAWu6UsETgdxWrKQEZ5XDUH2hiFIXz8YCbOaETuqBH6PC44EDxJ+0h1JGwerNL7pS8X1&#10;gMfgPiXmrXSES1k9CElPtHJf/ZG1lLD7xEBE31AIr8cPp8lBiLXD6CE4iTWQ//2d6Rbl7/onAuia&#10;QiPW5nXBMzmEXILdtwFa6Ty1MSdEuR48WWDEoCgjTDxuZoQdbxdLsoNzCZbnEWzPUxZTAc+PJUUt&#10;f58IpN9Vkvb2Q+57S9n5+KiiEz4qOQd7eeybknQqQ558SXAT7EN5/w8h0K7L66o6xn0V0Fpt0mCz&#10;IT/Cgv9Xaca+Bj5TJ3nelOoM+FiF3tJhb1M3LC9yI4LHtFv4HzikY6MbXpcdfs6L5DkledzI8FmR&#10;7zWj1GNHhc+Gar8Z9QTo7lE69IgKxcVUslsPM5f7zH6Y+PzGRFsxf2QRPrirPiiknWn9twPtvxXQ&#10;JkHSiXbRW/DbsY349PFJkIxWXwr39DV1YLbACGGNQLKLgLd3HiGM04dmj1cQKr3pNSibwHUJd9JJ&#10;SQBm9lh8SngRC6ZmESQoiYVxkcCagBMBaslVwLLrgBXXE7yv4ToTcXi+1rlq3+wxCvDE6imSefJb&#10;jreP17NvlvaZfv8sCWs1EbvnXINP543iuqNwcOYYBbgH547ieU/80jV9HX2Vy8H4Ngut+NAK0B5s&#10;B1puE2x/7VLxWJVFl2NuI36lB2eN5nVLOKvx2D1zJP75s4H43ZU1mNJcgGt75qClMheVOcnISoll&#10;o9aKUL1ORQkJM1souzqf0LBwRHqdyE6ORXF6PGrzUlCTF4vaggRU5yeiOCMG2Ul+pCf6UZgaiT65&#10;cbikJgfX9i/H9OF1+Nmoesy8rj/WT2nF3+5sxhuE4S2PjFT/sfZf8f9bQChts+SKS4RAqkRJkP/q&#10;wCnuL7kfpCwPzxmtfHY/4z35ygNDURhIUOcu9a9er0dSUhKeeuqpthr67Bo6gPYsGI4ePYpJkyYp&#10;i4GCRhsrClYS0/JMBFo3drHi3NIUhm0NUnlaglauEqt2b70Z3ePFoimdYiSmrZOVqhFxsQnfKmyX&#10;DNu2bsXgQYMJtCYFyLJPt8uDktIKtFtdvwC0HFc0NCEpkKZCd/kJpiUVNShv7IUywmxFG7wGU6mE&#10;A6vlfgjACUmJansXX4zSMnVY3PBVRCNtYR8krxtCiB1EsOuL5JWS8WvQFyD2eGUQJBM3DkD2zFZE&#10;VqbByutwUgI9yQKRGwiOa/sSbjleNhzZBNBE/k6WTGEE1UyCpWQHE4mFNZUAnb56CGFXgFcAk1qm&#10;dVLLWCWduYYrX9ksgeEVLcoXVsGugO7GEUieNwDxV1cgpigJTjZc7GYrXKVepP+2N7LWXM7jSnIG&#10;SczQyu0H8bjSUYwAy/2kcJyxbChyVgxFyvpWRAzQctJb7fJp2w+jO5z3jxHpHh8ezzHg2QKB13Z4&#10;06tP6ycC3deXnkBIEC66CE/x95gEN4w2M+I9VjyZcwG2ESrfLT8f20vOVxZTCam1pVimCZxBoPS7&#10;6GNCshxjS0lnwuyF2FF0DnZVdsJNksFM3aPiduBEiABtrA1rxEKr3CyC+9BKGY1OkAgRFhgcDhT5&#10;nPhnuYGQKm4+Jwda6RS2TdQQjh3dw7Awy4VIlwV6lxkemwfJdiNuDYRgbkYoFmRchMez9NQFWJXX&#10;mcdlA6PgQrxY2Bn/LOqEV1lWbxHSP2Y59ooyQSfuCA4NDuIlscLoHLxPkAwGaWda//1AW4krqlNg&#10;sLLRo9Pj9oGlhKfxyoJ5QPVeDw4cJ5dYTgldM6/EoXkCs4S1BaNUD/mjMwkmBN3PFnBM4XGC6iKB&#10;VmqZ1vN+80Mj8cpPh+OFOwZi7eT+ePzmvph1XW/84ape+MXoWkwbVISb+ufixpYC3DygEDe35mNC&#10;n1yMacrAyPoARjdmUFkY1ZDJcTZGNuRzmmqkmvIwunsORjZlYURdJu4dXMFjjsCBhVfgyKwJODz7&#10;csLsMHwy++oTrunr6at9aHPbgFaiBgiojVfQf6qwXdIx67DqRDYSe+dOwicsW8y6WPmUHlk6ARtu&#10;a8ao6gyUZcapurJbqANdwg3oRoXqTErhOrNSWJgRoaF6hIXqYNCb+FvP3waEhRtxUZcwdOrcBRd0&#10;FXVFl5AwdAuTfZgpQrCsbwhHlzAd929CN70ZF4WGK7/3mCg/MhOiUJObgoHlGRjH8r/34go8OrEX&#10;/nz/CBxecBWOLruJ//2V2D9TQojxvpglDYlTNJjYKDoq0C8AzN+fcR9vPDgMBekJCDeLocKmXA6i&#10;oqKwevXqthr67Bo6gPYsGI4cOYKRI0eqzwlipXW6vDDz5r0zR4+d1TbsJqxu727AVgnyLh1RglSu&#10;ArR76oxoirXAIpZeVuoKaK3fDWgFtqdNm4aQkBDCkmTwcsFFoM3NK1QAe8zVgGMBW61jWA9k5OUr&#10;EJWYuAWllVzeo2394DArKq0l0BJqxT83MzeX1yDxb8V1guAnHWqiDEh8tBdS1wxRIJshwEjIE2tm&#10;MJgVJYu/7cpWZK29FNETiuG3mlRMPzPBJb5/AJmrL0HK2n4EyL4oWDoM+QsHEUoHqwQJKQRXiTiQ&#10;LOG2+FtSzKYQWlXGMrGgikvBKq4vSRNEnJ9FBdYMROzKvkhaPwDpGwYhsHEIsuY1I2ZkFuE1Fhbx&#10;sTTq4eS5OELNiOydiqzFA5EmxyM0ZxFqxdKrpfLVrMIpvFYB7HQuk3BlgY2D4euRqtID+8wOuFk+&#10;ZsKF1eLEwDgHVhHeBDxPBLhvrTwBYj2eLOyKpwnGN6fyf3GYVUSKuYS1XQTYD4sFMgmblQSzsnM5&#10;LVbb4FD6XfRx2XnYxON9RHjeVNYZWwmBOys64ebEcNURsh1olYX2GwGtVQNavwAtG4hfBbRctk1C&#10;6jXosLMpHDOznIhwam4yJpsT8W4DlpdchM+qz8URAvgOgvjWiguxnfC9g+WyjfO28zqkMSASMN9e&#10;fi76xPI8pCEnmf6sNsRHezBnZB7ev6MDaL+r2oF2TE0SjBLajdBya2sR9hFGtc/G3y4+qsQx3T/r&#10;chyZMwmYey11NTBfrLAj8eHDF+PF6f2w7OoGPEJAve+yOlzVnI+BlbHoW56A+vxYFCZ7kBnnQWq0&#10;H1F8v0bYPXzXeqA3WXFhiB7nXhSC8y4KRaeuhLCuIejcNRydu+jQ6SIdLuxqIoxZCGUWdL7IjC58&#10;p1zQzUAQowhgF4WGoqsuHOd36YJUjwXP3NEKrLgO+2ZdhX2PXoYD8y8jlEoP++DXdiqdDqBVyQxm&#10;E+hmj2QDYTz2EPo/mzsar//yMozuU4KkiEiEdiGYhusRbuCzwnou1BYGr8eOlKRYVJTnYODAeoyb&#10;0Iqbb70Yt0+/BA8+cDkWzr8Ny5fOwKKFU/D4gilYsmgqZs26BbdPG4Nbbr0MV18zBFeMbcbw4U3o&#10;31yO7t0LUUlYzQzEwed1wmw0w6y3wqLjMY1WXGQwoRPL98JwHS4IDUNXwrLEj85KjMToqgT8enxP&#10;vPbgJcpCfnjmSHwqDZ1TuiKIf7C4vbCBRAD+lOt+9PClqMpOJFib4WYjV95RYqWdO3duWw19dg0d&#10;QHsWDAcPHuRDNFy1vlTHMIcbeqsZD2SHY4e4HCiglVi0BNqTdQrjOtLruiFGemvLJ0+p2KVC/G5A&#10;K8PSpUtVpAOpXAVoBVLT0jOPWWjFjaA9uYKounsv5JdVwOvz8ZoshNMClNcJ0Ar4BodZTeJywHF9&#10;A4rLq+D1+hTMitXaZnHA7zQh+a56JIj1U8JeERy1VLcndzlIWdMXaUsEMochek4v+GsT4dGxXAiB&#10;5gQXsh9oRSKBM21Vb8Kt1mkrfTGBcmmL1uFsuaS0FV9W7kOswdKpa0U/pK8hrK6S44sPr4Tl0iyy&#10;aevFgtyM1LVDkbloBBImNyCyVwoiMuJhM7vYutfBYTUg0uiEkZWpLS0CqXd3R+bawUhaqcXWFaAN&#10;LBN/3oFI5r7FUpsqVmJlMW5Gwupm5f/rLUuAhfuQBBQuuW/Y4HDbfLgj3YCnC8O/RUawU4hAuy7P&#10;iKdyQ/F0bggezLDA7zASavyYmhyCvYTYrcXnYjMh9oMKsZwSPAloksUrGJR+FynfWeqj4vPwgViA&#10;CYHbK87DlKQQVQ5yv5wJoBXJV5Pt9Wx41htUcgZJbGERNxkboYRAuig7DHsI3ZKe9y2e+5YCrZw2&#10;EWAFysXS/AEB/f3yTnif5baNsNs/2gi9zQIXt5dGZGKMH3NHFhFoO3xov6uOAW1VHCSTXKjRghua&#10;C7DnsbE4Qig7QHAKDhsnl3xGPvIYoXD+eHzw2AT8aUY//Hp0Oa5rLcWAilzkBxIQH+tl44/3hYnP&#10;P/9Tg84OXaiX0OeCNy4WaVnpyClIR11TCfq3VGPY8EZMGNcLN17fiunTLsUDPx2Ph359HR556Ab8&#10;9qFr8PAj1+Gh316HB382HtPvuBw33zIEkyb1w+WjGtGPMFZWGUAgMxY+3ss2vrddzggYTGz08t39&#10;wOgmHF44AQfmXatS0h58nNfO8w92bV+l0wG0KokBYe7TmZeq9STU1mcLJ+KRURV8rowICeezIV/Y&#10;AtHo1dqIn/3seiyYPQ7PP/9T/P2fv8Grr/8O73/4GLbunIfd+xbgkwMLcPjwctZkT7ZpPfVEm9Zy&#10;+VLs2rsI23cvwNYd87Hp49l494M/4o23HsGrrz6Cl17+PZ577heYM/dW/OrXE/CTn4zG7ZMvwbUT&#10;BuOSoY2orshEWloU4hIi4YtyI8xiRXhoCBLcOjwzbTA+fXwijorVWayvpwLa2eMJtJpbwuG5BFop&#10;o7nj0KckDaF6o4oFL/Vhp06d8Mgjj/Dcz76hA2jPguHAgQNsDXb/AtAabGY8mm/ArnoTxcqzQaxB&#10;4nJwcgutrNsQY+WL2qnAU4DWbNEjNua7Ae0//vEPFBQUqGQJ7ZnDYuMTVWYwsbp+wS+W0+UNPVBU&#10;VYeIqGhekwmJKWnHlp8SaMXKK+lxZZ/VdYjhMSSZg/QUd5nt8PAlFj80V6V8zSLcJRJqUwh6GWIx&#10;PQ5ij1f66v5IJKCmETDTNg5C7AM94Y70wBti4AvCC2/vbATmDEXGEoLq+lbEPkOwfGIQclYNQ+Yq&#10;cW3QYt0qf9aVgwmXgwmTnKZUcgZCddb64Wpd8X0NzBuApHsbEH9pPnx5kfB426ynRjfc9ijl3+wM&#10;tSDGGgF7fixiby1C5jqxCgss91ehujJ5zHQCtcB60kqCMmFZMohlEpgzCdPxa1uRPrsZ3iwpX8kM&#10;5obdSbBgBZ3u8WBmVlc8V/htOn6dXGKdXUM9lROmoHZ2th6pTgNCrD4MlUgHFedjR9F5KmvXB4Sz&#10;LZz+mFCrIhKcAKTfh8SlQYD2/YpO2CxAW3Yu7knpBg8r0mAWWgHXrwW03L44woV/VZi+EmhVKmqJ&#10;PlIr6xkwI91CWOF+nHbl9y0d9ZakX4QDRZ0J4N3wJmH1Q5bLBzx/gdgPeM4isWJ/yGvYRG3jsn4R&#10;OgW0ct9IxIr4aB+BVhIrdPjQflcJ0P6HQHtldRzfsQ6Emiy4vn8Bds/UgPbbWmjFhWDhDT1RnORF&#10;kssIp8sHk82PEL5nLuwaDj3f7R6/B/GJfvTsXYzrbhiI+346BquXT8Xr/3oYH32wAB9+OB8fb30c&#10;m7YvwOZdC7Hlk0XYtncxdu4jcB1YjD0Hl2DvoaXYe3gp9h1ahAOHl2D/Qc7f+zj2cN1dux/H1u3z&#10;sHUb97F5IT54fzH++uLvMfvRybj9losxfGg1krOSMSA/Dpt+PRhHxK+VgLWPsHlUwl8Fua6v0mkB&#10;2jniyzwOn84dhQMzL8f+Wdz/4mvx4KVV8LFeNLAsR47riw8+noddW2fi0I6l+PTgGtZU8hl+JT79&#10;dAUOH1mKQ4eW4CDL7OABlhOhde++xSwjAi7hdf+BZdi7fwn2UQdYtrLeAZblQa536OAybrscR48s&#10;x6efLcNnar8buM+V2CfbHViOXZ88jt275mPb1rl4990/4p33ZxKC5+Kf//kVRk4cAB3fix6XBRun&#10;tCrXkyO87gOSWvmULgfHA+1YfDprlEr4MaAigHCD5vInUNu5c2f89re/lar5rBs6gPYsGPbt24fM&#10;zEz1KUFZl9x+VopWLC+xYG8PE3bW6QmzZlWB7iC0BqtcBWh31ltQxwrcaCPQEpzsBGMFtLHfLvVt&#10;+7B582a0trby5Ryq3A1c3HdEVIzW2es4y2y720FxbSPBtDviEhNV/Ffxoy0qryawfj2gbd9nICtX&#10;9diXkGF+wprZZIU/LxrZK0cgU+K1CnCuEuDTrKTBlL5EQnwNRuwq8YMlMG64BBGTSgj93WAODYfL&#10;YkRUsgvekdmIv78BWY8OQO6jrUhRnc8IkoTb1KeHIPDMMALx/2fvLKDsqLK2DXHpdPd1l3Z3d/e4&#10;u0GIQgwZnIQoOowDM2iEuHTHDRtGv5n5ZgZLcEII8aSTjuf9331uN4Rw0+ELJOnwd621V12pW7fq&#10;lJzn7Nr73cNUGEJs9XBELRuCuFcGI/XlIUh8qhfcd2TCPjAeAanR0Do8yWxmqwkGi14l5hn0WlhF&#10;esVpR0BWOMLGpiLy6c4E4RGI3ighFALmBGTZH1oS/1+2P0bUEQjssWskbpfLrO2DqM3DED2nMxyh&#10;bBOTneu3qSpiRgLQgBAz1qf54PWsHxloszTKXkvX4NVMHaozO6HQaYCP0YXiIA3eyW2Ng7TPldex&#10;BfZmt1QFF74s+vGBVrzA4qUVaBZ4Fl1aCXl4OqEDAtmRqlCVqwi0B8ulBK4e9yRJuWHRkbXAYLPB&#10;12nD4vS2qOX2fZHXWnmTD+a2xe4Cvs5vi135bbArj0BOMN+dKyEaN2A/rVegBhoO4mwWp3raEhrk&#10;wCujs/H53GYP7Q81Adp3p5fgzqpYpcLipzPj7j45OCIhB4Sok5cBtKcIYKdX3InJ3bLRqoMRnTpq&#10;0bKTFU7eI3PTItC7Wx4efmg0alY/hv+8/Ty+IggdObUMR88sQ925ZTiFlTh1bhWBaRVOC1QRls4d&#10;I1SdWEvQWsvPxGpwkrB1vI4wKyB2jJCmYKyaJhC2pn75NTh+pgZ1p6u53nVc7zocJ5gdP7NaeSxv&#10;v2sYskJc+NcjAyCSVgJYkkwmBQm87dul7EoA7elFE1Ar+rE8FhIGIo/fxUP74tSesDnkmtDg0UeG&#10;smfaiNNst9q6GhxhWxw9toztssJjhFZpo6McEIgd4etjJ9h2hFWxI1zmcD3YHmNbix09uhq1tfKb&#10;1ag7xjY7vobr5PqPrOR7aW+uq245BxHLcfwkPztZjROn1+DEqRqcIACfPbuO2/QaHn9yAjQ8rxzs&#10;A96aOwRnXhH9W09Bh8Z1jiX5bQKO8rUkkkkVM6y4HQML4+GvM6gnpAK07dq1wwsvvKD65p/a1Ay0&#10;P4Fpz549iIyMhFarVY8UzGanik/cmmPA0a5aHJKyt+VmJeZ+oKoRD225AWXBRmhMArTsbOqBNiIs&#10;4rJVDmQ6e/Yspk2bhg4dfHijkjgeC28sLiSKHi0htAFA5XUBgTS3nPMuPRGflMROWXR1bUjJykNh&#10;lYQneBLIvJnIe+VzmYKqboTbrsjIKyAAOmG18OYgsbR6B8zhdsT+viuhT5Knhiv4a3js783i1hA8&#10;1/RDyiqBxSGIXdsLKRuGIOhnhXDmRCDIYIZRY4LGYYeNI2pHoguubnFwj0pG8KRMhN+fj6iZJYiZ&#10;XoqQu/IQOJ6fDctGYO8UOMqiYU8PgS3EpsDYofeMog1sH0nqsxksMGl0sBFKAmMC4O4ajZCf5XKb&#10;hyFmy2BkSXLZusGIkASwmkFIXz0YUTWE141DkMr3IkkWLeEFq8UbPJLbzn1e1xexW0chdEIe7IQJ&#10;i9kNo53/T6A1mxx4KEaHP2UZvMLbD7Jsf2zN8sHWdB1ey7RgfU57dHOb4c//THHr8EZGWxwu6IBd&#10;BNg9hMuDGRJH24rg9uMD7a48geUbsY8QKEArj+1rc2/Ay8k+CBalB15DDp6nArTDwkyXBNpNtLGR&#10;onJghJ5tmfM9gXYvYXY/7XCFXHvsvJOlAImV154UUnCgo9GNVzLacUB6Az4vbEPY57ZLmIS0Sc4N&#10;BNl6I8R+qdrpBuwruBE9grTwVdeNFHowIyTYgUWjs7CzGWh/sO2YIfNyTOuVCiOvfT+NEfcQaGtf&#10;nkiY8ECXd9i4uEmy15fPjkLX7AS05b27W3kc7r5/MJYsfxAf/vtXOHhwEc5gNU6fWUXoXInjx1Z6&#10;AFWBUzXBajUOK5AiWB2vITR54ErmAmUCaHXHCFK0o8cJWASzWv6utmEZQlktga6WwCXQduI4/0Ne&#10;HyXg0eR3Z87wf44swdjxXRBkDcTSu3oDNYQsApYkXx1ZONXrvl3KrgTQniXIHuN2qcpdiyYrbyWW&#10;3Yold/dBgNOB4CA75r98P06d3YiDbI+Dx9awLZYQ9BezfZaybZYpL6wC1KOEXbZtrbRF3QocYRsc&#10;ZXscF2+3tOdRmkArl1e/4bFpGDDU8nWtOgZsZ0LtcTkWR+V34vFdw2Mmnlo5BvwP/tcRLn8Wm/CL&#10;pybA30+jnBdvziF4LxvHdpLqZJ7YWG/7LCaKGKcI8lJ8QjzUorGLlXegb0G8x0NrlRwWazPQNk9N&#10;e/r0008V0EqcqiRSSQdhNpnwao4edV38VKe6T1kjHlrarkoTigIt0BitHuF2Aq2RoBUmMbQ7Pqr/&#10;t8ubFixYQNAmoHGUKHMB5sj4BBRXdkaRgGw90IqKgSR3FXfugZTMLE/cD5ePTUhS3+dyOW8wK5an&#10;vpPEsK6E5B7IKS5DUEgof2+CzkqotYjX2YrA27IQvYXAt8qTmCVxp95gVix67WCkrh2EZEKhJHhJ&#10;uEBcTR+kbh2HpKcHQxtHKOPo120IpYVwZE0gZUdt8zfCqjHATEg1G3SwGnhs2PlZ/Aio/r6w67Sq&#10;9r+oFBhFI9Boh10GIibO5be+/nCEWuHuEovQqSWI/mUvJROW9NpwpViQWD0E8TWSfNaHUNufQDsY&#10;KdVSGlfgdTBhXcIMBniSwQi3MZKMJpC7hkD76kgEDk+Hw18HC0Fc7xKZNwtibE78nlD3FoF2U4aW&#10;wPZDVA2+bZuzpKhCJ896sw3YxtfDw3TQmu2IcluwIrUDagvbYXeBlMG9AXtzbsRXea2wixD3Y+vT&#10;yuN6ST7bm9sKnxW3VLJdh/h6ZWo7RLI9jDxH7Dxf/Hgs+odasC69wyWA1k8BrVRYk/OsKMiK/xTq&#10;cKSLJH5991prMAHafZ39cLjcgiMVRkxK0nLwxcEkTQZ+WmMAno3zxwHZ1px2bAtJZmtJCPfEFu9U&#10;8bOEXdpnak5IJ6j3CNHBh2BslOvXrEcYr+lFY7PwRRMC2l8I0FoItCa9it3umxlOoC3HBw83faDd&#10;PqMcs/qkEWgt6KQ14e7eWTj68m0EWvEGNqLHuojfKy+uJ85TyWERukSP9F+PD0FOTChCo+z421+f&#10;5B3zdfWoWsIDDp1chyMEoyPiXRUvoQJWglItQaxWvH40gafa5Qqqjh0XYBWg8kDqUYJYg8l78UYe&#10;I0DVEdTqOD9O4Dp2lCBWS/CVOSGtjuuT7+r4P3WEuhN163Hk4Cr87J5+aO9rxC/HdyfQcl8WSDnX&#10;0RApMa/7fAm7EkAry53k8iJjdUw8tXx/etlkbJ3eD8EOC0JCg7Bm7VwOCtbj5BHCKdvrENv16NG1&#10;NIHbethn+0m7CrhKO9dJu3Nee0RgV6CV7SOf0WR5MTk2nuNDQGVb1hKYJTShlm17nIMIGYDUCsTy&#10;98d5rI7zOwW6tR7vMAi0P39yLPzYTzgItH99bAjOKWk0SbrjPnN/GoujFZkv8Zgff2USzvAckyIP&#10;Q4oT4a81qL5P+KBt27Z4/vnnVb/8U5uagfYnMP3jH/8gdIapGFrloRUjIL2aZ8QJBbQm7JHHmwTa&#10;gxcBWlFCeLvCgEynB2hNDiecZlE5MCAk/IfF0Mr0l7/8RVUo0Wo1KtvSKOuNCEexeFwJouJdFU9t&#10;UTnnZVUoqeyK9Lx82J0CeWZEcBuKKrshT3lxvwuzygjCheXdOO9KUO6BQq4nIjpW7YORoGK3GAlx&#10;FtjL4hFP6FOFENYPVDJX3mBWTOS1PLqx8p7LExhV4QSR0to4EhGzy+HKDSIsc906E8GVEEtYNYgI&#10;Pk2E9i1SkIFmMxCUaCIhZuHxMerZzvzeSvCQUAxbSABc+TEI6ZuKsEl5iJIQhhUDkSxhC5vFQ8z/&#10;Vf9/vgmkel57tvHbJhJgSfVxvMnVQ7lMH8S/OhzBwzJg78TzxWWEzmWA1uRERaATKzI6KhWCC8Ht&#10;h5sfIVY0bf2wMcsXb6bpMClGQwh0KK/oCwTp2oKW2EOwlJjWL4puxN68lkqRwBuU/hD7oqgemPNb&#10;45OSFtiXcwP25bbDxrRWiGVHqrfzxm8x8DpwoisHFavTCLTZsg8XCznwwzgCrZb7omVnXBFkxn8L&#10;9TjcRc9rT5K+vnu9iUm4wb4qXxwutRFoNbg90Z+DGpu6do1uE/y4DbOj9UqNQQpPCMjuyvOETAjQ&#10;XmiSJHaQ1i1US6C1ExhdPL80iAgwYMG4nCYTQ7vn0TI8NTAFOpOD1wiB1mJG36wwfDCzgkDr/TdN&#10;xTxAW0agTeE1boWPCjnIxLF5txIgxIt2cdhQOrICJgtFK1Qe1U/EUUKX6MWun9EfoQEOJCcFYfsn&#10;S3DuxEacJgQdPr6c1gBXF5rAlrfPf3w7fkKgbQXmzL0JN7TzxaSu6dz2m3GGIHt8Kfd9fiOxnY3Y&#10;lQBaJYPGZaRErVQXkxjUuqV34m9z+yHSFYCIqDC8+tYMnDi9QUGohAMIzHva8+q1qTeThLMnnhxP&#10;oDUgwGHF3x/vDywS3WFPGIGU6PW+z5JcOF7p1yrN4gUiWzYBWDIZYyt5remNHDhKUrZVAe2zzz7r&#10;6Zh/YlMz0P4EpmXLliltuQagVeECRtv/CWiPEGjfyvdFvE1kTNih2gmAJsl8NyA0POIHA+3BgwfR&#10;t29fdOzYUV1UEm/oCgxAbmExCuuBVIBWJLeKKwRIuyG7qBjOADf3xcT9C+VyVSioujjQigZtUWV3&#10;BbRi5V16ICE5VXmuHU6X8ojadATNOAeS/tATSZuGK0ku0Ya9EAQvaYTE6A0DlO5s2ny+fqobQh8s&#10;QfjkbETfnI7w/pkI7ZuOoJ7JCOyWgIAu8QjsnIDgrgkI65OI0EH8fFQKAm/PRujsMkT8uhuif98d&#10;sS93Q9zqfoh/bThiXx+GqPV9kFzTG6mEbm/AeinzFHUY4JEpqxmCuHV9kbJ1JEL6pcHsa4Bk+0qs&#10;roR1jAhzKnB7M8uvPqv/2/D2w4zrzPDHxgw/bODrNwi398Tp+N9ODgZMeCahHY4RZPdKMlhhC+yi&#10;7cn78TVoxcSruSdXXrfC5wTavbk3YH9uG7ya3hJxogNrk2vIDK3ZibJgE5an+OC1LGmP7we05QK0&#10;RR6g3V9+8dK3Cmg7++FQmXho/fFAipZtIV5LO0wcWPqZLQRarfLMSsEJCY1Q4NoI0O7nMl1DtPBT&#10;T0IcvHb0iAiyYsHYJpQURqB9rF8iBwzcVym5zP30AG05dnhZvilZA9DO7pOqBq0+HMTe2zcHdfMF&#10;aCd6oMMLbIiJPqqYp6rWeAW/8h6rpuDlSRXw99UiNz+eQLsAZ06uxSmJ3zy+CofkkbUX+LmaViex&#10;o3Wr8SRhq3VHHXqlR+CT3w3CuaV3oG4xAZLQ6W2fL2VXBmg9HnAx+Y0kSp1Yejv+8+RQRLndiIgO&#10;xd/+9SROnFqnPKm1R8Qjfe3bWOxroPU3wk2g/Z8nBiigVdqyi3jeNAa03E8Vbyt6yAt4LkoM7fIp&#10;mNQzB3qjJzZf+t4OHTrgl7/8padj/olNzUD7E5ieeOIJ9ShBgFZJVPGkvRyg3Zzrh2gH1yMeVM5V&#10;XX+LEWFhofhgxw8DWpkef/xxBdx6vRQmsMJKaE7LzkUxQVYSuiSkQGJpS0RzllBbWFEJ8eJKooyL&#10;I+vsgmLlyfUGs2KqQIPE3xJm80o7o6xrT/6mCA7exKRQhNS9t1ntsDj0iL49H4mbbyYkEhQbCTm4&#10;qBEQ49eLpmt/JG4iNL46DJGbByOyZiDiVkmVL0Lpyr6IXd4bsUt7Im5pL1XUIW5FH0Tz+7hqj7dV&#10;wh2SNg0mZHosaWO951jUCdYORtTq/ogliCZIApu37biEyTpEf1ZgWMIS4qQUbvUQBJTHwaCVym1s&#10;E97sHA4DpkVb8Fa2VoUGiDf1Qnj7ISbVxUQGTEIONhIAX+d/zIrX87yVZD0jnojriKMlrbA/h7BZ&#10;IOoGhDhCpujReoPSH2Keogp8LWBY1JBM1Rr/zG6JFAdhUJ5wOCzQEWizAg1YkOxLyPe+X+cDreiS&#10;6nieVQRbCLSGSwNtpXynIdCacKTSD0+k6uEWqTyzPCGxwo/XyLRIf3xeD7QSJ6vAtRGg3ct26xpC&#10;uBZvjPL2GhAe6MC80bn4fE7TANrdj5ZjTu8E+Oo8EmkG7m+/rHDC4vUBtLKds/umEhKM6Kg1KqAV&#10;D+1ZBVHeYUNMPIYeDy5twTgCMEGLcwk5eGJYHlq20aCqSw4++HweTp6SkAAJESDQ1q5UMZneAOhq&#10;mWT5Hz9Rg9/8ehI6dNIjPdSNv87tx22/C8ck+aqRx+CN2ZUCWtXGiyepdZ+SqltLJuPjp0chNsCF&#10;+IQIbP/49yo0oK6uxhNuQVg/2gSg9hugNSDAacM/fz7YA7TK63wJoFUeae4rz7FvgHYqbu+brwZf&#10;HilOi3IqSan8n+LUDLQ/gem+++5TXkjpHAQULxdo1+dqEckbisFOkLVJlS2HehwYHhaCD3d8UP9v&#10;lz/Nmzfva0+yxMaaCcxJKenfAdqiSvHUShxsV0QlxNXvlx0pmTmE3MY8tJ74WinCkFvm+UxidCXs&#10;QK/XElKcMNkdMBv8EdYnGQlrbkLMBsLeeu8weCmLqR6sNF6l2leClL9d06++vO0QrncQYgmnsRsI&#10;kbSGuViMlLjdOISfSQyspwhDJH8TTXCVSl7xq4cgrkYUGIYrVYRoWgzX620bLmUNQKtCFQiysdzf&#10;xAV94MyMgN7AwQUHQla9FWEuf/whXofXcwU6fQi13gHuck2Vy5XysZkGbCYcbsvqgF/GaQlwVmh0&#10;FjwU54+DJa1xINuTFKaUDgRovQDpDzUpfbuH6xctV5G7UkBb0Aof0fICNNCYLTxPbErGLN5twPNJ&#10;GrzlZZ/EfgjQCszu53V5sNzA688Pz6UbESBPR8RjbrPA32LD3RG++FhBfUsFrJIQ9sVFgFa0dT/P&#10;bYFSQrgArU0BrQnhQS4slNK3TUWH9tEKzOwVBx+thEd5kiD7Xk9AO5NA3i+Z148RHTQG3NsvC0fn&#10;CaA2DrQnFNAS4l6ZiOOEDZGVkox8ifd8oF82WvuY0HdgKT7Z9TJOnxXQksz48+M5r50J0Irs1LyX&#10;74G/nxYB7Bs2TB+gSupKBSupZOV1ny9hVwJoFdBJoQcuqzzhr3D7+PuvXhiH+AAbcnOTlGqBhFEc&#10;lyS6C/b1WloD0Pr7815AoP3fXwwBFktZYY9n/2SjHlpPDK3AvJRSFpAXD+3UPnkE2gZteQ/Qzp49&#10;29Mp/8SmZqC9zqdz585h5MiRX1cJU0ArHqb/I9DWEmirs3UIdTigNxsIsjo4bE5VcSw8LBQffvDD&#10;gfbNN99EUlKSgm8JOZDksOjYeBQrCJVkLkKoJIlJUld5d37WFUkZGZ594vKx8Uke+JXlLmIi61XU&#10;uRvyCL65pRUo6dwViemZ/C8DDAQEg8RIav0QnBODuBf7I24TwfNyPLSSdLVuBGLWDFWVxuSxfoL6&#10;TJQQBEwHIrlGStgOVnMx+Sypuh9Sa3ogbU1PJFf3QmJ1HyRJOVyuM5brEO3YlHWSiCZVw/rRxKPa&#10;h+vvp/7T+7Zc3ESlQZXZ5brj+Tp+M+H6d13higtTNzk9zxWD2Y68IA3Wpvhhcx5BjTD7YwPtpsxO&#10;2Jzhi20ZJmzN1BBo2+KleC1CeDx89HaMj9RgV1ErHCSs7SGYib7q3rxWCm69QekPNgKtQOBu/o+U&#10;wt1X2BJfFbVAVbAf9JJUyQ5bVB/CXHo8k6THnxWMfze2+DtAywFg5fcFWiWnJ3G2Ohzu3AlLs8wI&#10;EmURO4GWx8WPr+8I98UHhbKdnuS1hkSwC2HWsy834P3MFsh2GVQNevWExWRGWEgAFo/NxRdNBWgf&#10;q8SMXvFor5FwFzv0Rsv15aEl0M4m0OoItD5aAx4YKCEHEwio9Y+FLwCNBjspcEXwqyVsHFswQVWv&#10;OrtsMva8dBvGViShTScDRoyowhdfzlfwKJnvdcclttM7/FxtO4eNeHXrz2E1GtC2kxbP3daZwDRZ&#10;eT9VgQUv+3wpu1JAK+uVZUWT9rQMHBbfisPzbiXQmlFUlIIz5zYQaDlQqF2JI0dEqaDpeGgff+Ib&#10;oP33r4bVA63sG4FWQP2C/f3auN8CtEraS2nSCtBOwuTenpCDBpUDCTloBtrmqUlOJ0+eREFBgdKg&#10;VZDIjlBOXLPJhtfyDDipgNaMvQRa6UAFaA+wM73QjgrQZhFo7U5YzDqe+HrYrAHQ8EKICAvHRx/8&#10;MJUDmQ4cOICSkhJ06tSJNyxPWc6wiGgUlHoSw3LLK1FIAFXJXWXdCaiEUi7vdDlhIgSLdq0s5w1k&#10;xQRmRdYrn3OR7coTuK2X7wpyO2A02DxeZ4MOttAgRM4pV4/7LwcUxWIJmVIwIW7NAFXIIIVgmyix&#10;tTV9ELOa39XH5kqFMDEJU5BSuwoy10rRBfHEDvKAsIQFcHnx9sZyHlMfMyugm8ZlU5R82He34VIW&#10;WzNYeY0Tq7l++c8tQxA+twj20ABYDGY4zVZoOYgZHGLGXzI6YH0uoTNNh1fTf+SQgyxf5aXdlkag&#10;FS3avLZYlmpCuMuBDgYXBgZr8EFeC1XedU/RjdgpSWG5LZX31CuQ/gBTUleFHvmrPQoUpYiDSF7d&#10;gF4h/rBwMGgmnErp2CCXDr9JlrYRmP2uNm8D0IrKwddAG2LF28XGSwLtAVWK2qheH6rywZpsC4J5&#10;XehFh5jXr7/VhalhPtguQJsvCXMeD63S6vVioq37n4xWSHab+FsLz3WbeiweEuTCotEZ2DW7zCuk&#10;XW3b83gVHu6ZiHb+vFfxetTxPFRAq1QOvP+mqZgHaCUpLIkDQoOq6vTQkEL1KPjsYk9srFfYoJ0m&#10;kJxaMJZAO0nBlshLnVl+O977zWj0zQwm0Prh1nE9sXfvIpw4sQ5HaqsJOUtwTOShvMDP1TbRbf3T&#10;W0/xmjChBY/d4zeV4txiidmcjGPzxnrd50vZlQLaYwtuxTHxhLPNz3DgcJptLf9VkhqLLlW5SgP2&#10;2HFRdPAoECipsyYItP/59Yj6EshSVEG8zY0BLdtowXgP0L4yqd5DOwlT+347hlZkux555BHVJ//U&#10;pmagvc4nkezKyMhQHlpVVEFku6yBcPFm8FZBINBNi9NdfJQH6EhXI0531uN4F3+a5lt2rqs/FuQ6&#10;EOOyQC9Vhtg5B5gd0Oi1CAkPw0cf/nCglUlK9Pr7+/PCsiivq8PpRmZ+EYq7dldAKzqyUhxBQa0k&#10;iVVWITg8QnmK7QSvjNx89bmCVkJsQ5jB+fN8+b2EJkgYg8AuP4uIilTyXzbRwLUSVnQmBE7IQvrW&#10;EUhWnlHvQHgxE69nipS5FQAl1MaIEUIFcpUM2FqCcoNJ6VlCa6yywVxuiJLgEhkw9b2oF6jfCHRy&#10;PRKHKyEG4u2lRctvCL7etuNSJr8TSI6rFvCmvTYIoQ8SaEUeiu1vstjhsNtxd6wf/pjdCeszddhM&#10;eNv2I3tot2R2IiT7YVOGUQHga9ntUJNhQF6gEx0Ib10CtXg7sw32FrZSnkbxSO7La1Ovr+odTC/X&#10;RCVA5rvqvbPyWqqS7eV8eAgHhjzX5JG/w+iRuXkqyYC/ZnTkPlwcaMdF6KG1OAmSJnQOseC/JTrU&#10;dia4ll9M5UA+N2APB5h7qjQEWi1ez9XD7bBBI+E+Zpk7cEuoBu+LbBe3TSqCieSYKnnrxQRo/5nZ&#10;ChkuMzRWkf6yQieDxgAHFo3JxM65TQRoH6vEzJ4J6KAVT7gdBgLtgMxwbJeksBlNYxsvZgK0H3Ab&#10;5/ZNhr/BgE4GC569rQpnV0xROrQnGil9e4qgpR4H8/VxApp43M4um4B//vJm5MYFoX1HLe6+uzcO&#10;H16GE8dFQkpkoOo1Ub3Az9U2YAP++pdfIijQzmNnwNxhhahbMBpnlhAcm1DIgZhAnahKqMfwMpCg&#10;yedDitPRs3chTp9armTJRLe3tm5pvQyX9/2+mqZCDh4fBz8t+yeHFe/9ejjbRtQzZJ8Iq9ynC/f1&#10;G2NbShsReusEbrk8lk/EHX1y2absb6X/4/2sffv2zUDbPDXN6Y033kB8fLwCWjlZbQRFizUIVoMJ&#10;A9ix3hTpj6GRGgyOsmBIjBUjwy18bcUQeX+eDeNnvfhdmNUXfuwMLWYXnEYjDFJYIToWnxCcf4xJ&#10;HnVI8QATb1pS8EDgITEtAyVduitIzasQD6sUT/Do0opFJSRDND6thIyElBQVUiCw2gCx5wOtNyvm&#10;uqOTk9VNUuqSW+0BsPnq4ewTD9FmTWpEtqsxuxyP6Td2OWEOl2ODkCygrBLC+J+vD0ToXcWwa3lz&#10;4w1OQ7iPYbv8NrkDtmV1wkZC5hZJCrsA3H64+eLVNH9sVEUbfPFGRnusJTz3CnLChzfbiiAd/pvR&#10;DnuLW6lCAXtEqiqvrUrgOh9Gr5SJLJbY+DCNimE12c0EWs6tbjyepMdfsn0u2B+PNQDt+Hqg9bUY&#10;0S3UjLdLNTgm4Fp+Icg2mACtWWnR7qn0w5EqE/5VqGeHbuO5boSTkK/l+T4wVI93c1piP4H1s8IW&#10;+Lw+9OBiQPsPAm2um0ArAxbeCyR8IpJAu3hsNj5/pAkBbY8EtNWYYLTQ2M4CtDtmEWhnXh9A+0i/&#10;FPjy3uWjsWD5z7oD1Xfg5PxJBNrGPJWe2M5TiyYoKDvGz7ByDP742DBEBAWgk48eT/5ilFIUOK6S&#10;lQg5IubvBXyuhQnQ/uXPv0RAkBu+Gn88PqKEgHkbgZaQ1cSA9kKTwYTo/44pS0H3PkU4e2oJjktB&#10;BQHaE0txrLYpAq0FO349Amc5YJCQDgFa0S32tn/KVFt6gFbKEcsTAQHaO3vnwch7fQPQSsjB3Llz&#10;VX/8U5uagfY6nxYvXoyQkJCvgVZg0WYzw+jUo5NNBz+bE1pdKEz6UJUo4kdI9Tfa4S+PNL9ldlhN&#10;fjBY2aG7A9mR22CyaGG2GREREonn//A8XnvtNWzbtk1B9I4dO7Bv3z7s3btXzffv369CCkSe6/Dh&#10;wzhy5Ahqa2vVXErz1tXV4cSJE3jxxRcRFBT0DdASMCNi4pCvyuBK6VrCbFVD+IAHaiUZTDw5cqOL&#10;iomt99x+A7Tnv/ZmklyWnJUNp0MqqLF9rC5Y/AkN2cEIfaEH4jddnoLA9WBSVSyZ8CyJaqKdm7h5&#10;IELG58CkNSgBfxHfzwywYk2aHq+l+2JDlgbb0gVof2wtWl+u1w+bMvV83QmvZ3bE+kwthoXJuWhB&#10;VYge/85uh/2F4jUlnKkwgCtT+tabCcyKF/TOaA3Mdp77dt78ZUDH9pmdYMSfsz0qDRfu14VA28lq&#10;RPcQM94p0V4CaHU4WGHAwUoNDpb54WiVHh+UWRDn5sDNzHOU16SOnXrfEB3eyW6pwiE+L/AAbWMe&#10;2v/JaoWsJg60ux+rwqy+qWivk8egRtXZ9suKwHbC7PYZxV5/01RMhRxwPqN3kvKC+/gZseTOLgpo&#10;TyyQUIKLA61koQvUnlFxtlLFaiKw4lasuLcPrAY9/P0NWLZyOs6e26i0UT0lV5epAgne4OdqmwCt&#10;hBwEhwSig68fHh1WgtNLpxKixEN78djhxuyqAi1/N7lbJnr0KsLx40tw4vgaVfzgSB2BViTSvOzz&#10;1bbvAO1vRqhKcgKnzUB76akZaK/zaebMmSp2VkziY8SM7BBFrF/jkOpYVgTqrXAYLQRVI/ROA4FO&#10;VANk+W+bzi5mg8MRQPBjZ8NlLU5ZhxMBrgC4XC5VFMHtdiu1gtDQUISHhyMmJgYJCQlIS0tDbm4u&#10;SktL0aVLF/To0QODBg1SSWtiEydORFVVFf/LqsIjrLzABGjdgUFKXqu4c30ogQonqFKQKjAqcl1W&#10;p0vFrIWGRaCgrLNKDjsfYuX1xaBWgDenqBQBBHUDYV/CKRxsk4AQC8Ie7Yz4bTcR/q6Wx/TqmgBt&#10;QnVfFcMroREJq/shqH8yDH46DlqcBFoLuhCa/pJuwqsZGqzP9lFAu/VHB1pPGMPmDB22ZBFo+R+b&#10;CLRTowS6LCgNMeDv2e1xUMBSsvoJs7tyCbMEXG8A+mObqCnI/86M9VVSZpI8aOW5qbfYcX+sCW9k&#10;CdBePCmsAWgl5KAHz6t3Sgm0VTrsawRoD0n1vkp/HCz3xeHOWnxabkaWywSL2c7BpA16AlOXYIJ+&#10;Tktum8TPSiIbgbYRD+3fs1oi023yAK1NEv5sCmhfIdB+1gSAdjvt8znluK9nCjoarLzPcNBA6O6Z&#10;LiEHZQTGpg60bMPpJbivWzyPtw2dfHRYdmdnoGaqAlpVzckbbIiJygGB5LRUr+L8+OIpOLv4Vvxu&#10;fGf4+vqre+GW137Ou/oW1NURcGpXeapNNRmN1PUeoA0NQntfLR7qk0vAktKy1wfQSgnce3tnonuP&#10;Ipw8LZJdUt1LKqpJCdumBbS+GqMC2g9+O1IBrSdkQjz7zUDb2NQMtNfxdPr0aQwYMECdoAKaHg+t&#10;GTa7AwEmdmgEVJtFB7uLMGtnBy0VwLiMeG68mcHmZCdOYJVqVhYjgZadKy8qMztFeSwoXmBRKJAM&#10;bJmLnqzSkTQY1HuZN5i8b/isYVn5nbwXoJXtlQvM41F2IDUzG0UCslI4QXlnK78G2ryScsJnKExm&#10;EwKCggm4JSit6qYqgTUUZZC42YsBrVhxZVeERURBZ/HEJ9q5nzaTDhG3FSJhw0hPDKsXILz+rQFo&#10;ByBuw1DEL+iNgNIoGDU8TpIgZzFhTIQP/pquJZhpsTanPUHTA6AXwtsPMVX6VooTZGi5/o54NZ0w&#10;yPez4/Qw8bzMDjTgtewOqCWY7ZE4WoKbyFM1xLheafMA7Q34RXwHVfJZgNbGgaGONjnSpLR5Lwa0&#10;Uvq2IYZWQ6DtRaB9r0SnPLSNAe0BfvdVFYG2UoMDnH9SrkdlgHgs+b92XisEpqIAPf6Z1Qp7pUoY&#10;t/ELgr43mBUToP0rgTYtwAO0AgVfA+2YLHzWBGJoVUjBtCKMKYpSHlqr1QAdB9udk8PwwexKfDir&#10;aQPtB9z+d6eVYEplDPwJ4jpfA1bdLR7ayQpoRcnAK2zQBGKlQtjJeWMUXJ1YMhW188Zi5tASdPTX&#10;IygoAFtffxLnsEEBraesrZSvbTpA+/e//QphkaHooNXj9s4pOPDSeJxdMgUnVSLS/92uLtDehlmD&#10;stClqgAnTq9TZWnr6mW7jqnywd73+2rahUD74e9uItDyvFL7O4H730hSWDPQNgPt9Tx9/PHHyM/P&#10;h5+fn9J1VV5aQqPZTVjk3C6xokYnzARcAztIp9WslrNaHDSZX2DsyAWEAwQ0CcCiZyvwZyV8WniD&#10;kd+KCZg2SISd/7rhvUDu+d+rZLX67ZMLSm5WArIW9Z829X1sfCIKyiogUl2S0CVAKyAq7yUcISou&#10;nvtEWHe4kJKeg7Kq7gpoiyrrdWmrPFB7PsSebyUEYCXfZee2mbg9JhchW4egsljEv9If8RsuL+mq&#10;qVtcjYQc9CfQ9kPi5pGI/X0PuFKCYRGPPds+wG7DE/Ed8VqmLzZlGbAhi0CboVFweyG8/RDbTNvK&#10;dW4l0G7O9MGraRoCrD+eSdKoMsDxTiPWZHRAHQH2y/w2hLdW2CXhB7lXD2jlsf4Lie14nfDckPOU&#10;7SNhOmPCTNhwkTCMBqAdS6CVQgw6DhB6E2jf/x5AKzJ6X3F+oLMOhyp98SnB9uYwSco0Q+8QWTs7&#10;slx6/E9mW+wTTzUBfxfb42KyXSJ39pesFkghFPtz2+28zoy8npsS0AoQ/vf+AgzPjUJHgwMOqcjG&#10;418SF0LYrcRHTdxDK9v/9kPFGF8aCT+jDQ6DDWvvlxjaiYQzAVovoFFvngz1iTi5YLSS7zq5dCoO&#10;vjgKd/bMQketCQnxMXjjradwBjUEWgJWA9A2GQ/tOvz7f3+LxJRYtNPoMKUqCXtfHEugnUyQ8r7P&#10;l7KrBbSifHB68W341c0FKMpNx86vXsGRkytUQYXaWlrdMq/7fLXtfKANItB+9LtRXwOtUjpoBtpG&#10;p2agvY6nLZs3Izo65pvKW5I4xbmDJ61DvJBmdhjsFC0ESfHcWm0EXZsHSM1Wj1nOMzOBV6DXbDNB&#10;4yRwmhwI1BFm1XeybunkxaMqnaWAqXiE639f/9+yDZ44VQIw/0vkuWQ5gVFRGVDfy284F8+srFPi&#10;aSWUIK+4jCArMa/dlDJBQ1UwAdfk9Ay1nFRRSkjKQFllNxRx2WKB37JKFVfrCVXwbqJtm1NeBncg&#10;b5gC2BY3O30CcrgVMb/rgoQtQ7wC4fVusdVDPUlha/ogccvNiPxVF9gjeExNFiWFJqUgV6R2wqYc&#10;X8KmmaDZAVvSJSxAYl1/PC+tFFPYIvG5BFkP0OrxBoF2Yao/rASbEJsRS1MJtIUtsaugHYG2Jb4s&#10;vAFf5fw4QHupAg0NQPtKShu4bS4YeM7KAM+f185NoWasE+WHrMY8tCLb5VKyXX1DrNheD7R7K7zD&#10;bIPtLTfiYGc96sp9sauLBvfHBcIsTzfsRl4vDqQ69fh7ZgclZSZKDF8QaC8m2yVA+ycCbTKBVqqM&#10;2WkNQLtwLIG2CYQcfDirDP97XwEGZcegg97FbeS9xuBEUUwots8g0D58fQDtmDICLWE21BaEzdN7&#10;A6snoG6BVKbyAhr1JhnqUlRBypMeXzAGp5ZNwaGXbsHY8ji01xqQlZWCv/3rGZw+u1oB7TEpy0rI&#10;aSoe2rPn1uC9d59BTkEGWvl2wl0903Fw/gTlbRYo9bbPl7KrB7S3quS1FydWIislHn/951M4epb7&#10;JaEGtaJ0IEB77b20CmgfG4tOGgOC2AdLdTMsE+8/zxkBWraDt/1T1gy0zUB7PU9PPPlz+Pl24Mnq&#10;ht3ugM5lhlE6VbMTenYURoKpVTpGi+haSoa/mye1JEZJZy1lYOW1A0YRN5fHrNIB2izQ07SqUpKE&#10;IDi5fn7Pdcjjer14fZz8DS8MkQKxssO0mAL4PxLOYOcyUr6Ty9n52qWD2e0Lk8radsDGEafOoWFn&#10;LRncLnXTcum4fv7Oyos3P68EZRW9kNWZEFsfeiBqBhKKkFVQQND2wHN4VDQKSytQzO/yFPhWfR2q&#10;4A1mlcn3VVWIjI0hKBCm2R42bofVxBvHfUVIWj8MqTX9ELOuHzz6sINpAoJNPxQhgduYJCETSueW&#10;tm6QkhCLWdtf7YNH27YPYl8fhqhHquB02uDU22kmFIRYsCnNF6+ma7EhR0OoJWwSaKX4wYXw9kNM&#10;4kw3Z3fC1jSuO11idf3wOgFxYaoGoXY9zz075iV1wqnCFoRLiRO9UQGteCWlstfevBbYR9sjHttc&#10;TwLX3oI22JPfFp+LnFWxLHMDYfgGHCim5bXCl6U34iDf7+dvPirkMqUEZP7uQO4NXLYl19EGX5Tc&#10;wN+2wP6M1jiY3wrVSS15nvFacDhhI5zqea70DzVgLYH8VS/lbz1A6690aA3sMPx4rQzk8jtKtKit&#10;aqxKmJS+1aqwgwOVJuyv8sUhvn8qXsIFOKjkuWkm0Ma7rPhzVlscILB+xu37srAtdl4khlaA9vXM&#10;Nsh0m6HltSmayzqLDTGBFiwem4FP5177wgoCtP+6rwQDsqPQyUBw4fZpDBZkxQThg4fL8eEM779r&#10;KqY8zA+VYEJZNDRs4xCXC1sIYlhN0FhwC4GiEeCgeQCOgEUgO71kIvY9PwoDixLRwc+AqqoMvL/9&#10;OZw7twGHa5cqwPGUZG0aj8PPnl2L7e89jeKSTLTtZMD0gbk4yv05u0i8zk0caGln+R+r7uqMtNRE&#10;/PGvP1dxtMekcEXtGgKtaP02BaDdhCeemKCANthmwGfPjMLpZZMUzJ6uTyr0tn9iSqd2sQyaRNFh&#10;nAoDObfiDtzRXZxBHh3aZqBtnprmdO4c7rznXvi2vhEBhgBCpI2wqYXb6oskmw7FgSb0izBhQqwO&#10;98d1wpzYdngitg0ei+fJHN8Jj8T74JE4H8yK6YBp0e3xYFRbTAzrgJtDfDA42BddA7TICzAgiZAc&#10;Q9iMctoRajPDRaB0EUDF3ISQEJtTebRsZh3C7CaloykA7CLkShUgHWE7mGAsj2Lbcxt1BMkSlxHj&#10;IiwIsJth17tgEqi2G5CRnoPSsp7IINBKKIF4aMWUikFJGQKCg5Q+qDsgADmiXasqgnlgtkGX9mIm&#10;gCxhDOLplY5evNYOArxNb4R9aBKSVg9HUnUfRK/vS4gV7dihChSvB6D1bGM/xK7itq/qh+Q1Q5BS&#10;TVs9BMmiZUs4F73b1NdGIPqBUnTS+6OTy6kGCEMjCZiEzNdp63MInBl+CjgvBLcfauLF3Jjl4yna&#10;IP+V64s3Mn3xCl8nu7Xw4zny+3hfAq14SgVib8CXyitJiM1vQQC9EbtzCKWEUQlF8HhVW2J3dgt8&#10;xu/257XF4az2+LCoDd4nzH5I+yz9RnxO+PuKgCsVyL7KaYeD2R0IwuLlbI29We2Uzu1nxS2xP1ug&#10;sQXboSXsHLBJfLGVAzPR6e0ebMAqtstrFwVaDcYQaI0cHPkSQgeF6/BBiZST9seBKu8w6zEP0O4t&#10;M+ErAm1dhQ4vpxg52JOnKXYCrQ3RvJ7+mNUah7gfn9QD7ReNAO2rGW2RxWtWR9gSvWUtITspxI6V&#10;E7IItJVeIe1q2kcE2n/eW4r+ORHwNWpgN7ugNZqQHhuEDx8uwwfXAdD+h0A7tjga/kYjgnhf3PJA&#10;fwKtxJGOIpxJYth3YaPBPNqohDgC2dllE7H79yPRM49A21GHESMqsfOL+Th3ZhMOH12mwg0kcelo&#10;EymscO7cOux4/1nkF6WhdXsDZg/NxXEC1LnF3OcFTTspzAO0E3msuiE5JQ6v/pFAe5JtKxq0h6tx&#10;RLVx0/DQPiZA66dHTIAVu/4wGieXTsQxwuzp+VJprhGgZTtKGeVjCyfi9IKxbCPu84q7cE/vLFjM&#10;IpHZDLTNUxOddu/aiaq+PdDJtx1vAHrCiRXR7AjvidHgrTRffJTZBp/ktCUAtMEXuS2xM6cF563Z&#10;Gbb8dkfIjv4z6SxpH/P7j3Lb4QPO389thXf4m7dzb8R/aG9m+2BdWnssS2qFVxJbY35Sa7yc2BLz&#10;aIuTWqr3izLa4+ZwLTRWHYIsekQ67Ch2uRBuNRFeHXASjMtDjHgpyYolqSYkuU3svAkORkKw3Yjo&#10;uAQUFHdGXpeuXyd75Uk4AYFWyuPGJCR6wiQsVqRl5XqUDgiyUl1MwFa8tReCbIMpoK2oRE5hMdzu&#10;AKWwoIoLsDO15QYhcekIxK0bgJgNhEIpZUug9SgfXB9AKxqzSWtEU1cqj0khh2GIXTcScesHqcIM&#10;8ZtGIGXlQESNTIODEG/gsbHwGE2L0+C1TLOKD5X4WfHObkn3Ux7VC+Hth5gHaDthW7pe/cembH/8&#10;kZ+vytShKMiATjwHnojxxZHCG7C3UOJoRbLrRuWR3UcTz6qqkiVe29IW2CVyXjxXD9CO8POjPEff&#10;TeuA8VFWODmgS3BwUOc2Y2iYEQtTO2BPdiucKWqr1BM+5no/KW6L/TntcTCL1wU/+6qQgEuQ/l+u&#10;L8plU8lUNjPbiUBbzsHhMkL+pYHWWA+0+u8FtPLdgQotgVaKK3TCCb5fV8DrRIBWznNuQ5jVjDez&#10;WuEQ9/EzFV98cZUDSWrbmtEGaU6TSmazcdsFFrOjgrBuUj4+aQKlb78G2uwIdDJo2MYc7BrNyIwL&#10;VlXCmnqlsA8JtP9+sATD86I4MDQgzGXHqw8NAFZKHOloQlfjQCvVnDzi+ONwbsVU7Hx6GKrSo9Gu&#10;vQaTJw/EvgPLcerkOoIW4YpAe0ziZ482DaA9e2493n//OeQVpaNNRz0eGZmHEwRRjyRWI9n3jdjV&#10;AloxUQv429wBSIyLwJr1c3HqNEG2bhnqlIdWilc0EaB9fDz8NHpkx0dg7wvjcGYp93nheOWhbbRS&#10;GJc5wbY5xjY9I6/rPbQzhxapEMBmoG2emuz02tbNCAoNZcdlhIUdmJ/FgjS7Fdsy2mF/ATvoopb4&#10;UqoKsfP7PNdTLnMnP/ucHaK8l8eWOwUSlFg7rVC+u9GzHE0e+arqSXmtsI8mwu7qkW799zsJFgIX&#10;n7MT/ZwwsauoDT4u6ITRQb5o6bCio9WBbLcTizKNmB1vxs1hJjwZ68SGVDs2EGpWpNvQI8wMX4Ks&#10;y+CAyWZEUFg48ktFkqsbCss9nlmBVJmXEl5TMrMJtIQNgxFxiSke6OV3Ej8rywn8eoNZMU8IQxWK&#10;uFxoeKSKJxKotcqj2QDC9C/6IG7jcESt6YMkKWFbTQisGaAqgnmDyKZkUj43WqqLcXsTpXpZdd/6&#10;MIMBSK7ujeSNgxG7ZTjil/aHq08MzH4GmAwWBHPg8VKSL17LtmAzYXMzz53X08zYnC4JYt+tivVD&#10;TIB2k1QLy5BwBvnMD28SnEWLtleICe0MZtwd7qc8pgJmX/Kck/CBvYRZCTcQr+wXxTdit/LaSmwt&#10;AY+ff1HOQVthK9Skd+L55gc/ly/sVgm7ccOHnaLB5ICdsDwpUov/zeC6SjwlbnfxnP+SvztQ0BJf&#10;ZXOdnO/l+nfktUWqU5Q5eF4QKkVpII9gvIjbfSmgFRUOP4sHaD8s/X5Au18UDsol/MCPQKvBn8sc&#10;CLcZlD6rhNe4zRxsEGgF9NV1yWtX2uhiQLuFQJvsNELHjktJ9xkMKIoPw9apRfh0TrlXSLuapoD2&#10;vlIMyImEr1GrVFUU0MaH4EN+fz0A7T/vL0afjAj4EGjjQ1x4a+ZgBbQnXxmLk1ItzBtsKPM8Mj6+&#10;QB4Pj8W5lXfgk98MRlFCKNq088eUKf1x4NByHBex/+PLCFlNC2jPnF2H/77zLIE2DR19jXh8ZA6O&#10;L5F9IWgROL3vc+N2tYH2naeGISbcjRdeugenz9bgyPEVqoiFR7araQCtKn2r0aE0PQH7XhijPPkS&#10;cnBK2rmxpDC2o3hpVRgIl5eQAyy/HT8fXQGnQ3Tczc1A2zw1zekXTz0FnxYd4DC54SSYadgxFLiN&#10;eIedskDqZ9ltsDNXRNilVKZHv/LzvJYEWYIBOz/pHD9jB/iZzAkIYuK93ZXbSiWefEFIleU/y22j&#10;bGdua0Kux77I4XLZrbA7pxXBgsvntVflRD/PaItRgT5o77JB7zJiQoQZazJMqGGnvzXbgPVpFqxO&#10;tqMmy44VuTZMiTIRGPy5D07CgAEOtxs5BaUq2UvAU4UdSAncym5KpSArvxAOlxtGAm1YZDTyS0QV&#10;wVNNrDEdWmX1y0ncbWxCMoGhPjmNF7mTnX7IuHzEr78JUQTA1HVDCLNDCLODkEjzBpFNxwYQZIcg&#10;tprbu15sAKKreyFxXV+krRuI5E0E263DVHJY2OwSWHOC4DYFwGJ0IN7qj+oUP7yWo8emDAJsegds&#10;Szdx/uMDrSSFib1KgBXv77Z0f7yWRhjM6ISRHOy0M1oxKliHj3geCXDuJljK4GmfAKcMtgh04rHd&#10;R6Dbl0l44zlYm9cRO3J9FKzqrAGEWRM0dp1SCbAQaC1mPeyB/tCZtGgjMdru9tiQ3BaHJTyBg7cP&#10;uc5PS27EgZwW2C+hDaX8jCCd5/RXyYdy85fSsSl2Mxak6/B69nf360IPrYRODI4w4KNSvQJabyDb&#10;YAcq9dhX4Y+DCmy1qKv0x/+WGZHo0MPIgaqqvW62E/rb4HARr2O2y5ffA2iTeO1p7B7lEn+9DiWJ&#10;Ydh2RxE+md00ksL+RaAdmBsFP5MeNt63tAaTAtqPZpQ1eaAVIP/7vUUoTwpDR943smKC8Y9HhwMr&#10;pDwpIWtBY4+ExcNGoBWJqwXjcXbF7fjo10OQExuEth10uPXWnjhwcBlOnlyrPIdHCFjHjlUTtppG&#10;6VuJ7f3Xf55Ganos2rbzwy9G5eHMsltVLLBUDPO2z5eyqwu0k9jewxETbMOcWaNx+twaHK5bibpa&#10;7p+Yl32+2qaA9vFxBFoNgTYOe/4wivsumsXcB/G6Ku/+d/fNYwRaQm/twkk4w9ciEYflk/G7CZ3h&#10;cjmagbZ5aprT0aNHMWrsWKWBaLU54WczwMdqw03hZhwRiCXMfkzw/EQBaQt8TtvF11/yuy9zbuT3&#10;hF6JRyQ87CS4CrxKR6lCEwRo2bmLB1eAVzywMv+koBU+LWyNT/Nbc52tFCzL40+lF5rfCp8RDsQz&#10;fEe4P9rzRpRg0+HpxECsSw1EdZoNKzIMqCbcrk0nzBJsa9Jt+HmcGVFcTh7rWnkTs/ImFp+UTgCt&#10;QrF4aAmiArMF5d34uqsC2JCISJiMJrgCg5FTSPiVsAMuLzArwOoVZsUEeiskwayLClewOd0EBklo&#10;M8NlcSCkNA4JK4cjYV1/pKyTMrHioSUwinkFyaZhEm6QspYgu3oAIqv7IWqTeGNHIHXzaMQuH4aY&#10;J7og9NZcOHvGwJ5oRiAHG05joErEKw7QYm2qCdtUshaBU0INMkRaS2D2xw052JylUZ5ZKa6wkbAs&#10;nlqB2k2ZHXArBz7tTXb0CTTiXZ6nnmphHCRJMpjE03JAJuehPG04wHP5YD5ht7g9dhe0wz3BPvC1&#10;2gmAZgKcBW6LC1YDjeeUxSjSbKKy4YTFICV2rSgJtGJdpgGH+HsB5o9KBGZbqkQxKeLwIc/rYrcv&#10;jFYOeBwEWq433m7F/FQNXv8eIQf/J6CtMGCf0qDVcG7A0c46/KfED5kBJuitZrUNRqsbS1PasE14&#10;Xau2EC3a78JsA9BuEqB1GqHlb6UNNEYdiuKDCbSFTQJoBQj/cU8x+maGeYDW7IBGb0QGoe56ANqP&#10;uf1/ubsAmVFBvM8ZUZoSibd/fjPOERxOSJUwgVWvsPGNCXRIYtjp5Xfgo98OQ3ZsMNr66DBxUi8c&#10;Orwcp5VG6nIclfjZo6J44B1+rrZJwtLf//FbhEcGwKeDBi9P7QysmqiAq9EKVo3Y1QRaiaH98tlR&#10;SI8JwJ1T+uMc1qP2VDWBdjmt2uMN97LfV9M8Htox0Oo0KE+Nxf7nblFtc4JtLHHAnnAV7/t3YgHb&#10;hOfWUSl2sUAGT7cCy27DM7dWIqAZaJunpjptf/89pGZlw9+oR6DZCpNdZH7MuDfSrEIEdhUQBgiZ&#10;OwmmkhSjvLCEgs8kpEB91hKfEgw+4ecSOyveWQWwarkbPctyGY9HVwCXwMrvJRzhM3b8koQjXuCd&#10;RZ7f78pqjQ8Ju0eKb8DMaBNaEyIGhmqwLN2KNekmgqwdKzMcWJ5hxWrx2KaZsCndggUpNhQHuuDL&#10;i8zBDtxqMSEkJBJFXboqoC1QUNsN+WVdUVjeVXlpY+ITlYfWZnchO78YJV26K5htiLX1CrNiArTK&#10;69uVIFwCd1AILBJDaxHxeSecwVZEPNcLKesHIYFgGLfB46GVsANvINmkbG1/xK7vh6TNg5GwYiDC&#10;HylHxOhsBBRFwBHphslghdnXDLeO7WZywJ/Qp3EY0Sdch1VpLmzLaYfXUnXYnKnHhiw/vEqw/bEr&#10;hQnQCsxuy/DDumxfvJahx9YsLTZlt1Oe+nZmG6rcJvyLgyUpIrA7rwOB80bs4fkloS/inf2C557A&#10;527C6H85fzDGHyarv/LKOm1BsOkdCDVZEJ0QgbCEBGSlZSA7JQ1mG9vAFIAgvUVdK/0jOuB9QvUJ&#10;wuvn4vnkoGwv172vqCU+4npLgjoRCAnJBFqD1YQEpwPzU/zxxkVlu74BWn+rC0MijF+HHHgD2QY7&#10;SIj1vJY4WiOOdTXi7WIf5IVYoZVwCV4XWksQXo5vw/aQa9HztOViKgcCtBvTWiPRYYDGLIog/D2h&#10;MT8uANvuLMAnc5oA0BKq/35XIXqmBKmQAzsHAA1Aez2EHHw8uxxv3ZWP+GA32usM6JwRg/d/ORpn&#10;VxBoCWYnG/HQignMip2WuNNlU/HJ70YgLyEcrdr74447++NI7UqcPOGJ7TzG+dGjIv5/7UFL7Bw2&#10;4q0/SelbOwLswdgwa6gqKHF83hicJGh6299L2dUG2gMvjEVBagTGjeruAdrTNTh6ZAlOHK1pMkD7&#10;yGO3QKfVoCw1Ggcl5GCxnDcN5473fVNGoJUnAMcWTcXJ+ePUoOnc0gl4enxZM9A2T013WrpkKbTs&#10;DMxWI9zsxP0JsyG8AaxIaEfQlFhW8b4SQBuMnZ2KjyUYKFOv6wH2vOU8oQffLKfCE+o9uCrmVowd&#10;/9fr4ftP+f6LnBb4uLAVDhe0wJPRndCO29I72IGlhJbqDANWEmpXZli+ttViBNpNmXbcEmlT2cJO&#10;q4FwQuhyhyCnuMgTbiCFE0STVmnNVil4TUrP4kUpGeAWxCUlK1AtqBKorUSRN5BtMIKsx9srCWdd&#10;ERkTDzPhR5QOxEtrZccafHs+UiQxrKY/gXYgklVcqheAvFK2VgCaUFrN/14/GEk1/ZCxegCSV/dH&#10;0jp+R9BO4PYkrhmOuLXDEC3lbLcMQuy6nkha3QsxT1bBWR6JwEAngthGBr0WRqM/99MBq4kdhZQ9&#10;lrazBMJqtGBshA8HGQa8nmXAG6lSxUsSt7yXeP1RjEArcwk9aJAF+yPhdm6cnkBrR57DgdcJuPs4&#10;UNqT10bFye7hOSpPFz4taYE9Oa2xj+fdQULob1M7qpK5Gu6PzSGSNHaYuE8xMXEYdstoTL53Gm6/&#10;bxpumzoVVieB1iwljznwI6CKTvPTcX7YV8zztqSlihHfnd8aezgo+zy7BcqCDfDjQNEiahhmPaLc&#10;VixI1uLNiwDtxkwtRkeJLJ5JqQoMizRiR5kBR7p8F2LPtwME2YPlGuypMmI/lz/YuRN2lGrRP9xM&#10;IGWnbnZAzwHXrxN8VYEJUXr4hGAvcbTegFZCNdaktVUeWr3RynYRILYojdcttwvQXvukMPESv0a4&#10;Lk0OVglrMqCUSmG5sYHY/nAZPmpCKgc7Hi7Bu9NEF7cM780ox7ucfzynEn+8uxgxATa08zehV148&#10;Pv3tCJW4o6BugRfQqLfjAmIip7TAEwd5bvmt+Pg3NyErLhKt23XAUz+/DWfPbkPdsRWoPbaUJrJS&#10;TcNzKAYC7Z/f+iWh0474yGj8Ze4QYOWt3J/rA2jPLCHQzhuNHkkRGDqyO/dnE+qUDi0HD01E61eA&#10;VnRo/TVGdMmMUbJuArTKO0uYPUmo9bZvYhLSIk8IRIfWI/E1EeeW3YZnJ5Qh0O2EzmCEaMX7+Pg0&#10;A23z1DSmvXv3YsjgIdAYNLATAO1GJzrZLEhwWvGndMmCboVP2bk1QOrVMPGcfUKYFaD9eXQ7+NjM&#10;qOKNaUm6ETUZZqwivF5oq9Ms2JJlw/0JZjglVtBK0LKZ4LK7kZSZQQjtUu91lTK4Hg+sAG1mfhHc&#10;AUGq6lhIaLj6PJ/Qm1dW0SjQCsQWiBFoiwi2SamZ/E8pDiFxtLzQTW4EDkoh0BJi1w1G/HqCowCt&#10;N/C8Aib/k0xLoUWJluyGwYgVmN44DDEE3ehVAtjDlYpBxJo+iN80GOnrhyFlMeH74W6wF8TC4DLD&#10;RCgUPWCrQSpNmVQJVafZBZufARblEZPsd97cuO93xvpiXZYWrxFqX0vzI2j6EmgJaekCnN8Gtytl&#10;f8n2x8/jtPAxmhHLbdqc0VYlQIlHcg8HUqJ4IAlbkhS2M68t9ue3wPtZN6B7UEd00tvgsMvgRsDI&#10;jLz8AtxDiH3w4UdwP+2+GbRps9C1R291fnmKeYhX3oJKlz8+zvHHQdGszW6Lz2VAJhXKslqjKFAP&#10;fxVD61RKB2FuG+anGAi0393+V2kbCecjI8wq7lWAdkSUCR+WGQm0ehxorLBChRYHSgm0nY04oIDW&#10;B59WGDAmxkoQNcFudsLAbf15kkZp7+5XQOtJDLsY0K5Oa49EAVopX+0gFHB7ihXQ5hPGrj3Qfjq7&#10;HFvuyEd+fCC0Bk9FQa0AbUwA3pteig9nlHj93bWw7YTr7TPEq02gVe/L8NncCrx5VwFig+xorzFj&#10;cGkKvvz9SGDZFAUSkvDlDTbEGoD21ALRFb0VWDEBH//6ZmTERKB9Bx/84fd38g7/Buok475uGQ4f&#10;rSbkELSOeoefq23ABvz1L79CAAdKyVHh+PeT3O/qyaibN4r71fRDDqSwwoGXb8HgjFj06FuKI6dW&#10;4qQk3hFove3vtTAB2icf81QK6ypA+8IoYCnbVnlnJeygMaDlXJbjsTijgHYSB00TFdCKh1Yvij68&#10;/3Xs2BEPPvggzp07J0jxk5qagfY6m7Zs2aJOSpPVwg7Porxves6Lgkx4RyVteTynV9PEa/spYfYQ&#10;7YmY9gRsM0rcDixONxFovwuzHqA1YV2GCb/hPMVlJwgEEjQIlkYjwuPiFbyKzmxDGMHXMbKch0fG&#10;KKB1ON3IKS5DAYFWqoVJwteFINtg8tv8Mr4WoK3qiuy8YrjcgexQ2amyLc0CR0XhiF/WD4nrBhFm&#10;ByC2vliBNwD98c3jgY0XLVz+Z7QUdlg3AtFrhiCOMJvK94ncnsQN/ZG4ZSCCl/dB8PRyBGaFqUxx&#10;f72L54IdAQYLHGwbgbcggwOhxiACgx6a5ECE2APhNklpVb532jA32YA3srWeEIN0qRYmHloBWk+8&#10;64XwdiXsTwTaX8ZrVBU4q9WE9SltcVIBmkdl4yueUzLfz/Ps06K2OFTSFpvSW/PcFxWAAHX8DAYD&#10;QkPD8OC0hzFtxhzc+9BM3CdAS5h9UN4/OB25eQXw89cogLLw/LTZCSNh/qoSWW1OO3xeJEUWWuHj&#10;vHbIdWkI/FJpi0DLcyPAYcFLKXrvQMvP1mf4Y0AoIdJsVgOFm2LM+LiUQFtFYL1EpbADFRrsFaAt&#10;J9B28cOuSj3ujLdCJ4M8Djz03I5HE3xV0qV4aD8l0Kp49wtgtgFoV6W2Q7zDA7QWDmb82ImVxoZh&#10;2+15+LgJxNAK0G7mtuTFuhTQiseoqQLtu9NLsH1mufLSvvtQIXY8XIxPZ5XgjTvzERPqVsUQbq5M&#10;xQFCh3j/BDgai6FtDGj9/P3x4ov38A7/Ko4dW4Fjx5ej9liNgpxaKYF7AfhcCxOg/dvffgV3gBt5&#10;8WF47+fDgVVTUffyWJy6Djy0Uvr28LwxGFuSgoKSdHzw+XM4e2oNBwxs6yYzaDgPaLNisf/FWwi0&#10;E38Q0D5DoFX68PUhBwK0kyaxHevqBCl+UlMz0F5n0zPPPKNK3YrnRsrbmmwOgowV/UK1kEpCyntD&#10;8waeV9Ik9vZI4Y14PK4D/NlJZTrtWJhmwZpGgHZNhhnLswzoE2KHxhRM2DDAYtAiICRCAawArcwb&#10;TMBUQhDEuyqVT6QzzCCoFPIzlUB2HsBeaApoJXmMr0UWrIAAHBoRpdZjc1hh1dEinYj8bVckrR+o&#10;kqxiNkhBAm/weWVMqnvF8r9T1w5F4ioJPRiMZIJuKj9P2NgXcVsJs0v6Iv7BYgRlB8NqEHAJgNXl&#10;Jnz5wU1QFW+3gZBnctgJ6ewYNDoE9o9B2LOD4Y4IhZ3vTQSeIJ43z8br8OcsP2xL8yGcCdASzkSB&#10;QBLD6kMCrrT9kUD7bJIGkS4zOjpMWJHog7MSw13oqer1ZV5LDtJEi/YG7CpoiX2lrfB8cgf4Gl3c&#10;bymdTPC0O1BWXokHp8/EQzPn4J4HH8bPHpxJmJ1LqJ2JaTPnYsodP0NEVAzh10TI4wCG7WO3mfAr&#10;wuLxohuxu8AHB4rb4O28Dkh2aGBgh2qzeEozWwnPf+A2vulF5UCAdh2BtmeInhAqnlUrbo4y4pMS&#10;Am2FFgcr9F5BVkxUDg5WSVIYYbZMlvPH3kot5iYaFeRZxJPO9c2I68jrmtso8e9sF4HbiwHtCgJt&#10;HNtRz0GOmeDux3OkKiECb9yVj49meQe3q2nfAK2b2+jxmDcA7fszyvHRTO+/uxYmIQbvzyjD9unF&#10;2CFWD7Rv3V2IsAAH2vn4Y1K3NNTNH13/KHgSTjfiqbwY0KZHh8NgNGDhwgd4h99MgF2GOqlgdXwN&#10;4Zagc7SpPA5fj9dffxRGXhP98mLx2a+H48zyyQRNglYjnunG7GoD7bEF4zGVxywtIw5/+ecvcfb0&#10;WhyrW6lKDHvb56ttDUDrpzWhW3YcDrw0Wnloj8u+89y6XKB12aUMtgdofX19MWbMGBw5ckSQ4ic1&#10;NQPtdTTJI4LHHntMiSRL2Vm7hdDCkZfNZMPEcD/lKRWYlSxob9B5xUxictnhHim4EY+x89VabIh3&#10;WPByqu2iQFstlmXFhhwj7o6ywm1xw2yVR8eEMncwUnILFIhKSIFYA5QWVHZDZn4JHA6neswcl8TR&#10;dkWDdNfFdWgbPLyiV1tEUJYYXfmtyDNZpWKZPKJ1OhHBzip1owDmEMSsF8mu/t+CzitloncbuXYA&#10;otcORvaKwUisHojoTYMQXd0bcdsGIHJ1f4Q9VAFXWRT0On84tAQ5gyeZzmzTw2xn2zlEqioQboNT&#10;xc4a8gIQOiUPOYTi0Bd6Qk9otFvEk2hCpsuFxQla/ClDih10whaCrcS2bkj3xdarCLRv8D8XpGiR&#10;GWhCCwLYH2IJmByYfS6FEwhpX+VKkmNLfEVY259zgwqneTCqA0x6B4x2rVK8MBjNGHbTKALsbNz7&#10;0Aw88PAs3CNeWsKswK28nz5rLsZOmAh3YAjMHLzY2AZmHvvcIB3eyGmLA7k+qM1qg79mtkeE1R96&#10;q0VdVxKbKyENvyfQCnxfuP0CtGvT/dEtSA8NOwsNO42bIw3fAC1h1RvMiu0j0O6v8if0Em6VFq0O&#10;R7po8Xy6AQbCntnq4HbYcH9Me4+ygYAs2+FLeX0eyJ4PtMtT2iLOKXJ4TnVO+BOUuqdG4y/3FjYZ&#10;oN1CoJVENZ3RI53nrzcRaAM9QNuEYmglbvb9h0vwISFb2m7HjBJ8PLsC2+4shtNuQQefTpg2KB/n&#10;lhG2VMGESTizqBHguAjQpkaGqXjnFStm8C7vAdqjdStQK/qohC0FtU3AJIb2tTceRyuC/G1dU1A3&#10;j5C1lEBLyDw5v2mXvhUToD21cCIeGJCJ+PhIbNj6CM6cWaOS7pQ8mpd9vtomx/+xuaPh629QFeQE&#10;aM8uJqSKggHPMUn08rZvYpcCWgPvTep68/fH6NGjcejQIcGKn9TUDLTX0XT69Gk88MADhBWJ+RTh&#10;dI/Cgc1sw+wYjYLLqw6zNFWggUB7iB3qIwkdYTDbEU5IfDHVgbUXAVqx5ZkWrM8w45l4M1J4Q9dJ&#10;Yo9FB7vNhdi0TOWh/RaYiqdW5LvKOiMyKppgb0ZQuMTRery3lwZazsWquqgqY2nZeUq+S2ngEsKN&#10;RhfCBiQgeX0/xGwYTtAcgPiaqwO0Ir+lPLM1QxCyri/SNw5Gkny+ZRRSFw6Fu3eCqu5l8OO2cjst&#10;djcMArF2X0KqJEUFwaC3w6ozIyAtFKF35CN6Xh/C8ChEbOuNqHvz4WAnbLAa4Wu0odilx6oUP5W5&#10;L7qwm6XkLSFW5psIapsvALcrZSKFtSJVixKCZQsO0mZH+eAredLAc0kgVsINdnKgtKdACnzciB0c&#10;sI0M1sBucimQl4paol88buIUgusc3P2AAOxsZQK3YvdPn4V7CbYz5j6Grj37qLhiKWkrcG8wm5Eb&#10;2prt0AbH+R8bkzsi0KKF3iahG/KYzq7KLT+X4u81KUyKLQjQdg2SkrVOaAnXt0QZ8VmZBYcqNQTW&#10;i3to91UalWzXQYmlpe0j/J7opsWqXG6XkcBus6tr4mdRUu62Ba8zUTmQ+OLvwmwD0C5LaYcYpxl6&#10;Aq3RYVRKKL0zYvA/DxTi45mS4OQd3q6Wne+h1bGtpCSnhuCSFxukgPaDh6/9NjaYeGjffaiIQFui&#10;vLTv8f2O2V2wbGwmrzeTChP4xegKYDWhjsBVpzy0Fwe7iwNtKFwBTlTXzOJdfiPhSiS7VuLI0TWo&#10;PbqM75tKyMFGbHvtCdzQ1h8P9ssElk7CUUKiJB+dXdT0gVYqmp1dOAmP31KIkGA35i+6T5XzPSZx&#10;tE0mKWwLZj08Au07+qN3QYoC2jPStvWg6tGi9b5/jQGt2+kprCDM4Ofn1wy0zdO1n06ePIlx48bV&#10;A60VFgKdyapTj0WfSTYosPyCnb9IaXkDzytlooawK0c8tDdgbj3QBtnMeKERoJVKYUuzrFibZud7&#10;K6qCzdBaA2C0GhSgB8fEewFTgmtlN8Jod6RnZvKmR+gIDFQg6/HeXjyGtgFopUxuLpcvISznFZUh&#10;MFQe9+ngIDz4aexw5bgRvaIbojaNQHK1eE6vBNA2SIGJB9jzmXhoRVEhae0gVRQhclM/JKweguBb&#10;cxAYHwyHjvBqMBL2LbDajDDZDDQrzwUbbHrxdGnhzgtG+J15iHyxOxI2DUXSpiFIXjMUkRsGIPzW&#10;QrjNDoKcGe2tLgyI0GF9Widsy9FiI8FscxrhMl2HbRkabBDAvQDcrpS9Rkhcm6ZDlxA92nJf7ons&#10;hI/zPR5ZCTn4igMlAdr94qktlEperVHltqpCIna7jYMRIwLDQjH1Z/fh/ofnKqgViH2QQCveWfHS&#10;CtDez/f3T5+pvstOSYVWwjUk7IDr0RFcn0/ywdmS1liR1AFuuwFGuxUuke7idSbJVc+ldLoo0K4R&#10;oA00E5Q9caFjoo34otKswgn2qKIJ3s0DtP44UO6P/eV+2FthwMku/lifo4PewMELz0ktgXZqZFte&#10;Z9IOjQPt/sIbsDS5LaIcArQEAw52/Qw69M2KxT8eLGo6QDs1F7kKaCUZ1AI9278oMRQ7Zlbgw4eb&#10;TgyteGjfm1asvLMSQ/v+rC54f043/H5IAswEA4PegKfHixYrAXXBeMLW5MsE2jC4Ah1YXf0w7/Lr&#10;VVLYseOrUHuMQEu4FeDyBj9X08SLefp0DV58+Xbc2FaHx4flAysJtKos6wTu0+jv7O/3sasNtOfY&#10;9s9MrVT5Gr/6zSS29ybuX9MoXCEGbMWD9w9Ci9Yd0KcwBQdfHsNzapwKaamT+OwfALRS+laAVlQO&#10;BGgPHz4sWPGTmpqB9jqaJIi7T58+MBj0kKIARruFAGhHhF2Df2SxwxeFA4KAhB54A88rZUrfNrcl&#10;jhTdgEcTfKA1mxFA2PgVgfaiMbS06iwTVqa7UJNhx+QYPzjMgbAZ2ZE79AgICUFWfpGKi22In/WE&#10;FUhxhK7ILi5WMZR2hwN5XE6UC6RwwoUg22CyjgbzrMcToxsWn0Q4kgQgE4xmE0xhboTP7YKUrcOU&#10;vuuPq3JAgJV1ruuNGAWzwwmyQznvjxS+T1w1EGkbh6n43YBHS+Esj1ZFH4waI8wC75Klz7a1SDKg&#10;0bO9Ej9qTncgcFIS0uYNQPLm4YglwMZL+EK9YkPCuqFwD0lGgEEgR48OFhMmEmhfJaCJ7JSCs4xv&#10;lA2uFsyKiUrAOgJ031ATfPR2jI4w4u3C1jggFeh4Pn2V1xK7C1uqpLB9BLZ3MlsiJkAPvdlJiCfQ&#10;msyIikvEnfc+6AHX6QKunE+boew+8dDKXLy0fD1t1iMYetMwhAZEEvqs0Dv90NEQgZ9H+6OuuCVe&#10;SvZDKNvHSDO72M4EZpslAC/w8z96qZ7mAVoNugYTzAhnvhzMjY3RY2eZJ9xAvK/eYFZMZLskaWyP&#10;VAwr0/AzPY520WNjtgYBHKzqCbNSMGJsiAnvFEoBCAK+tAuvca9Ay8/nJ7dHlFOSAl3swHisDRYM&#10;zAjD/zxYiA9mNwWVgzJsvL0AOXHBMOn1KulOZ7KjW1qYerS/vYnE0IqqwTsE2h2idCDJYdPL8B6B&#10;9qOZRfjF4ESeHxxEmkx4/jYCbfXPcEZAdeFYHH3l4qVJRUf0pIIxAiDnp5ZNwUe/GY7MmBDYXYFY&#10;tWo67/IbCI8rcUSkpI6tVWB7RJVl9Q5AP76tJkBX8/8J1XXymv+vYnq5DXUrMXPOWJVw+PLkngTa&#10;21BH0Dw+Xx6F/98BU+xqAq20PRbfikX39EB7Px3mzBjL9t6KQye430dFHu3CtriSJu0r85WoVTHS&#10;a3D89DIcPrISt9zSG63bdsSw4gQceGEMziyZxH0fg2MS1tJIRbaT3Lcz8wmyCyfjxOLxOM33WHwb&#10;fjuhEi6XDM49QCseWomhbfbQNk/XdNq/fz9iYiSxRc8OS2SuLOwQnMgL1GFHzo2qEtin7PglMcwb&#10;eF4xK7gRn/G/JeTg0XgBWoKWxYzH4qX07UWANs2M6jQDwdaJmiwbfpFiRqTVRaCVzG4drHY7UjNz&#10;lCKBWAOESriBkuCqrER4TJSKoYwl0IjX9lJAK3OPFNg3QJvA/zDbA+AwSqlRIzsqC4LH5SBx41Ak&#10;S0KYaMN6hdPLtJrBSF49HKnV/RG7phdi1xI4a4YhoroPkrcOROKyQbAMToBUTnMa7LBy/9wiZyax&#10;xQRZi8kGl8kFu4HQxfYNvD0bSS8OQObqmxC3aaTyxkphiPTVg5C0Sl5LOMMQ2LtFwqlzwmQ3QM/1&#10;3R9jxpsEp6ulZnAxkxhUKbs7IFCLtmZJbjTivZzWOJzXBl9IAlRuC+wuaIF9PM8OEHD/N7MNQt1a&#10;GMyOr4E2JT0Ld933UL0XVqB2lvLOipf2oRmeJLG7H5iuwhAEeB98cBrKCitgZftazDoedwOSnBr8&#10;NbMVnuH56yZECkiaHBw8EFpclkC8+L2A1qyAdjyB9otSjQLaQ40CLSFWgFbibBuAtqsBW/MMCHUS&#10;trku0c8dFWwl5BNo81vgq9zWFwdattfLSe0QZtPzuuC+WY3oYLRhUFow/vlgAYG20iu8XU37bE45&#10;1k7OR2pEAEwGCS+yKQ9t78xwfDSrmEB77ZUYxARo332YQMvt2f6wAC3fz6zChw/n47H+BFqeqy4O&#10;2hfe3h1YTaAlzAp0HCVweYON801VChOgXX4HPvzNMKRHBcLhCjoPaFcRcpYroFWxtFfZg1h7HkAL&#10;1Mr2HCf07dn3Cm6d1EcNphfd0UtVCTteD7QnG/FMN2ZXFWhpUjlr7cP90aaDL+6cMgBnz9bg8Anu&#10;r0DlVVU6OB9opb3X4sTZ5WzjRRgytBvatu+E4QTa/QK0Eqf8PYD2xKIJCmhPvjKFy0n7jCfQTsRv&#10;b+0Cl9PBdv0m5KAZaJunaz7t2LEDQUGiwWpkR2xjhy5xfnYMjTDgkzx2/Nkt8XmOp9a7V/C8UnY+&#10;0Cb4QMeOXRK25sR4ZLvEG+sdaAm86Q6szjaoSmIFDivhQsTsLTDyphkTn6Q8tJ7yth4w/RpsKyqR&#10;muVROwgMDPYoHFR+G2LPN/mN/LYhwUxM1ptbWoGAoFAFiOItsvjr4C6PQOSKgUghzEoogFcwvQyT&#10;dcXWDKKNQAZBNm11T77uiYQtw5C27mZEPNkZzoJQ2PQWBGiD4NbbYHUYYSJwme0O+BsIo0Z/BCa5&#10;EDUmAzFPd0fChmFI2jwSseuGIXR9f4Sv64v41X2RtKI/kgiyKeuHqtAFW34QrDqb8jgG2k14JMGE&#10;PxJoLwS0q21bCYRvZmowOkyPVk4LCgIN2JHWEkcK22KX8tC24ACthSqwcJDv/5zVEQEODYFC1Ack&#10;xtWEwpJyBawCshJi0BBmcDdB9mf3S0ztHKV+oGJq+d1ds6ajuGtvNRh0mtjWNj90MrvwbJIO90T5&#10;wmSVUAbRrTXDRnAJdQTi5TQ/vNkY0IZ4gNaPv5sQa8Cu7+Wh1WBfA9BKHC2Btq6LHm8WmBDptsNg&#10;sfLYWzA42Ix3CbP75RpvDGj5+byUDgiz85wh0Io0mXhoh6QH418P5Ck48wZvV9M+J9CuujUH0YFO&#10;1cHaOXCVEKW+WRH4eFYRtjcR2S7loSXEKi1avt4xvQTvzqggcBdjWs84Ff8bHuhC9f19CXZ34OT8&#10;MYSOscpj6RU2zjPlqX2F8CGlb38zBKlhTrgCgrF69Uycqwda8YbW1taokIPaqxxDK97ZuuOeJKkG&#10;uD15qhpffrUQvfoVINhhQ/U9vT0e2oXc3wUC8deBh5aG5ZPw+iOD0KZ1O4wYVokDhxbh6CnZ76ub&#10;FKak2dRxFaCVgcM6nDy7Cl/sWogB/SvRjsA9sjTR46FtANpXbmsUaI8L0KqSt9JGPBcXjAOWTMEv&#10;J7BfcXw7hrYZaJunaz5t3LgR4eHhMOgl5EA6O56gBjPui9MQKlvgC3b8qnIXOzev4HmFTJXClZCD&#10;Qo+HVieeY3ZUcxJsFwXaVRlWVBNmV6bZsJJQsCHNiuEhZmhtUtHJpaA2KDQcuUVlX4OozL/21lZU&#10;IbuoSGnR2mwOpGRm8bvGPbQKjOs9tbIOmYvebVhklPLMiki/XaeHK9qOoGf7IHHTUCRW/7gxtCpW&#10;dk1fRK0fQviUpK9BSCU8h92SBXuAC2ajA2YHod5uZTsaYSDkG4yELj23KS0StjHpCJ1HkN02GPEb&#10;CN01w5BSLclk3M51/ZG4fgAS10i1swGI2DCIywxD/ML+sMU7VAlcCzti0Sl9OlmPt7KuPdBuyfTD&#10;3ziguTNagNaAaCfhLaUVDha2UrGzewtaKpmq3Ty3DvD9xnRfHm8dgdMGu4RjcH+6dO+lYFU8sAKz&#10;8vq+6bNxz7Q5uGf6HPVaPhNP7f38/u5ZM9C952Al22XleSYSeEYOGEoDtCikGR0u3vjdXD/PY4sd&#10;MS43FqSJIsPFgbZLvYdWAW2MB2hFjkuSvbzBrDLRoOX8q86ynLzXoa6zBn8qMCLWRajmNS5Q2yPI&#10;iPelUhih9ksB2gtAtsEEaF9MakcAN7LzEg+2ER0IBeOKY7BjVomCM2/wdjXt87kVWD4+C6Fuiefm&#10;oEQ8tDy/+2WFEWgLmwzQeozbogorlGP7tCIVU7t9dgVu7xwLjcGI+LAAbJ3Rn2A3BScXjid0jMex&#10;xh4JKxATCSaB2nE4u+J2fPqbociMcClll+rVnqQw8coqz2xttSeGVgDXCxRdKWtIkDo/7OD4iWp8&#10;9PHLyClMRkZ0CN6aPQhYwf1YQCAl1B6/DoBWDMsm4W+PD4SmfUf07VOKL3YvxIkzArP1RSwuaIsr&#10;ZQK0ArMyeJFKcLVH1+DUudX49LP56NmjGB06+uHm8mQcfHHs9wbausW34TSBVo5J3aIxbKMJwNIp&#10;mHtTCe915AXe65qBtnlqMtOzzz4LB2HHaBCPHTs7K09QgwlPJ/pgZ5GoDRBo81viM3Zs3sDzSpkA&#10;rcTv1nIbHontCI3EH1odmJlgvyjQrsi0EmbtWMbXK3N0WJtuxsxYC8yEFSkUYGNnZ3O4kZFT4AHR&#10;eqAVpQOR3CrqItXByhEaFgEToSY0PNJTKaweVC+0BpA93wSSBWhjk5OhdxIArPxPs54XvxHu+6qQ&#10;vPUmJEsZ3Aug9HJNYDamuh+iCLQJmwYjdstIRP66NwKKo2DVcb/1VqXxaCaQ2Ix6mAixJqsTAUkB&#10;CLstE0l/6IOsNaORtPkmRKztr3RrE6WqGLcxQRLNBL5X91NFIZLWcf38v9j1QxH9q+6wh3C9Jt7U&#10;jDbkuIxYmKzBmxfA2bWyv2XpMS3aF53sWrgIlv+T0Q4HijhIyhegbYGvBOT4fi/PtVeS/FT5WimG&#10;4SDQGkwm9OzT/9tAS3C9d9os3KtgdpYnjnb6TFV04eGZszH74ccx+uabYHVYlFqECnNxS9laA9xc&#10;t4nnghQ1kHhlM9s/zmHDghRfpQhx4bYL0NYQaDuLh5YDTElWuy3WiF3lOhzsbFSeV68wSxMPrQJa&#10;UUIo12IfAfdYpT/eytMhhtsm5Z0NPB/KAvTYnuOpmrYrj6DvBWbFDhD6/5DQBsEOM2HRzd8b0FFn&#10;xF3d0rHriS7q0bl3cLt6tnNuOZaOyyK4OHkcBbrZbrx++2aG4uOZRU0mhlZMZLpE2eD9hyvxwTTC&#10;Nrft3TmdMaooCr5s17ToIPz50SHK63eSoHFq0QQcI0R4g40GE3F8Sdo5vnAszi6fip1PD0dxQijs&#10;dhdWrJCksM0EHQkzWE6gJWAdX0agvboeWjGBWQG8uuNS3GE1zpzdgA8/moegiCBUJEdi+29uVkB7&#10;YqHEd0oi0liv+3spu+pAu2IK3vnFIIRzoNi1awk+/PRlnDnHgYOEG1zFkAPlneX/iSdcBg1Hamtw&#10;GtXY8cGLqKzMgU8nDUZVpOLQS+O+Btqj3P46njve9ktM2uXUAs7n8/3isTwmArS344EBOeppk5nX&#10;WjPQNk9NZpo5c6bqAKR0p4UdnslqhpsX5prU9tgjQJvbgoDZGp+wc/MGnlfKBGi/4P+Kh/aRuI7w&#10;48WjI5A+EGNhZ38RoM0wYUWqFatTbViZLUUWLHg5xYo4l8Q0WtSjXqPRioSkdBQrndl6MC2tVHBb&#10;UOXRnk1OSWd72OB0ByCroFDB74Xg2mAXQm1DGEJGXo5KypCMdofFAJNGB1ffDCRVD1ZFFrzB6eXZ&#10;ACQQNOM2jUDKuhFIvrMYrlAndL4m3mjscNhMcBLQrOKB57GNTI5C1C35CHu2KxLX9UP8Nq5j/RCC&#10;63Ak0BLXDEbyegHbvogh2CauG0LAHUTAFbmxAUhZPQCJG0cggh2xI0BiKm3QGewoDjRgZWonvJb5&#10;XY/jtbA/Z2nweJwfAhxse0sANme2w/5iQlphSxVy8FVBG+wqaaWA9hkup7PbPEBr9jxG69G7nwdo&#10;Caxfe2gJtPdwLpXCHp41F5On3oG+/fqjqqoKld16o6i8CAaHxBTb4dJIEpgoSBBuCckmecJgkpAe&#10;iTd2IIGAuCjZo5l74bY3AK2odAjQ+psdmEig/aqMwNqFQFt5caA9SKA9UK7H7godYVZCDrQ4ViVA&#10;q0Gsg9BOoNbzvMh16/BRdgvsE6DlwLExoH0usS2Cnbx22I42qxEdtTrc0y0Vux+vxPvTi74DbVfb&#10;GoA2RIBW8gAkXpnXb5+sCHwg3tmZov3q/bdX22R73uH8vRmV+PDhIvX+P3zdOy0QPv4GFCSG47+/&#10;GAEsk8fZArTjCaqXiCVVerUCceNwdtkk7P79CHTLjodBb8LCBffxLr+VwCMAS6A8WoPauqWE2qsL&#10;tBJmIIloJ06uxZEjq3D48Epu1xa8887zSme5V3oU9r40HqeXSfb9ZNo49Yjb6/5ewq420J5bPhmf&#10;/G4wsiIikFuQhf/5z+8AAVrZ7wva4UqaFHM4Wivz+tc81mewFv/+97MoLEhFJz8dbqlMxUEC7ekl&#10;k3BaJRzeRqD1vl9i8nRAvOUnFtyGkwTaOp6LWHYH7uqTyTY1qae6zUDbPDWZaezYsZCSr0aDUZW1&#10;tJhNiLY78Kd08WgRaHMk7KC1Ep/3Bp5XyjwhBwRaiaGN7witPEYkGNwTaboo0K5MN/FzO9alOrBC&#10;qobx9apUs/J0yb4poOUNLTQiBnklFUrZQGS7SjpzThDN5etCwmtuYQlcLvFGmRCblIzizt2/Ba0N&#10;psIULgDahrCD/NIShLpCVaJHAG+kRn8jnGnhiHmhG+FzsIJR8dLGqZhaWs13QVV0ZEVZQDyl4iGV&#10;5eJq6pcXkJX5+sFI3DIU8S/3QtDAZBjcdiXzZCKg2SV+Vx7Bmp1w6DhoyQxC1NPdEbl1EJK2DkWS&#10;JJOtHYzoNQTYtX0Js/2QXN2fc9keLlPN+WrZTi6zfhAi1wk8S0jDcITemavUICy8mWmMTnQNM2Nj&#10;lh9E5eBCQLsWJslpv0nRId5pgUbrwoLkNviKcLaLQPtlzg3Yk98OX5a0VtXCfhHjCx33RXRA7YRO&#10;eYzWtUdvBbLnA63YNILs3fc9iH79ByI2Nl6FsYinwuQ2I0DvhsvqVFq2It/lYNtI5rqR563IwdmV&#10;LJ5RSXGlOk1Ylio6tN/ddm9AO+l7Au0hfneIy31VzvcCtFU6HO+iIdDqVeiFmesTpYNslxYfZBPo&#10;i27EvgIJx7hBmQCshBmI/qzEGNcqoG0Ht43bzfPIRij20RFou6RiD4F2+1UG2vemf9cjvHNuBZaM&#10;y0SwSxLeJGbexIG5nUAbTpjlMrOufeKamMTNfjCjGG9P5/sZVfiIMCtVzP7xUAXK4hzo4K9HeWok&#10;PvzdKGDJeMKDKBgIzDYCtOK9VUB7K05z2TMCtM/djH5FqYQMHZ5/firv8ls9j6CPibLAGsLOcgKQ&#10;AK08DvdmHkCSOFsPkDV89s33DbBWK+8lnECFFNDqvZLyf56KZCsVXNXRDh+R4g6rcYTf1RFsjx2v&#10;xqpV98NHa8Kg3DjlLTy2aDROiMIBYevE4usj5OA017PzmaEoiYtBTEIMtr35GM6dkwIW9W1yBexb&#10;7V9vdQTZWgKtRzJMjm8NzmI9/vb33yArMwG+PL9GV3k8tA1AK97ZRoGW358m0J56ZRKBdhyOzR+n&#10;gPbOPlnNQNs8Na3pzJkzKCgoUCejeG6sdifh1o6yYC3+ldVadWjbiwmXBTfiq+wWhEzv8HklTMmE&#10;5d+IQ4U34sn4DkoUXjxbt0cZVUUwrzG06VasyrJjRaaOUCue3CCszDDg3miPd9fOCy/QYIDdRaAo&#10;rkBxaU+UVhFEK8tRVObxrIqXNq+8EqFR0TDodQgODSX8lqvStnllArACv1yurBJFF1NAqOyMkrKe&#10;CI6MVR5vO//bRKhx2PWImdsFsZtHImHtQEQRIiM3DUVK9TCkrxxMqOxPcCTIEibjqwcgdl0/xGwk&#10;aK7rizSCZfKq4YhfPQgp4lGt6Y/kjcORtGY4Ip6ogis7FBaDHjaLeAgJ/3ajSo4x6u2wSbxseRji&#10;nuuOyFcJxQTTDP4urlrAukFxgfCsIPkCsD4PtAXA5fuobQMRPixL6a1KJTYp+zo+2oq/ZPlgc3rT&#10;8NCKesCLKf5IdNlgIKQ+kdAeO3kuHeA5tZvn85cEtT18fzijJR6Lb6/CWQTOjSYDOz47pFiCCjcg&#10;xKo42emzVCLYXYTZkrJy9VTDZOQg0CSSZ/wdj7ORsGhhpylFEyw8BiYOiGSd4rGVdnLyHJBBktkU&#10;jEq3CcszO+E1L5XCGoC2Ikgk9Gzw5fbfITG0BNYjEkpQ1UgMbb1s124ud6jUiD2VRpzs3BFv5NrY&#10;sRPuCduyzakmC6bHavGLlDZYktQKb6a3IVy3xV+y2yq5vrezWmJ79o28B9yIXyRoEMx98me7mLkv&#10;Wp0JP6tMw67HBcwKCGtXJzFMYPbdacXYMbMc20XPtR5uv3ykDPNG83zkNsoTCYOEVZhtGJoVgHdF&#10;TWDmtZcWE1NAy+15W7RxuR/vzizGJ3Mq8NZdXRAf4UBrPz2G5kXg2LzRhK0JCjQk6eiEaIWeBxnn&#10;m5TFPTX/VhxdIFJMY3FyyVR89fxEjKpIQGsfDZ7+/RTe6dfiRO1GHDm6BEdPrsBJvj6uYmkFfr5r&#10;8vmxEzJfobyqx06Idi2hqa6GQFwPqvV2hFBae4LG7zyAJYlnK1B3VABLvITLCLRLUXt0sQo1qDux&#10;Fmcgj8JX48y5rfj1LyegnZ8Bo3g+YdFIAhThkpB+atEYguaPq3Jg5bWp05swsVsm9r80Hlg6AQ3q&#10;ECckg1/mXtZ3KTu7ZAq++P0Y9MwM54DPiZUrRFliG9tJPOLfbtsfasdksECrPVqtjscRtrOENtQR&#10;nqW9a+vjdo/V8dgdW8LtqMFbb/4GKcnxCmhvrUrmucJtluIVC8YqPdoTjZS+lfhs8fwff2UijhHc&#10;T0vIwfKJuLN3HtvUQqBtDjlonprIJCLImZmZHqCVE5OdgHiD+of74b2sNviKUPlB0Y34NL8FdrFz&#10;a/pAK2Yj0OpRk2LEyjQ31uSY8fMEG4JsNsKBHS6jgXBhQUxqJsrKuqOEEJtXSbglpIqqgRRJEK9r&#10;YmoGpBywwE1KZraKsZVyuFJVTOYqZOFCkD3Pist7ICophQAgSUDyqNlO4PSD+7YcRK8dgjQCbSoB&#10;MppwGb96MFJqpCwuIXZ9P8LuIILqMM6HIJrLSKJXOOE1Zs1g/oaQK5qzb9yEuHkDEDosA35BRhiN&#10;BBWak9vr4DEMJGw6OXq26P0Q0CUaKQsJvxsJz/x9vPwP1yle32/B6/cyAvGWQQjslQSzjsAllbG4&#10;f3fEWfHXbMJsRtPw0P4xyw8L0/yQGmCDzmjDtJj2Kg5cksC+5Hklqh1fFbXAoZw2eIywK3GtEj4h&#10;RRUsbLduBNoGuS7x0Mr8oZlzUdGlO2/iUgFOwgm4vNHEc8TBzlLCL8RbYYNVvBaEXAtv+A6ecxYu&#10;ZxHtWQXNhC2TG/0DeR5n+EIkxi7c9ksB7b7GgLZKh4PleuzpIuVv9dhbbuZvOuJ/8/QocuphNBD4&#10;CNMC4FICVzyZflY/DrbMCLQ5EeO0ITvAiC7B/hgc7oNx0R3QhwNcN2HdyP2Uuu3+ej3u7pKKLx+r&#10;IFhe3cIKHpj1ALQArdiuRyrwwqhMFfsslf7EKy7JYaMLw1XSWlNQYhDzAG0p3p0h8bPF+O/DhdhB&#10;wF03oRBBLgPaagyY2jNLKRyIt/WoJIUtklr7F1c5kMSxEwsJGwTBU4Ragbgj88bjzp4puKGlDx75&#10;+a04c5YwVLsWx06uxh7C5YFjNfUhB+Kp9WIKSFfhuIIoglHtUhphuG4ZwZWQJh5XgutxmR9dztfL&#10;UMdljtYtwonTK3D63BqcPCPQup69zGacxQbO3wDOvYE9u5bjkw/+gA+2/xb/+fczuPfuPgRarUpW&#10;wtIxOLH0DtQRykWq7AjN2z5fyi4OtDYOxgyY1COLQDsOWCzhHNK+8ju24+UC7YoJ2PXcCAwri4GP&#10;ny/mzbuH+/sWQXOZAnqvbXy5xvXV1S5n2/P4EGiVTBffH5P2P7JEeeA9scr87ISEdazB5g2PICoy&#10;BBoORKd0z8DheaIrO17t90nCqsRqe9svZc1A2wy018u0a9cupKenQ6PRqNGrnSdoe3YGU6J9sDO7&#10;Lb4kVH5a0AKf5LW+qjArdllAm2ZBdZoNq7P4OtWA5al2rMszY16KFfnsqLWiScv9k0eSwWHhKCvt&#10;gqKKbqp0bWG5J6GrUFQNCLT5xWUI4TIGgkt4TCwKxYMrsbRcTjywArjeksIarJDAm5ado+KSrWxX&#10;G2HBLsDZJ1nJdyXV9ENmNeGyRh73D0HcuqHKc5q6tq+KVY1eKwUSRiB1lWjMiid1CGG3LxJeHY4o&#10;LhfxWDHcBeGEZDtsGodScTAHSUeuh83khNVIQLPrETQwFtHPdUfcZvkdf7+mv0r+il7TF8nKK+sN&#10;WhsxAfENQxFQEcv/lra0wGW344F4A/6U3TRgVkySrZan+yM3wAp/buekyI74NO9GpbsqVbH2iBZt&#10;oUh3tcYT8e3VYMfMAZ0M7BpiaAVkJV62AWx/dt9DiIpN4PWiU8sJ3AnIyu9MPMYS3iEmiXJmI98L&#10;1HIugGvnOkVpwmy3QUNAnRBu8JQGbiQprCJQBgzsLLj+7wu0B6qMOFhGkO3cUZXAPVRhw4FuWhzi&#10;d/fEWNHeFACTU8JgNEr708b9tpndBO0AdkzyCFH+UwoTSOU0GgdHLrMkhJkJ8E5eP2YCthb3EZh2&#10;P9KZQOYd3q6ECciKNXhmBW5FMeDLx6rw/KhsaPSy/dxWGVTwuEyqjMWHM4ubROKamNoOKXc7XeJn&#10;S/DurFJ8NLMCy8fkIdBphI9Wh+lDS4HqO3GCcHpMAYVkmF8AGd+ycThG8Dv2yp1KLxRLx+LQvBF4&#10;cEAO2rTS4K6f9cfJU4sJkxsg1cKOn1mLEwKcZ1fz87Ve7fSpGpw6vgqnCMCnTlXzs1WEUk+CkUDq&#10;WWxSJrAqcbDAq7TXlO39cgnee+c5/PMfz+LPb/0Wr7/2S6ypnol5f5iKx2aOxqibeqBPvzKUdU5H&#10;SXkKsnPi0VFvwZQBZQT5qagjOAnECzhJpTTv+9y4XTzkgIMxrR6Temdj38tjcU55JwnNCy/tCW/M&#10;xJu+69lRmMjBSJs27fH4z0exfbeyjdh+p2u+074/xE7Rzshr8XYfW81jxfc8pmdOreHxqub3G3Dy&#10;NJc7sw7HCLdybDZvfgwhwQ7uuxGTu2XgwEvjcWbJZJxcLPsuXmrv+6WsGWibgfZ6md5//32kpqZC&#10;r9cr75KLHWdHdqBPJrTDfpHykRKhhMpP81vhk6uscnA5QLs6XTRorViVYcOqTCNWpttQk2lATaoJ&#10;N4U4oDPbVXEFgXe3w4nCgmLCZzcUSkWwsgrk0vIJrAKrZZ27IT45VYnhO1wu5BWXorhStGsJtoTV&#10;PIFeLyDbYJJIVlRWDleIVCojDBAcHCYTHJnhiFoyCDHr+yOxujcSpPrWhiGIkeSrmoH8rC9iagYh&#10;et1IJBNqM1YPQNqqPkgi/CZsHIKUasLvrQUwS0yjXkNotcJpCCCEuAlL4oXQw0jw8Od/BvRJRNxK&#10;Lv/aUCQu7+kJc9g4HPHVQ5HC/4tbdxnyYesHIWVxf1jTQ2BmRyTxpuHchlnxvkqya1tmU5Dtkmph&#10;vjzuvigPNKGT0Y7BYX4E2lbYV++h3ZPbErs5/4IDtl/HtyWwET55/tsIQwK03Xv1VRArQKs8tJxP&#10;nHIHgoJDeRP3xI1J7LnLHYjY+EQkpmUgMT0TCakZSOLrZJoUZ4iKiYeD561DwhIcNJ57eq5/Wqwe&#10;b2RqvW67N6C9U1QOCKWHaRcHWomZNeFwOaG3S0d8VaHBwXIzdnfW4kxnP7ya7UBaQCB0Vj+e176E&#10;7ECeP3a4REGEIG63mhWwSulYT9gE28TB9hDPluyDeJsJwVq7DrP6p+HLOZ29gtuVNgFa5aUl0L4z&#10;vQw7H6nE72/Ohr+eAwkeF7OFkM52u6trAj6eUUTovvbleb+2GVJQoZLbX4L3Zpfhk1md8dLILAQ4&#10;zdAbDXj0pkoCw2RChngrJ+FkA2xdxE4uHq+kleoWTMXpeXy/ZByOLJ2Aubd0Q+uWGtxxxwh8tnMR&#10;tr/zIj54ex4+eXcxtv/3ebz77rN4933Ovdh777+It99+Hu+8+xKXm4d//ut5/OWvz2LrtqewdvUM&#10;rFr8AOa/eBee/u0kPPnEOMyaNQoPTRuJ228fjH59C1FekY6CwhSkJEciMT4cMZFB8DFo0ManEzp0&#10;8IdfJy3nndCqvQ/addIgwOyH303uBay+E6cX3YpT88fg3PxROHOZMa2NeWg17OtuI9DufXkczrLt&#10;TogXmMtL0lOjYNeInV08BYdfnoy7ehegbUtf3HXvYLz3ySK8/8FzbE8x7+18OfaOzLc/h/d3yGuu&#10;m6/f3f4HvM3X2z94Hm/zuL79/jPqv99590V89sUCvDjvdgQFeUKFbu+VhaMLJuH0kimonT++3jvb&#10;7KFtbGoG2utkeuONNxAbG6uAVuL9JMPbzA73ldS2OESI/SyvBb7Ia6kStD5l5+8NPK+UXZaHNkMK&#10;K1iwMpVAm8XX6XZCrRGb002YHuuA3WhU2eYWuwCGBSmpvPFK+EBVDxSUV3o8s2USStBVSW+l5xbC&#10;FRCgHkMLoBTxe4mzbdCebUgAu5iV0SLi4ti58qKX/5Xywm4b4p7pi4StIxC5vi/ilFQWAZewmFQ9&#10;ABEExjgpbFAzFAmr+hFueyFiUz9Ev0oQ/UMf2HOCEch2kEQvmzNUwbnZ5s8BiRMBWj3sFj00tMBw&#10;B2JfHoz4TYMRt6af8ghLEllizXCkrRgBqS4Wwc+JVPcHAAD/9ElEQVS/EzN7KdvAdT7dFaZoArSR&#10;wEVQS3RY8IvE9vhjhpZA6x3SrrZtFbWFtE7oGWRGB5ML5SE6fJbbRkl27RLZLil/K+dZ4Q14OaE9&#10;rArqCHNsT/G2lvMYq6Swhz16sw/NfAS3jB5HgA1QWfQqk55wF0DAzS0qRUnX7iju2k3FYJd06YZS&#10;nj9lXXsgKTMbDp5vdoKyxWYiTNrgYgfwyyQ//Clb2uq7AwAB2moCbXmg5/H59wdaMQMhVoP9VX7Y&#10;V2FSYQe7y/1wsLQTTlf4Y0mGHrEOLfTWYOgtwTDYtOjk0kLjsPPasMPIbTMSaCUsR8IjpF0sVgcM&#10;Tpeq1CcavTbC1y+HpGHnnAq8e5XiZ883T8hBmfpvsS8e64I/jMqDxigDEkI429jO+9ndXZPwEWFW&#10;Chh4W8+1sPdmlmHHtEq8N0NiaEvwyYwq/HpQMs8RC5wcUPzm1h7AisnqUbAkSUl84xnxpF0IGsrk&#10;cfk4AtxYzifi1ILxOLqI4LHyLvz8lgr4tO2I6IQY5JQlI7s4CYVFqcjLSuRAPoHG93mpXiwN+fmJ&#10;yMuPR1FhKooK0pCVHo/UxBgkxkQSTgMQEepEYCAHDbzuDbwOOmmNhFUNbmzXFjd0aIf2Wh3a+evR&#10;nrCq1Rih9TWoAbbJ4YROZ0BieBBu6ZaL6cPy8dykCmya0Q87fz+KQH4TzkrcLAHx6MJJ3P8pXvb5&#10;0tZYUpjGYMLoLmnY/aKEHLD9Fk32eGYXjleJdd7Wdyk7vXgMfzsGDw3ioKqjGQlJUSgpz0Rhbhwt&#10;xUsbX77J8cjnYCE3T44RLS9JDR7y8tNQkJ+MovwkHrd45Ofw+BVkoaQ0CRlp8bz/8H7NAfjU7mmo&#10;5cDnlCSDib7spfa7GWibgfZ6mebPn6+qhEk8oHpUZ7Ij0mXDxoy2ypP1SX5L7MrtqMD289yWXsHz&#10;StnlAO3KDBNWZ/B1mhMrMk2oSbVjRZYdm7JM+HWyE/F2E+GU8E74sxPeQ6IjVbiBeF4bJLwEZgVq&#10;C2TO95GxMTAZdQgKDkFhvW5tgzUWcpBLQC4p7YyEjEzYCQom+W+LEVaDBWGTc5FeMxJRm4YQEvsj&#10;YWX/+nK4/RG5rj+S1g5G0ur+iN3QD/GvDUfSyhGIm90T9qRg+Bs6waqT8qkEK5skPPmr+EeTiTDr&#10;ckEXYCek+CNhUgGSNwxHbE0fpBBeJT43rrqfitWNEy/vOv7fOi/AeglL4DZHP1YKe3ggJNZUzpks&#10;Qvpzae3wepoWWwm1FwLatTApv/snguGgUAvaGp1IC9Ti05w22JPPQVqxhB20xL78G7C76AasSfVD&#10;gFXiSglvBAuBtoyc/K9L2zYA7ZChIxAYEEjI89zERdM1PCoG+SXlKpFQwlUaqsbJuVPMcyQ6MYXn&#10;G5d1OOBkpyoKA7EuN/6Q0r6+CMX/HWj3Snnbb0HsN7avTIu9BNj9lUYcKLfjQBdfHJL35Ubs6+bD&#10;3/vi9UwzpnBAItdDsIHXgiWI++KiBXLfXTymUoTEpQZNFtFvNnAAZeexthqgNTsQ5Hbi+SHp+PyR&#10;ErwjKgIXQNuVsxJsJ6AK0L4rZWOlKMGcLvjs0S54ekQWNHpJwJSYdZHKM+Ouron4UGJouZz39V1d&#10;U6Vv2V4fPFhBsC3Ge7NK8emMrnisX4KCrRAC4gt3DFDAcHrROBwmbByjCXx4hQ3acULJMSlEsETi&#10;bW/B8cVTCSETsfmBbuiR6oRD2wHtOvihha8e7TQCmX5o20GLDp34uqOvMqkg1bZDJ1UatW17H/V9&#10;uw4GtGnrjw7t/KHx4QDIVwuTnw6+XEcnHSFVz3NZ8hFMBra5CS7egwI46Ani9RHo4r3VZUJeYgiG&#10;dc7CpD5FeGpkJRZN7oG3Zg7Gx7+6GQefE33TicCi21SoAZaOJ8wS3vn+4IKpqCVoHr8oyDdujQOt&#10;BYML4/D578d4EqMIaqrErqgqeFnX97FTiyUOdTQeGZUPv04WdNLr0aajP+HWCN9O/ujENvfYha89&#10;731oHX081sHrMfnG2nX047rlGPnAX6NF+3ZyfDuhvY8Obdp1Qkce6/Yd2tN8OJiww0/TgaaB1eSE&#10;XutP6C7AEQm3EDhlWx+fP8brPn1tzUDbDLTXy/TUU0+puCJ5dConpXg4Mgm0b2aJJ+sGfJzfCruy&#10;JfawFQGzlVfwvFJ2WUBLiF2daUN1hhsr0rlcig0rsp1Ym2XEvHQ7Ood7OmUToUI6a3twIHJKSlGg&#10;FA5EQ1Ziarsjr1RAtSuKu/ZASmYG28ak4CWvqBRSOUzBCyFYwg4uBNkGE7gpr+iGzPwiOEWb1Mb/&#10;tZrh1FthLw5E2itDELtpGBJrBiF5xQAkipbs2gFIrh6INMJs4ob+iHlzBMJf5A15UDqc7DCcvFla&#10;bQRZJ7ffJAUDzDAbuD69BZYYKwLGVCAwIx6hRVFIXDoEiWv6ImKTFHEYjHjCbPJaAeZ+CKFJ9S/x&#10;2nqD1m8Zt0/N18rrAYjfPARhD+TDGsBOguAnFZlKgqSdO+C1dB22ZDSNkIOthMW/52gxItyEdgTa&#10;WLcBH+W0VVn7O4ta4Eue25Igtr/oRrye4Y9gtqUArdkmQGtCbEIS7rr3QQW0KvSAQDtw8DC45Fhy&#10;ACieQFkuOj4R5V16qBhrAVhRvijmuSPvS/g6NiHFU26WQOsymaGz2pEXEIAFqe1Ued6tXjzaFwKt&#10;P4H2ru8JtPtFrkt5cM3YV2rDnqoOOFLui72dLdhbZURtaSfs79wBezob8L9FvpiZ4oN74m2YGqXH&#10;TTEajIrWYlSEDqOiDBgZbeJ7EwqcEjIjwK9XcejRgQGYPywTnz8mcaBX00MrQOvx0L47jf8t3uFZ&#10;VXhvWjHm9EqEn9akQibkiYhI1t3bNQEfzCzHjiaicvAe4Vrsw4cqlXf2fdqnM6owrUe8itWP4GB0&#10;6b0E2qWECMJd3ZKJkFr6Aq1eYYNwoRLGFt2OuldG4fjCkYSrKTg7b5zyOH688E7Mu2cIOifFI5Dn&#10;dZDbQtA0IJyAFx7oRnQIr4swNxIjg5ASE4L0uFBkxIchMzYcWbScmCBUZkRhWFUabu6aipuqEjCK&#10;r2/tlqOA5oGBeXhsRBGevbUSr9zZE+vv64XXpvfHXx4ZjPd/fRP2vDAWx14ejRMv3YyTC0bj9JKx&#10;OLNcqpkRApcRJAnhEiKhikLMlxK/3I/5txLiJ+LM4rE4PW+El32+tDUOtFb0yozEp0+Pwll+L/99&#10;UrUjgZZt7W19l7JTC2/nMbsL8+/ojgS2a0SYHYG8JwZyEChhDqJ8okJh6p98NJg8AbFJyJiTy7o5&#10;CAh0ICLEhdjwACRHBiA1OgjpsSHIiPNYJi0rNgi58UHoVZSK4V0LUZEaiawoN7JjgpESGYq48AhE&#10;hgQgOMANg55AqyMwGwjWHIyE2I1Y+fAtOLN0Ek4vnoCj83lMCKsSs+xtv5RJWy4SL+5tqgTzKX6G&#10;5bep4284D2h9fX2VBKgkmv/UpmagvU6mn/3sZ9BqterxqRpl0XoG6PHvrNY4mE+gzWuN3QTLjwtb&#10;4LN8KbDwXfC8UnZZIQeN2BbllTKyQ/bcSCxGO28kdqSmZiFPxcUSQgkk55fDFTAVaJVyuTajFfGx&#10;CfyuErmdCa3Kq+tZxpsJ0KrQBEkuCwklQLONaVIpyhnKdb3cD7GEyuSakYRYgdk+SKjhvGYYkrcN&#10;RsqaPoh6oAT69AgYeBN26z2DDpHKkmxzncMMh14Lm94IZ14CIn/TDTEvd4MzyYGwsTlqXfHrByOS&#10;YPwdSP0+RoCNWzsYCasltpdzbmtCdV/Ebx2KsIn56gYtpVD9ORjqEWrG/2S2JZxpsFF5Hb8NaNfE&#10;CKl/JRiOjtCyE2ObOEz4c44PDvN8kvNrb2Fr7C3iec6B29+yWiHIyQ7HIlXdeJPmMQrhMb/zZ/fg&#10;wRkEWoHaGY+id/8BqgMySTwelxMIiSb4yrGW88fjsedxr+ym3osUXHR8AgczDnam0onZ0ZEdwKBg&#10;A9Zn+GBbJgcAjXlogzyV+3wJzvfEG7G7QoPDFZdQOfiedqhKEsxkrlWvD0pVMZl31aGuVIvacgN2&#10;dzHgZGdf/CJNj0B2uvJ0wWA2Ii3IjJfH5OOTOZUqa98bvF0JE5h9b4bAaRl2TC/E2w9XKA+slJG9&#10;vXOq0hi18dhIYp7R4caTfeKwfXbpVU1cu6RJ+AP3QaqFfTK9AJ/OKsGk7pnQ6XguhQXizendcG75&#10;XUrh4IyI2dd7x7zCRiMmsZESj3p25Z34/PnbsPzOrnj+tiq8OLEr5k/uglU/646ND/TEm7MH4d9P&#10;jcSHT4/BF8+Nw+4XJuDL52/BVy+MwsGXx3A7JE53IgHoNuU9FZPXDXZGjOAtdvZ8W+qZy/eynFJr&#10;uEwVgf+rNQa0Ot7Hu2RH44tnRimwE2A7SbgTLd9G5asasdMLCOrcPwFx0RDe8nB/vDS1G341rgpz&#10;byrDrGHFeHhIIaYPLsAMzsXkvdjjo0rx2/EVeOm2ciy/oxKbH+yJP8/pj38/PhgfcFCw8/djeTzG&#10;4qs/3IK9z43CYR4XkdtSiXNLJqOO273/RR6734/Ajl+PwN8fGc519MUC/v/MoYUYVJiA7LhwRLm1&#10;mD2yCIcX3gUQ3Gt5Xh1acivOCNAu8AwqvO2b8l4vYTtxGRWe8cokYNkETOmVw7ZkP1oPtB07dsTU&#10;qVNRV1dXTxc/nakZaK+DSTRoe/XqBR8fH9WBy2Nxf6sNQ8NNeFdiDQmUn+W3we6cG/BJgUh2XQcx&#10;tI3YxiwL5sRbEUhAMPACtCpNUCviCBwNYNoQRtAwlwQxgZX45DTYLXYEuAKQlpuL/M5dUCDAK4oH&#10;9QD7HeM6ZD3FXE9MTLznMbV4j0Sb1OVExKRcJInCwYYBiFvXD9HreiF601AkbBuOyBe6InRYAkf2&#10;OvW4V8dt1RKkjBKLqeMAxGaEP4HKHhaEiHF5CF/QB8mvj0b8nM4ITglG6K97IGXjMKStGYI4gqhX&#10;YL2EJUhIwhoP0CZUy2f9VQJb8rabEDwyE0bJKDe71AChJwHtrxntsC1Di01NCmg1mBxjgNHsRIBV&#10;j3Wp7QiwUlJZSt9KUlgLHCDQ/jO3pQq1MVilNK0oFZjhDgjErRMn44GHZ6mStw/MekwBrd3F46HT&#10;wcHrRWSiQsIjkVdaoVQyJAZbjr2ErUhiYTE/i4iJhSgo2NhOVp5DnXjuDQk1YmNmJ7yace2AtsEO&#10;1JvE2u4TBYXOWhwp0+BQmRa7q/xxusoPs+O1HAQS5I02aA0GZITZsHRSET6aXY4d065ewtX5QPsB&#10;gfYdAu1H4vUk0E7tnKJCDqwEFxmYWF1u/HZwEt6fLV7dqx/nezHbMUNUGrg9M8oV0H74cCFuKU+E&#10;lkCbGBmCv8/pA1wItAq2vgsbjRqB59T8W4CFN6kiDecIb1h5B0HoVpxbPA7nlk0lqEzB6aVTVHWx&#10;s0vl8/E4+8oYj8eOn58kMJ1YLCV45bH8BJys12yV7xtMwFlAVRn/t7EEtqtljQGtnudwl+yYbwHt&#10;iXoP5OUCbd1CCY2YpB7hnyMknlsqahMTeRwnq8fzWHabqvwmnk2s4HFosOVTVdlcWe6cLC/GZc8t&#10;vQ3Hl0zFqWW34xSPg8C2eEbPLKZx/XIM1CCBJsfo5GIeq6W3qwGMSJGp/ySkY9WdOLHyHrz3qxFY&#10;c39PvPvMBB7nSTi34BYeL3kCMJn7LXG0knx3MS/tWG6LJCeK15/nAaFW9mV8lzQCrSeXQIBWOOKB&#10;Bx5QXPFTm5qB9jqY9u7di6KiIhX7IgL86rEBO6txkVrsyGuDXVlSrasVvhSlg0IC5nUOtGuybHg5&#10;1Ykcl5kQJrGSNlXvPSgsEIUlHgBtgFHxrDbEQqrKYcVlcEkZWy4fGRuHYtGqraz6ehlvJrG5Mi+t&#10;6oaU1EwVbypePXkcatO7EVAerTyosRt6EB57I2HjUCTNG4SQiTkwJ7uh0YhagRt2QrfDpOf2GmCS&#10;sAODBcH+BoRmhiHqka5I3DwCca8SNjcNgWNYHlzFcYhc1BtpGwYRRMXz+z3CCi5iiatphNpEeb22&#10;P+K4zsS1Q+HqFgeTn4GQ41RapgNDtHgrowNelZADL4B2LWwT4fpP2Ro8lCDavA6CqgEvxbdTFbBE&#10;rms3z+sveZ7t47n9n7yWSHUbOHBw8TjJtSChHXaMGHkzHpoxWwHtg7MfR5+BQxAY4ok5F71fCUMJ&#10;DotAPoG2SAY/FTIQ4rEvE6WMrkrjOCQiClK9ShKqBJZ9CVvDwszYnOmL1y4BtGWBkqBlhZ/JjHsT&#10;TPiqkrBZYfhRgbbBpBjDPs7lP/ZLSEO5H9/7A130uCtKz22Qx4s8Lw1m5ES7se6OInw8SxKcrq6C&#10;wLuEV5HqkrKxoucqQPvOtFJMqUqCv8Hk8bDzGIoyyYsj0rBjloBwEyl9y239oD5cYvtMbvt0Dgpm&#10;lGBIfjT8tEakRofgP08MwFnCTB1B46wCiMsDWgHQOkLW0UVTUMv1COQJkEo1rFP8TqCoAUDlc9Gz&#10;FQg8TTulAFYgzZP5f7nZ/9fKLuWhrcqKws6nb/oW0HoS7C4TaF+ZyDbyAPEZtutZwqQ8ypcwixMi&#10;Pabal5/JIIDLe9pc2lvK/Mp/8385cJD451raUYHj+mNxmsfrpCT9qeMm2rE8H7gusTquW0I06jjw&#10;Edise2Wy+m0dj9cpfi9V0OQ/ThOUzywlPC+/nesZhVMLRqlz69RCAu0S/q6RUIvjC8YqD60kHMp/&#10;nRCgJTDfVJrokcmrB1rx0M6ZM6eeLn5aUzPQXgfTf/7zH+Tk5MDf31+dkJIZrGFHfX+cH74saaM6&#10;+50SZpDbCjsJAV8IYJ4HnFfafmygXZVhxdoMB4aGSOlPIwwOkZyyweo0Iz0zH8VdPOVtz/fQynuB&#10;FJHwEv1Ro9GCgKBgJeGlwgnq4dWb5QvccC7Z7pJgZJMysSq+T6rVWGBJcSFlYV/k1vRD3LrhCH9u&#10;KCLyQuHQ6WHivpp1LgSrZBypXGXi5zR/DVzB/PymPCQuHIBUqSK2tg+iN/dH1LNVCHGHIqB3KiK3&#10;DkDkmr5Iqh6CRCnccAGofh9LkFK7q/jbtUOUtzZpTX/EbByC2Ff6wpkXCaufxxMmFbbGRmjxxywf&#10;bGtCQLs5U6diVH+e6IdQtr2JA4knYnywlwC7W6CWQLs7n0BL+292K5S6/aCVxCjujwCteO979e6L&#10;aTPn4P6H5+DBWY9h8IibCbQh6iYu4CRlb12BwcguKFYDF895I3rGnkTDYh7/wNBwFWv2NdDyOhse&#10;ZsGWjCYGtJV6zkURQYu9nWX9vjhEsD3Z1Ygx4Sa052DOZA3gPcKCgthgvHpHHj66Bo/zvwZaUQkg&#10;0H5IIHz7oRJMqWAHa5QiF3YY2c4upw1Lb8nABzOlsljTiKEV2z6NIC6DAFVcoRAfzalEHwJWe18D&#10;smKC8MFvhhKKCDcCRgoqCRSED2+wcSmTx9HHFk9WHj55TC3atqcJMMe53mMCuPxOJfuo96JlKwDs&#10;eax8Sr7nOho8ro2K7zcxu5SHtrMKObgZ55ZP4XJsYxk0CNBedgytJ2ZZwF8GEbWLpuLwottxiOZJ&#10;OmsYIHjA97gCUKnyRtikneJvJdlKAFaAVYGogKyEFvC7Bg+4RzPWI7V1SuJZVWIXjxXXe2KB5z9O&#10;yiBk3hic4Xlzjvt1esEthOJbcI7rO8P/PMb1n5BQkPmE5pe4TsL38Ub2u072i+eJbEfdfC7H/xPv&#10;8qD8GPjpJLzHo8fdrl07PPLII/V08dOamoH2Opg2btyI+Ph49fhUxcHYCYwGA56Ia48DpS3wJUFS&#10;NDo/zmuLz9jp77rOPbQr08zYmGnB/dFmuAgXWt7c7DQpRSqJPUVfA8k3clzKA1tWpRJ9UrLzCBc2&#10;JZYvuqNKFaGqEdmucq6rTCTBuiGnsITgE0QA5MXPdRj5n6ZAPcIfrULSywTEQYnQxQbBZNIRfnRK&#10;wieE22YlyIrup9kkElmBsGVGIvqJnoheR7h8tT+iN/ZH0oZhSFw9AAH9YxDcwY7IqcVIepNwTKAV&#10;72r82ssE2rWD1HqloljsWv5PdX/EbhmB+D/0gjs1AjYNAUeymwmAD8bq8MccqRJGQMv4NpxdG/Mj&#10;0BqUzusfkjsgOsCu5LLuifLHVwU34iueV7vzWigd2r209zJbYFBQB+jNUsnL87RC9HULeNwemC7F&#10;Febi/hmPYMLk2xEaFqFk7qRKmAxOTITNpNQMAq3EVNefDyq5sAsKSyvhDg5VTwIchGSbxQ5f/mZI&#10;iBEbM3yaFNDKOgVq95RJ2IEeB8o70rTYWa5HPw4CO8h5aHXCT29EaUII/vyzbIJiCYH26j7Ov6iH&#10;tiJBAa2F9wgZQAS5zFh3WzY+nFnI7az0uq5rYdunF3lkx2ZUqeIKH86pQrf0SLTtZEBRUjB2Pz+K&#10;8HArIeM2AghBRfRolffPO3A0ZgqSFozGqfmjFNhIJTHlnV0iICffEXbks3pPnoIn/s4TXuBRV/CE&#10;FHj+X7yCF/5HU7SLAa1c13pTQ8jBzQSzqdxXAfyxyqt5uSEHDZ5W5eGVWFMZONAkPlUAs8G+8Xaz&#10;PTnIqH1lCo6+MpWQOVltswDracKlxB2fksf8BFZP/DSNICkm4H3hcRCtYhmA1C3wJNRJCMIJQqgU&#10;3JABSi3f1/Hz4yKFJt7/xVOVwsRpAqoAtKqSdt76zjcB6DoFzQLs9UC7cgr658fCV+tp0wagbfbQ&#10;Nk/XbFq6dClCQ0OVNp2ckGZ2+PII9VnC4yHxyBJgd+a2xIcFPviEgLnrAuC80vZjA+3qNBPWZhnw&#10;VKIVMYQWf5rLYoDVzHl4KLKKyr4BknoTNQOPpFdX5FVWITQqClLONCQoDDml5Sjs0khSWL38l6xT&#10;wDgsMppAy4ufFiCAExYEV780OLqEw6LVQedvg9Nh4zZJ+WF/aAONMOvNsPBzY6gL7lE5SFw0HHGE&#10;zaQt/ZC0rh+hdSiS196MsDvSlVau1uZG5JwSJG8eiOSaQVx2gNK49Qasl7KE9YORWD0A0esHIoYA&#10;nSZwu/VmRP+iCvY4wjlH52aLDmE2F55K0uHNLB/lFW0yQJtlJDBq8EpKOyQEWuDHdh0f7u+pDsbz&#10;S4D2S8LtgcKW+DinFSZGdyScSmw1jTdpA+EoJi4Bd9xzv/LQ3jvdUzEsOTX965ADJ68ZE49lYEio&#10;ku6SMAMVdy3FOngOiD6tKygEOgKp3SaeDIdKChsYpMe69I54tbGksDQNSgMsCmj9zWbcl2jGHknk&#10;qvzxgFZiZz2v9fiqyh/7O/OzEiP2V+lxUIC20oh/F+tRGWiGL88viQEWCaAu6TF4j2AmWfreoO1K&#10;mkf39rtAO7UeaCUBT8/7WGSQHX+8pwQfzyrE9oer+JumoUX7wYxifDhbdGir8NHMcrw9rQhlvJ7a&#10;+JrQPSeWsDFZedKOi/eNgHJcHltfJtB64loFfghISz0xs0cJMUfnja33/gnMNrz2zE/OH6MeM4u2&#10;rcRWCtB4W3dTtsY8tFqjFZ0zI/H570YoD60ArezrDwHaOraXJw7V097iaT3HdZ7jsRO4lZABD/SK&#10;l5yfSbsLSEpoh4Aq/9sT9iEeVQ4s5PE+j5nsh5gCyXqIvXCA4YFbz3cSUyshDVJhTX3H4688rPxe&#10;hRWIV5fwfFyFDvB78c7Wr1N+790mELjlXJTt94SxYOXt6F+QqIDWU+7big4dOjQDbfN07aaFCxbC&#10;5XIrr6x4KcWrEel2YmmqLw4XtFAwKUD7SX57fKi8s1fXQ/tFDv9PgLboRjwR15HbZ1dAe0ekFEz4&#10;vwNtTTp/l2XCywTbArcbGoKLS7RbpcJWoF0J4DcoGzR4aSWxp7DcA6UCrynZ2RwAWCFVv+JTU7k8&#10;AZgAI5ntKvzgW0Asr2nyW76PTUzhhS/C7yIp5IBBeQOlEpMBgXoHYSGIsCvZ805YCKZGA8FXa4Uj&#10;Nwqh00uQsrovEjb2RsKGoUhcPQSx8n7DYKS+NBD2ZDtMfg6Y7A5EPZCDmDeGI3n1QP6mP2LXidat&#10;d2ht1NZJDK4krXn0alNr+iN62whEECCsIfwvQp3FZkSMw4HfJ2nwZqYPtmRpCbXfhrNrYwK0elXk&#10;YRWBNs0tj8wl1leH3Ty3PUDbSj2BOFAgBRZa4YlkX1hVDKaoSdhg4Osgwuj4iVMUyN47bbby1Jbz&#10;mNvZzhbuv53gJMmUMlCRsBIppCAhKqJyIOfON0ArMCtxuQK0VvQN0GJNWvvGVQ7qgVbKuPrxf+5P&#10;MGOveGgJtPsJthfC6fm2r8IDvOJxlWQviY8VSD3E3x4o13vAld9/yfXt4euDlb5cvhOX5e9UdTE/&#10;1JZqcaiLCX8qMqKA26G1sW143nfS6DAgNxafP1qF7bMIidO9g9uVMkmoEoWAHQRq8dZKyMG7BNrJ&#10;VQK0RpgsBFoOIBIjXPjHA1X4RG1jE4mhpe2YLuEGhPCHyvDRrFL88c5cpIfZCLRGDCxJxrmVdxFo&#10;xStG0FgwkXAioHR5QKtiNwV2JPRAwZF48jyJX5K9fnShfC6xl+eZeAEJOMclUUolS9EUNMn6ZDsu&#10;c1uuol0caG3QGcwoTAzFR78aoZLhxAstj9xV4ps81veyvkvZKYKh/FYg9CiBUUIOji66nTYVx7he&#10;1aaLJ6n5US7j+YxgymPhAVkBYTEJGxBPqgdW1WcKYDlXy0o8rud4fG1cRoUMCKDyO4mrbQgTUevg&#10;MRTZrToec1nmrLQNlzmxWIpwEFB5/OU/L9ynBpP1yzZLLK9KFuS2S7LZgKIU+CqnhkfpQJLCmoG2&#10;ebpm069++RvotCZCkI0wZYbOaEeeU4stGe2xt7ANPiyQGNrW2J19Az4rbKnK33oDzytlX2a1xmcC&#10;tKU34PEYX0j1Ij1B4o4I22UArRmrM+xYRVuXocPICKmaooNTvHEWJww2HWISJezAA7Mi4yVQKo+N&#10;80srFZQWde6mPK1B4VHQ6w0ICXajoKhYeXALyiWelvOq7sgtk9+KQoIHipV8E0E5NTPHA7BWSaay&#10;qUfaEr4gkKD0CGWkyxuuKsDAzs03xIWI/olIXNIL8duGEiqHIUaqiq0bjoRVhM21vQi4/Qm7VbxR&#10;O+EwBMGi80Pc3aWIf+0WxNb0Q2b1ICW95RVYL2GJazxxsxJykFQ9FHFreiPujaGI/lk5nCYTLAR7&#10;o82FuAA95iX44Y00j3d2E2HsQkC7FraZULspm7CY5otCpxkdeJwLQ6zKQ7s/ryX28NzeWdQKB3h+&#10;1xbeQABujxDCrCSPSVKRxNA6HW70GzAID6riCjPx0IxHMHrCRLgDAwn0PI4Weboh1dKMCIuMUlCb&#10;X1LG41/JgVAl0nPy4HBL0QKPLqrV6iTQOtEvUE9gbacGABcD2tXp/igNlIQLF9qbHHgwzoIDZf6E&#10;UoFWiXf9NsR+bVVa7BUPbmfCK2H2UIkWB0slpICvabvLfPBlZ65HVA0kfKHSiP1lGn7PeaER+7oL&#10;2Prhq3IHjnTtiG0cGKQ47dCx0zI53fDRWzE2PxRfPFqJ92dKQthV9HxyYPeBij+tINjKZ8UqRvZ9&#10;QuLYygRojRKnzOuZA9W8uED8731VhMYqvDej8LvrukYmxRXeIYRvf6AYnzxailW3FiMq2AEffwNG&#10;VKQCy39G4LiFIDGa0HMHTsyXx84e71+zfT+7GNCq+yvnUqns3V+Oguj9StKWwOYp5Slt+rB+ta2O&#10;UFzHtjxJIJYBDzhAql0wGV1yRPfZoLyzMlAQD+3cuXPr6eKnNTUD7XUw3Xn7nWjXti0vcqsqd6ux&#10;BqDS7Y9/ZLfC3twW+DhfZLtaYVcuwZYQ8Gnu1fbQEmg5P1x8A56M9VM3I6PdjqmX6aFdmWHBigwz&#10;1nL+UHyAKjMp+243O2CwGBEcEYG8UoERT6iBAlK+FrF8VUCBc/kundBi5XbII+SklFSUdenB30mV&#10;qO4E4S4E2gq1nKdQgweMiwm0adm5sDklMUw8XRYCtREOh13dDEz1smny2hJoQVB6MCIfqCSUDkfs&#10;5iFIW9YLSesHIWVtP0TXEDZXDUbcpsGI2DAMERVxsJtc0On9YSwLQer8IYjazO/W9uXyQ5BQc3kh&#10;Bw1AGy1lc9cMRcK6fkh4bRjCbi0gOOthJfBJ1atEpw5LUnR4NY0QmeHbpIB2S7YWb9AqAq3oyOOc&#10;6dZje96NHq9sAc/nAsIt50cKb8Sfs1oi122GxuLiTdqjYCChBfmFxQpo7xOlgxlzcd9DDyMlLUN1&#10;jJLkJzd0KUwix9DhdCGM51FETDQioqMRGBwMu8OpBjBSTclitsOHUDso2MiBVUe1fY0BbVEA12tx&#10;oL3ZhgcTLAo0D1QQWMXj6g1m621fZx32dDHgy0oN9pT7e0ILCLlf8rcHK02EWC12V/qiTmC21Kjg&#10;9XAXB74qtRB49aitMOGLKh1OEGirc+0Id9hgYHtI6VIpvnJrcRR2zi0nKF5toC3FB6qMbbl6vV1i&#10;UGeW4L8PFOCWkjgFtBYeZxlgdE0Px7/vr8SHsyoJkQX8TdOQ7npvppioQ5Tgo9nFmH9TJsJcVpVg&#10;M757FrCCQEt4kFKqda9IrKN4xa6/x/7X0hrz0Mo1HRvqwttP3QQsnuhRClDeUrZzM9B+xzzeXvH+&#10;jsbRBRNwbvGt+PCXg5GXEKrKCEuIVjPQNk/XdDp56gzGjh4N347tVEerYQfQwezCTWF6fFF4A/Zm&#10;EyrZ2X9S0Bo7c6SqkqgdfBc6r6jlt1TKCrVFBNo4jXqsKyVEp8RcLtCasTzDgLVpDryc5kKsizc3&#10;eYxqshNGrHDwppeZV4iSzt2+Vi9oCDuQ1wKnxfJdSTmCQsOgN+hVOdwCvleJY1XdkCuSTRXymr+j&#10;5fHzBk9tdmEJgsPCYSEI26Vuu90KC2+yAkPyCFvp1BotcEcEIPbxHsjeNgKpmwYgkCAZs3Ewkqt7&#10;I2VlT0QTbGPXiHqB2E2IHJkLo8YXoYTZ2GUjEbF1BNIFetcNQDiBVCWGeQHWS1mCAO3aAYiu7qOA&#10;NpaAHM//DhqYBoOvKGPYCbRWZDi1WJNpxKsZUm5WkrG+DWfXymQ7tnKbRLqre7AZPiYr4m0a/CmT&#10;EEuA/VIGbFI4pKgFDhByd+TcgJFhGrQzB6nj4en8TIiOjcdd9z2IB2bMwd0PPIyHZs7BmAm3weUO&#10;VNAry4nsnZnLipddvO0GKQkqj+JkoCJPASTUhPBrMdkItA4MCbVgQ5aPqmbWGNAWBplgJNB24Dqm&#10;JRNoKwm0hNG9FwDst6ycQFuuxVeE2t1dtUpX9qBK+NLgQKkOxyqt2NtF5LkItJ0N2NNVfueD2lIf&#10;HO5swbHOZpwq8seJUn+gqx7PcPtsVj3B2nP96dmOd1bG4Ys5ZQRagcurCLS0Hfw/0Z0VbVl5/dGs&#10;Mvzz3nwMy4tSQCuedVG0GFUSj3ceLMeOGZWE36bjoZVyvTtmCJiXKhj/9cAUVcVLx2v/ngF5SlpJ&#10;YOzEYolfnaKA9rg8Ur4ANJrt4nZRoOV1aOQ1GRlMoP3FzYDIdnF5kUXzxBp7X9//z+YJh2DbLJAB&#10;ligc3I63n+iPnMQwXm+ecINmoG2erun01e496N+3N3x82sHNDsDosrPDN+OeCH8cJkB+lXWDEp//&#10;qKAVobI19uS29CRpeQPPK2SfiE4o//Nw8Y2YGauFjqNBAYipsRZUZ1wm0GYasCbNjo3pNlSEWGGw&#10;GZSUknjOTASOhJR05U1tAFiZ54rGKD/zgGlX5bVNyciC1SGFGSyIT05RJU4blj8/Dlf9hmArWrae&#10;ONpkiBi/waAjyMrjGrkZEILqbwo23iBsYUEI+G0PxG7qgZTqboTJYYjdOBJxNX1UGEHshqGIWTsY&#10;sQTNtNUDEf67HjB2D0bi/P7I2DIKUdV9EcPv4mv6I3n9EMRzGW/AeimLqxHNWZn3I9wORdRa/v+y&#10;PgioSoBBNGhtArRmFAXosTXbjG2EMIlZ9QZo18Rkewi0f8nww4Aw0R62I8phxJr09jhY7JHu2lXQ&#10;FjsLW2Jf/o04yIHco7E+6GTi4KL+mIi5AgMwcvRYTJv1CIF2Ou59aAamz34Uw28eDYcrkPBKUOVy&#10;DsKegx2mSHmpUtL8zF7/mQCt3SpAa4UvAXVYuBWbsjvh1UaBVoOiIKnMxc6C1+b0JLOKdT0gIQUE&#10;Ua8wS5OY2cPleuWF3ddFYFaD/aV+KqzgZDcTXivxxfQUPVZmBuPzIoJtVSvsK/XFnioDvqjywVdd&#10;OuHTYh025trxcJoOvUPMCLQ6IZXhxCtt5jF/sEcids4moM2kEc4uhLYrZ4TYGRJDSyjke4lH/WhO&#10;Of52bx4GZIYrKDRZJI7Whvu7Jykv7nszK5WygPf1XV2T2N93Z1Tgg4eLuP1F+Hh2BR7pmwgnzxUZ&#10;MMwaXgCIzNZCAsQSUR6YhDOSud4MW/8nuzjQymDHirBApwdol0tRggkKaEW31du6/n+3069IIpkk&#10;uo0j0E5mm07Cu08NQRaB1r++emUz0DZP13T67KOPUV5RAh9/H7hNThjdhCm7Hk9GdlKlQD/Paold&#10;OTeqONrPCbS7CbTeoPNKmYQafJJDsCbQ7iHQ3hXjD1+DGVZ27pcLtGIrM01YnWbFllQzJkZLQo88&#10;NpY4Wod6ZBwWGYOCMk/pW4FSsUKBUgWoIuPVGSWdu6OgtFLpi+r0egQGBSMnv1jF2jb8TmJtBWbF&#10;Syve3rz/x955gMdRnesf415UtvdddcmyVSxZvRdbkiUb05vpxRU3OoRicKElISQQcung3ivgAqYE&#10;yE1ubm4SescUg21s3Cu8//c9K4ExiyGOi+K/53neZ2ZnZ2bPnJ2Z8zvffOf7uK9At6ymL9KzshCM&#10;T4CbQJyTl4+eGVmw2Gzwyx1BPoAEr7Qb6pH+LMFy0YnIXXwOcmcPIqASXpedhV4LzkLuk2cjY9np&#10;yH/6DELvmegx81SkrjwHmU+dabKP9V5yBvc9A734Xe6SAxsU1gK0OTxWLwJ01rIzkTn5RCRU9ITH&#10;xgaYDzKb24n+CU48z46CEgUo9W1rAVpjKS6Mxp8Ku+H8VKcJuZYa8OKJXF7jBNrVVWE/2o95jSuU&#10;17aa9pib1x7JvCachHVBqUBV7jiNJ5yI8bf/Ejca14MJnIcjHtQ1noBAIJ4dFA3mI3za7OzkKJwZ&#10;xbkiYmi9mzAroPW6/Ijy+E1ihWcEtATuSFEhvgXaeDeB2YuubIzH5zqxsSGK0GohfP64D60Gfm1q&#10;cOLLeouxym7QvM6KzU0uvNkQh0GpsYgh9KV6U1AacqJvmgWNKXHol5SGE+KCqE91ICeo2L1+WHhN&#10;KhtcyJPARovnJL9znwd3nFGETyfVEmgVfioyvB0a1UHZwhTp4F35oRJUFcf1L9dV47SCVDP4zuXn&#10;/8f7+e7TcvHuhBq8QaANuylEOt7hlYD29VtZnpurCea1WHX7ANx0Ura5Rny8Nu8d2pdAq0FZo7Bd&#10;QDvtMgLtCGzVYKAIsHFMkbVfoKXigx78368vINAqFNbwcIdhajhhQaTj/f+scMgxDSwj0M4Yg92s&#10;27d/ewFKenU3IfyOAe2x6YhPb/7zVZRXlSLK7UCcQyP+7UgPReOJrBg27sfjw4pu+KKM8xrCJYH2&#10;szICreB2H/A8pCo/Hmv4u/LlHUzQ7uRUmKQ4jE53G5j9l4G2IGCSK8wvsuOpPDd+m+9BEm9EF0HD&#10;WEk1CCiUgPKaOuNa0AKntbK+Kh5twwCCKdfVDzCZwnrlFRjfSPlkpfbICA8gM+AbdjGQD63mZX0b&#10;zYAxJVroQ6itaeiH/Ipq9CouM5+LK6uMtVcxXb2EoACPFzqjFzJWXIReKxQ663QTDzZn6fnmlX+v&#10;hacjj6CpAWI9CZu9F5yB3BXnGx/bpKdPQxa/y593Jno9NQgZSwehVwRY/TkS0PZaEgbkTAJtzjPn&#10;occDTfBnJ8DvCMDBurO77Tg9xYMXCF/Ly6IItBpU+ENAOxJaTrBewbL8qaALLu2hV/f8v/nwva9n&#10;NNYTaL+o6Ih15e3wqWIs85rfVN4Ffyo9HlWJsYgleHq9LrgJfnanw/hN3zh+kgHaG2/RALGJJpTX&#10;uAl34MxB5yGJnZqE+ER2bpKRmJyKADssqT16oqi4FIlJKYRbFwIEQp+nOVNYiotl7EagjfkJoCWg&#10;OT2I4f6353mxtTEaGxos+/WhVYSDtYpsoEgI9THGYru+vw8bmxz4TZ4N3Zwu2Pxu2P0eWFzKPueH&#10;jZDqdsgiHUK0LwiL7gu/4s4KwhXaTgMW5fdtQVLIj3vOK8enE6sJi3I7iAxvh0QmfmtdM9ASEG+u&#10;NED751/U4uS8VBNj1BXkf8bz+MNp2XifZXydQPteawFalv318Y344KYqvDehFh/ePhCXN/WEi531&#10;UHwQj1/eBMwaZWKHbp0xFLumDMPXBNotBNtIsHH06OCC5HdAe5kB2mQDtEpQ44PDo6x9zjDQzlZ8&#10;VwLtDEV/GBa2jEc43uFT6/PhNVEuCLM7eD1umTkWX/PafOvuc1DaKx2xMjKZt4zHgPbYdASnv/73&#10;fyO3IAfRdgeCzgBiCVPZIQvm9+6KL2raYlV1V3xOoFxVLWtpW3xKuP2YDX9E8DxkaosvFAe3/Dic&#10;351A6w6acFeXpzvY2IehNiK4RpSb8mFBcRhoFxX4MIPLeSF3eES7V6//fVz2sV5KTTzRljSmytEf&#10;tr4qHu0JqCCgCnjlN5vaPR0Ou928fi+uqCSshq26Nf25HcFWllr50dY0nWg+y9qrbWr6DUSVoiPI&#10;glvfgJ7Z2SbZgh4Odlss4goSkDv3QoLkKdSpZoBW2lJC7aIzkCW/2CcVUovQyXnuUwrjdTZ687uc&#10;xWcij58zuX0PWXGV7WtxZGD9KWXxGL0IszncP5PHynnuHHS/px98iQH4lclM0MPG4Zw0Aq0GYJXE&#10;tCoL7XKVp8SKVwiNozJYty4X4nwBTMqwYJOAtrID1la0C2cNU+SDss5m8OPgtGh29Aif/njTwbC5&#10;nOiRlYmxV1yNG5tDd11303hcT7C9mcvjxt+GUWPG4oILL8V51KDzL8Y5nI+9+jqMGDUGSclpsDns&#10;JrGCXBCiBLSpTqwg0K4s/AmgTSBEEiZjCOO/K/Jgd3+F2CK07gOxLdLgr7UNDqzpZ8UXA2Kxtk6J&#10;GMKxa1+ricFJyS42QgHEe0OIDQXhcwURZ5PLRLzxL3R5LQhYg0hwEs5dXoTsPsIuOy6EXg1mdLED&#10;nBofwAMXl+GTibUEyz544zACrRISvKewV+P64n3B7U21eH9SE/7nhnqcnJ/GzgfrK+Aw0TdmXlSI&#10;j2/rg1fH9zO+tu/cWou3j7SU3WxCA+dKDtGHddgfw+oyYLM4kBLnx/zrTsTXs+TXKbBSzNIR2EPI&#10;UugmWWuPRslHU5Y/+WcqhJRgVMkDwnAXXt5XGrwly6FCSCnxQIvCocfCGc80mOnrWWOx9JYzEQoG&#10;CbQKmahOuBMeuwXPjzuNnQdlwBpGYFN6V71SF7ix7g+iFKHiOw3nOgKi5vxs0tJy2WQIE1ArDvA0&#10;JbQgTPIcW8KkKROYydw2tdmnVeGzDHCGQ3uF0+ny95pDeoXBXN+1SL+nSAVar2PrGApTpuM072OO&#10;90Mphm04fNswgv8YdgLG4H9uPxOFPVNgNUCrMQLH4tAem47g9Morr6BXTi7cFg2isCLWF0ROyIcl&#10;vdtgTbMlVq/9fwiZh0+rqtoYP95VZcfhgu7RZpS64uX+ItOJxQficlDswvwSAm2+B4uLgwZqz0oj&#10;yLIxd3jtppepsFpJqT1QTQg1CRXqCa4E2xb3g72lMF75RSUIGl9aNxKTk1DVp85ERajkvrLIfue6&#10;0IgqwmyLBbe2nsduHjBWO+AEFFZWIT4xOexyQIBx+9zoMbocBS9ciNQnT0fO0xcQUk8ziRIiweeh&#10;kAHaRaeh15JBxtqb9fzpSLutEXGeAOHQw3qTxTEOF6Q68FxZVzxbYMGKwmisMKGofghph1csS4kS&#10;F8TguRIHrxkH4pw2ODxBjOlpxVZBbKVS334nDRLbxg7czF7RSAg5eU/Ew++WpdaPhKAHF1xwMW6a&#10;9CvccMuEZreDScbt4BfUTYTacZPuNHP512o+/va7MHjocJO8xEmYVkINv9dFoJUPrQPLiuVyEBn+&#10;W4C2KtENl8+DzgS1R7ktmhRmy24GhkUC2i+5fkO9Gxs5/2RgJ3xZ58JWwuz2+s54pMgBmz8BAbkN&#10;8D6KNQPZEuFxW2Dx21i+IFx+hcYLwar/2B0HlysAR9Bnojfo3rPLbSM+hFmXFmDVRL3+J9Aq4kAE&#10;+DzYkquBQl69OU6Dwhrx9oQmLjfgvYkD8Ndf1OHUglQTOcTrcyIhLoAXL6/AZxPq8PotCpNVizcJ&#10;kUdacpl4n2D76m398fZNlVjPOrykbw6ibRb0jPdi2bgzsG32lYRYJVMYjk0zLsfGaYQzgQfnR6tM&#10;pisDbuHsZnuo3Tx/k2RgSjPksQ52U3u4zddTlOVMQEhIMwH/BYSENiMC2Mywz+c3M8bi2fGnw+/3&#10;8R6MR5DtnFNvJ3g/Pj66EbtmX0PAFNwRZueMbLaEfx+Sv4VlAuWPKdL2Ldqh/+5b6XN4nUmTS4g1&#10;SRkEnQYwtQ/BfupI4waxleeisFna3sSj1TEFo5LizZpzJxQbqZ6UQIH7czvFxDUdAJXPlFNZy8JW&#10;6G1TdLzRJhGDzn2/FnLVqb5XHfO4mDMKKyeejd7pCXA4ZPVWRBi3Adq77rqrmTCOrukY0LbyadnS&#10;pUhKSSJAyX/UbgbMFASdWJ4ny1VkwDzcElCvrggD7XmpBFo2rgGPB+OyCKT/ItDOp5ZQCwmyAtqn&#10;C3QMN27NSjCvgfVq1fhLCjpC8SipqDYuBNUNA00a031h1oiwWtO3Hqmp3c1+GjSTnZNngHbvBAuC&#10;2paBYiaVLuc6do2JiMDvm/g79f2Qm1cAn1euB3xAONgoF6YiY8r56L58EPLkWrDowKIVHKiMy8Gi&#10;000K3GwCba9nz0Tq9X3gUv5uPsAcctVgeUf0cOKFcoJjkcJ2RREkW4OF1oLlxd3wbFG0ycY1IdeN&#10;ZJ8L0XY3hqTFmoGGJv3tPlqra7+qMwYmWNDBG23SQQeUAIPA0ad/f1wz/s5vgfa6m241EtQasOU6&#10;DRhrAd1xE27H0OGX8fpIgcPpPDCgTXCb+MtdCLSPFFl/BtDa8FW9snzZsfqEKGytVzxaJ95qjMVJ&#10;aXY4CHx+TyJS+f/lx8UiJ2BFr5AdmX4n19nRIxhHBeENWdHJa0XAYUGCk2DrSTBvD2zcLyspiIXD&#10;S/ChQk/ptb8BtcgQerClCAGv3TYAb0zqjzdvqcW746qx6rY6/PW6MpxWlIwoZ9BkyyvKSMb/XFWG&#10;VcZ6rCQMlYTgBopgeQQVLksVXp3YF+9xvvb2JpxdkYkOsXakJibhuQmnYte8K/D1TGWeGoKts8Zi&#10;q0JLzRhuwOZolEAJUy/BN5RS8wrSDJQa8CN0Ed4M/Blf4vA+CrHVEk7KWBib1bK8g/X3zcxLWY+X&#10;YfnNA5EU74PdLl9PDxwEWofbi8evHohNqt/ZBGjC4deTR2PPlLEE5dEHVUoxa9LMcnnPtDHffUeQ&#10;V3pbQacSXhjL84wxPFeumyLAVz0oa5tSHxNWeV46Z8GpLNBhcB3DOhmDzdxH1lNTX6oX1tV2SnVm&#10;AFhgbaBZdRaGaVlpt6muv13/I2oBWiVj4G/L7/jpm05FZnKcyaaoMSgtQPv73/++mTCOrukY0Lby&#10;acrUyegW09UMUlEIqWi7E7V+C/5a1t5YqiIB5uHWqvIw0H5c3gbnp8UQaOMQ5/VhYi/vgQFtgY/7&#10;BDGXy0/l2/F0iQOT85LRPeAy6UU1Kt0M6OHDLjevEH2aXQx+FGipuqYTUFxagSAh2E4I1byovNL4&#10;xsplQRESBLEtltqWZbkxGIstpZi32r6yti+SU9LhdvngcbnNPOnMMmQsOhNpT59AsDzPhNKKBJ+H&#10;QllLzkHukjP5u2ci66mzkfP0mUgZXgZ7rNW8YrL63OY1+i8y7HihzGIg7BkC5IpW4XIgoI3CM4VR&#10;Jv3t3TlOdA950M3hxqAUO77o2w5reJ3vC7TSDsLunT26wh6yEUDj4WJnr5vLjl45Obji6l8Yi6zA&#10;tQVgBa+atyxrvWLWCmwHDxuBpOTkAwLaBQTaygRdmx50ZcfzUYJ5C9Aqm1ckmJU2EGLXNTixpl8s&#10;tvbpZrafWsXfV2Puc8BC4DsjFMN7oD1eKGmHlcUd8XJZZzxX1havlMTgpbxOWFjUFncWdMbtme3R&#10;LzGaHV5FffDB4nCguHsAz19ZjfcIZ28pesBhdDmQhfaNcZV4i/rw1goCaxXen9gHL1xThVOKU829&#10;G+v04YziNLx6fQXenNCEf0w80aTJVdzXd8bVHlndIteHfvgn4fa9W/vg09sH4ozyFHS0dEP31Hj8&#10;7ZdnGsjZNXUwtk2+hFAnyCGUyP3AwNvRJ2Wi2jTzKmyeeaXJrLWdUGYstlOVjlcQN5rbjTKAK5mU&#10;sM37CW5Neld+blknCNtMkN0yk7A382osufV0JLET5nYrgU04XrTf5sXMKweYVLDbZw0mXF5iLMK7&#10;jLWW8Dhj2EGTcR3ZR+H1w7B1StjqKZcCnfMOuRRMJawL2JuXFeli57SxRtunsn4Ex9y3BXAN/LPs&#10;shRrWdEa9nbnMHBLQA5nDZPVVufI485kPSqpRPP6H4Bss1pSH8v6KxjGvNGYc9UApMQrgYne8Ibd&#10;Djp16oSHH364mTCOrukY0Lby6bf3/BYdO7ZlAxuAP+iDlUB7RqIVH9Z2xKcR4PJI6FugrSDQdhfQ&#10;arS1FxMOwEIrzS/gPgV+zC3xY16BFU+XOTAnL4SGRBcsen3eHKpJPos9emajjzJ/7WNt/YEEpn3k&#10;A9vLNKZO3uCp6T0Jp3Um/Jf8ZgW12rYFasNAS5htttYayOXnPlyfX1wObzAAr93OzkYA7gDhmtCQ&#10;9+I5SFw+iJAZGT4Pvs5E9pPnoress0tOR6YSNMw7A8mn58JptZskEBYCbaLXjl9nWbGSYPYcAW1F&#10;keLQtgaXg1isIJw9V2bDi6U2/CHbSqB1EwzdaIx34M2qNiZUVySg3cDr7qWC9uiRRAB0xhk3lOiA&#10;DyH+L5cNGYabJ935PUusrLQtgNsCt1q+afwkXHjJYAO0B+JycKBAKz/aL5Qwgdts7BuNtdx+eAZB&#10;jx0kL/+3GLsP42WlrmiLLbXHG7eetUqgUncc1lW3w1c8/21cv646Bh+xjEPSnOy8yL/cDxvPozE3&#10;Hq+Nb8J7CodFKHuTigSfB1/8nfH1eINA+DZ//wNZhm+qwduTGvHCL+rRLzeRwM3OudWNqxp74cOJ&#10;dfjkl9yO87WTKvHx7Q34pDVoUh98fFctPv1lI14f14gBuUF0iuqC3hk9sG3GFcDiawkNl1NjTc58&#10;xaXFXC7POYo1V/FNxzSfsz7LV3OUGdRlINOALUFthubDzHy3cSsYgT0zR2O3sUyOMstfz7qcnYLL&#10;AEIt5l6LZyeehcSAE34XgdYXgtUfNNbaqaMGALOu4fYj+TvDsH0O4W4OwW42Qe4gatdcAmuzds4m&#10;UM4iYOo7/u5OArWgfttk/v4U+dOOxB65FsgVwaSqJQDPJPzOJFSyHrbznNTB2SOYNZZsfm+st3K/&#10;ENjKbSLsQ7zVWHDHNosgzHXqIG1VIglql/lt1q1gWtbwvSB2b7X415qwZtOU9vYKPHZZHeLkl8w2&#10;T22m3PU6dOhwDGiPTYd/+vrrb3DjDTciJrozvB6N+lTMTB+Gd7fj85q2+CQCXB4JGaAtb4OPyo/H&#10;ud0t6OKKQ9Dtwfgs178MtNp2thkYJhgOctmGxaUOzMv3YExPD5ysA/lZyUqruLRJiWmoqKkzVtb9&#10;Aa0GjQlqKwiwCt+loN1KaZveIxz+S64G3wPZfY6lz7LSSuFtm5Cak4VklsHvJPw4bEgvSEberwei&#10;17OXIvupw2Whla/uecZCmy3f3afPRda005BYm278fBVbVRbadALt47lWPFdIqC3pYqyzrQZozdyC&#10;54tj8ER2NNICDnRz+1EW8uDPpceZDGGRgHZteTsC3vE4m9ec1eVFnCw7vD+s/C9OP/103HLbXQZc&#10;W6yxik3b8nlvoL1l0h0YdO75SFCaXHWY+PD/t4C2xP6zgDacBcxmUttu7GfB633dKA4o65kXXp6L&#10;y+/A4/yNLwmtSqLyGe/5r0raY10Zz7+sIz7huX9a3Qbry9rh3aLjcUpqFGJk2WK57by+B5Um4YPb&#10;B+DtCY0GaJV2NjKAHnxpUJgSErxzawOBtg6rJvXDuntOwZ+vLkVDuoX/k8DFi8v6ZpGHqrD4iirM&#10;u6wcT48sxuKRpVhyhLX4Ms6Hl+PJUcVYNLoSfzi3CKU9/Yi1d0VezxT89a7z8Nc7z8Ffbz8X/3sH&#10;53ecxWXOuU6fjz7pPAfhb3ecGtadp+PVu8/C+78/H2sfuQSbJw8m3A3B1zOGGcsgFhF2F3C+kGC1&#10;kPP5BN/5hH/C4Q4C4bbJw7nPcGx94hLsnHIJ4W0MnvzFQKTw3vfZ3XzOxyHa54DbF4vJYxoJaddg&#10;y+OXYesjQ7jtMGydTCCcfNlB1abHh2HLEyzT5BH8HJZ8ZAWS3xBssZDlX8xOywLOF/D8dI4LJa6T&#10;tF6wL8hXHeicCZWms6Nznye/1pHsAPBYBGazbIB+OEAgNpo5hB0AwuucK7BzFmHXWHTDFted8mHe&#10;D9AaEWTDQMtjL7wKv7+4gh39AOtTMbbDYbsEtA899FAzZRxd0zGgbcXT5s3bMHTIUMRaOhtrpILj&#10;+3lhXtGdDWLVca0HaOX6QKB9r+w4DOoei87uuGYL7QECbYkb84rseCY3hPnFXswtceFp6p5sH4/r&#10;g8fPG5Pw4HW52fuMR0FRWTjSASFzbwjdWxr8paQJtVxWGlxBsUmJymPkFpWGv9srBNjecwFsC8ya&#10;Y5loCAONxTY1QQNcLHCGCEH2BPizk5F1Vx1ynzsPvZa2QO3ZZuDWdwC6N5D+uzoTWYvPQ87iM7h8&#10;MrKXX4Cej56CuN7xBswCLgKSz4vcoBOLihx4ocCOZ4s7mcgCrcdCa8GyIvn2RrHjYkV6vNuknc0L&#10;BvDH4uOw/keAVhEPlAr3yd7dEO/XKzVF13DBZnehtKwGV11/87fWWcGr1AK3N+61buKdv8JJp5xm&#10;HvbKGrY30J77s4FW8XP/RaDld2vrCbN1TqxvisKCEi8SPVbY1GFzOpEejMXKvHbYUsnOa3EHfEyg&#10;VQizzyqUCriNgdwPq9oZS/U/eP8NTOF1yE6MwxeAg2UZWpNqrJ9v3NqIdxQL9taDD7RyLdBcSRTe&#10;m1BnrKwf3daAT2+vw/o7q02Eg/+5sQGLLq/D/RcU4fL6NKSkJsLldcLiCLEzqNeg7Ii4rbASYlxe&#10;RaxQ0ot9pW1a9FPf/yuKdCxeB+4Ay5PEjpLTxDeOl9U7kAI36zVoYhk7YXewU+wN8Tni5TNA6ZL1&#10;5kf7yldxb+lt0o/ph9so4cfenw9cP7cMP1N8pttUL7zGXXxupicG0a+wB4YNKML1Z1Xi1kHFuOvC&#10;ajw6eiBmX3cGZl13OmZeeypmXncy5ydh6tUn4vfD6jDpvErcfHY5rju9BFedUYqrTqvENadW4+za&#10;nvDExSPE8vrZ1ikcnTcQwqV12Rh3ZgWu5G9cfXIZrj+tHNefWo5rTy2NqOtOK/tRRdq+RdecUmzm&#10;325/ejl+cWYVbj2nBr+/tBIzrjoBC288FfOuOwlzuDz3mgGYezXnPK/FvzgVy28+EytvOQvP3XIm&#10;nh93Op4bdyqeH386/vLL8/GP316Mv999Hv7+q7Px2t2D8M5952PVAxdh9cOXYj1BehMhf+vUodg6&#10;ZQih+tKwJfzpa8IAvUiwTBFyzRsA0zlolsBZ28pKbqRwXeHBZQLaX51TxP9LyYg0aJZtJqFWPrTH&#10;LLTHpsM+rf1yHc455xxYYqJ4IQbMDR5wu3Fjj+hwUoUIcHkktIplUYzQ10vb4PS0GAKtRp37MD7T&#10;8a+7HBR4ML+EKnbgqTwvIcyLBfluLC0N4MEcL/JDdth5YwacstLKYu1GdmYu6hoHoqyh2e+1GUa/&#10;B6HyrxWYEkIr+/RFmsJ4sRFSQxSfnIJeBcWoG3Ci2Va+ssoaJt9ZfZbld+9jhcOE9UctfzO3sASe&#10;gGJ/8iHvjCPUslHrzWOOq0SvuYPQa+V5yHrqVOQtOBW5CwYhY/G5zQkQ5O8qd4EzTfxZxa/NXcj1&#10;BFTJgCq3y1h8OjK4TQa3zXhSLgWKNRtWVrNy5HKw5DxkPH028pafj4z7BsLZg421qScXHOwEFCU4&#10;sKLQjecLrVhR2gXLBWRcjgRph1sK2bWCYPg8AXt5iQP58R50I+hkBX1YnNcBG2raYDXhdTVB7gvF&#10;PK7gsiJr8NpbXXW8Cet1ZjL/S+7j0f/Axlepi8dccTVunXSnAdjrbw77y95wyyRcexPBthl0b55w&#10;O24YNx4VlVWw25VsgY2pz0+50JXAc2GKE0uLoiOWWzJAW2BBRbwso15EEWgeL7Lh6yYlVNgf0Gqw&#10;mKMZaC3Y2tQFt+T5EfDa4ArEEaY8KE0I4c+5nQm07fBFSWd8WHM8PqJMiD7ebzr/j/ndBs7/XNYJ&#10;dQleY5WXhVZ1cO1JeVh9Vz+svaMPvrirgcst6ofPpDukRqy+swmf3F6PT+6ooxqMVvHzx1p3u+C0&#10;Hp8RUD/jXGl0te3H3PfTuxrxJTtva+6sx7sT+uKvN9Rg5ZWVWDCiGI9fmIc7zy7G8P69cVpZGirT&#10;/UhwWmGxWthZiTexhv1BdnzdjjAkuqK5bIePoGQGW/IcnIQnB/8Dl5EgKiy3oFMdW21n4FPz8P/+&#10;LXwpcUOztKzEGcr+ZhJo7CV1glyUg79ld/lh59ypdZ4gAnI9cTnM7zgd7BiagaBOBHh9eB027uuC&#10;L0igZfmd7AA52NG2q0NEWJe8lHxB3XxOSfIJFRTqvtTzQvGC9Qzz8Dfk3yhLmnGHMsuyqFHmfPQ2&#10;yW3WG/GZ1SI3n3/6DYVq+4EU9orlNb+hwbT8XdW1BsUKbjyCxuZjKwWxm7/n5rlpW5XXuHVx2SQf&#10;aZZJa866d7BO7Kx3O/8vpRaXK1xXux9drR5EWahYF7pF29EtxsHPVkTHxsBi55z/f5cYympHV3YI&#10;ovkfWCzqHLDu7NyWHdmgjA1eXgusC7s9kXMPHJZYdGRHohvPqavVgRirC7HcPpIs3O7HFGn7FkXb&#10;7JSNy3bESDYr51bEcl0XqxNRdje6WhzoHG3lOdh4Xjq38HZ2Re1guUOhAOJCfsQF/UiO8yI3mc/e&#10;ngmo6JWCyl7JqOqViD65SWgq6o5TKrJwVm0uLmoswtATyzHy5AqqHFecVIhJ55bjvuH98OCIOjwx&#10;qs7A81M3noIVBOZlN0tn4BlC8yu3nYO///pCvHnfYHzwh6H45JEh2DH5orDl+JkbMXFQIWJY1vD1&#10;FHY76Ny5Mx588MFmyji6pmNA24qnTz77GCcOHAhrlF7RBWDzxSKOD687s7phXSsC2o8UWomA8Y+S&#10;tjg5JRZd3HHwsby3Z9uxhEAbEVz3o0WFXgPBc4tdBFoXnsxxYUlJAiYX+nBaWjQsfNAFHCH4Amyw&#10;PLFIS+yOPn36o7QxnCmsBWjDINvsJtAQHvyldUq2UFBazgY1nvUqS63b5PvvTTiVP63JGCY3hGaL&#10;r3xrdUytk/ootq3WE6C1TUZ2bzZ4agAcCATZWPDhKNBOHpCD7pPq0WvBmchZeS6ylp6DXk+fT5jl&#10;8pKz0XPxWchYdBayFxN8uS7nyXNMsgVZXk3EAkq+uMr+lUP1UjQDSWG6pObPPZTydiH3ffpCZD07&#10;CNm/G8jGVQ0sG1e/GkAfKpJtWJHnxsriKEJjNzxTZMWzrQVo5f5QEo2VBEGlmK2N8yCWjWQ6509k&#10;R2ETAW41oVY+42sqlDWsHT7jNfeFPnN5U3VHzM/riiSPFVaF++E94uP5l5SU4Rc3hd0Mbrz1dtxE&#10;3XjzRFx38yRcz2X51I6/7U5cdMlgJCYmNj/wNfiSIox0cXoxNMWD5UUxWF6q7Go/LLuAdn6hBeXx&#10;shD7EEMgmkzA3d3fivUNgtoft9B+2c9l3A429euGnY2xODuTgEO48DqVNMGBE5Kd+DtBdn2Nzpv3&#10;We3x+KQZZOXi82m5Ek0ch3Vc95eSLgRaNvy69ggJAYJMbU4SRjdm4aqGNIxtysGohlyMqe+NMQ05&#10;GNMvm/NMjG3MwBVNGRh3YhYmnZaD28/MJ4gW4o6zCozupO46g3DK71o06ZReuHlgNq5t6onR9d0x&#10;vE93nFWWgn55bLhzUpDbMwlp8T74+B+2IwR0cxAK7TZCbBIcwWT42QEMBkKsb1lnHbB5CYyBRDh9&#10;CbDL+icQE1xRTgKUgTaXAFKpcglZXOck5DhZ30o37CAICtQ8/M/cvAfdgmRzDEEc/xcDatzGLxF+&#10;CW3KQqVj+7mfUiHrjY0/QGmuz/zNgMdGmOI8kMB9wtZ/uTrJiuzy8b5ip8fNdS0gLQutm9BsZZns&#10;vI4cvO/s/C9s7GSovEomEev0w8JzlA+x1e6ClRBlpywCKn6O5nMkhp3QWO4TY7XBZnOYhDCKfa3O&#10;mi9AmGYZBZp2p/ZzmWPFsp73lZX7an8bj604pNrOYn6f8E5Ic0gEUVmaVe82p89I5+NUR5gy9Syg&#10;l3heSjyiOg0DMc+dMK7MXgrD5uP2AT5L/awjcx03z/XWQ9n/BMTaR4lQfOZ/4feUn+WT/3uQ/2OA&#10;z6uQ28b6c4Q7O+zUWvi/yJDjkBGD+wZ4Dl53iMdt6dgcHHl1jQjYeQ7hjpHKGz4PncN30jUphZfV&#10;kTV1xv9ag6++lYCcx7VwvRIb6D+VLE79X/yfCebRBOJo/s/dqCh+lgw0xzrQJVbfOXgcdvji4pCc&#10;koLM1HhkJ/mRkRREZkoI+bzXKnPTUV+ciRNLszGgshfO6ZOJ0SeU4KZBNehblMbngcI26v9ieXlO&#10;AtpjFtpj02Gf3v/gPfRrqIOLF7XPFyLQ2pHEh9pve0WZkF2txeXAAG1lG/y9uC1OSoxizzuABD4c&#10;fpvnOSCgXUigXZBPoC1xY0EpATfPweMEsKgiDpdnyFdRKU/j+ABkg+dnT569+oLCUlT3/74ltUVh&#10;oA1bXOU+YNLcElJz8gv5UPUbq42scj42ssXlfAj0H/gtxLaArOY6jpZbjqmBZPUnnIzSyho+cNgY&#10;swH3sqHTwzrOHjAjdP2JfBA19UbqNdVIfajRWFQznz4PvZ46B70JqXmE1t6KTLD0TGQvOxuZy2Rp&#10;JZwa+BXQnoEsxZhVatxFykbG9Yv5/RLB77lmEFjWUqXYPR09nj4DvZ45B91/UcXfZ72wAdODzMWG&#10;qC7ZjmUFTkJjDOGRUKsIBz/yGv1ISKG7VhbGErhj0JTEBt/lQogdlgcyu2Ebr/XPdb1Tq6vbYTWh&#10;VlC3hkD3ZZkGjXXGJ7wGB3Xvgq6eEOJ8bJzYyNgJB33qGo0F9qZbJuGWiXfiJmOlldvBRNx6213G&#10;ipuT0xvBoEZXE1DYeCheo4+gFU0AGdXdg+cJs8+wIxCp3P8W0NY78FV/qjEGHzc40CeeDTnP2yHY&#10;YWfkzDQn3izrhPUEesH7R9VhqFd0k9W83zRI7FOe95f8/KeiTuwIOBHNRl/JQ+IIxDZLtPkc5QjC&#10;YuMxCTCS0kDLLcNG6HE4FPeT58v7NSCQZ935+YzRPEAFA0GEgiEE+V3Q70VcMGAGmchyqP27OeLR&#10;1R5CV6uXjTIba/6OkibIncdHIHTK0umXtdPOe40dUQJZ0G01VkkP17tCibDy/hNw6i2UgFAuCJKs&#10;rnI/iOc+iqnbIz6Angl+KoS0OD9S4gJIDChEICGL26rT75KVk3JwWbGM9YrcwXvAQTCx8/+1qdz8&#10;bOP1YRPo8vj6TQfLYBfE8ZqR24aT52B1B2El/Dl5ngEBGDsJKqc5Lq8N+SU6uK2Xxw0SoENUMv+3&#10;7glxyElLRnlWdzTkZ+CUihycX1+CkQPLcd1perVdgutOLcG4s8px+wV9cfewAbh3RD/cO6za6L7h&#10;tfjd0ErcO6QCU64ZiBXjz8Yfx5+FlycOwp9uOxevUC9NOBsv3Xompow9Ab8d0oD7hvb7ge4Z2oRf&#10;D27kb/TBLYOqcMMZ4Vfu15xSiqtPK8M1p1fgqtMrMfbkMgzrX4gLarNxZlkPVOVlojAzjeeQgOyU&#10;OGRRPRODSA3xv2N9KxSgIFv3iiDQw/9KlnDVg9JQG3hn3dgIwbGsX/m3u1i35juHAJr/A69L1W8s&#10;n92x/jhE6z8z9e6Cn3Dt84YQr+MS5GKcViQ4LfDzd+32GLh57Sorn8Ol8HYEvoMkvRFQKmbzhuNb&#10;gFfHSbAqd5J/Rbw+WEbVk85bkKzryli0eX4Ofaf6kLjeynqx6r7nvgJYReJRJ8fOZb1hi+V30TZB&#10;MO9d1pFdv+H2s1PEbWQhjo3h/R6FGG7TMdqODrwX7exIurmth/exXPQUtqsFaufMmdNMGUfXdAxo&#10;W/H0xptvoKKsFA723tRDtvGhmsYL87HcruZVa6vxodWr4Mq2BNp2OCmhGxs5P7qzsXq40HfAQLuw&#10;wIM5SrBQ5sH8fAcW5jmxrNSP3+WwIQuxN8vGKM4VhF35/NmY9czohb5yE2gGzxaYbQFRkxmMc33W&#10;+hqBam0d4pPTzE0vq4JAJiExhVBbbZI1mMgI3LYFaOVj2wKzmsuaa8CX3xeUlCEuIZFlYXmcDvhd&#10;NsT4nehGOHCykQ/yN0K94hHfvwdSz05H99EF6PnLBvScfCp6zDsT6fNOR08qawHBVvC6hJD75Jkm&#10;BFf+8kHIf4Ywu4LrVpyFnGVcT+UuPZ0gfBoKnjwV+QtPQtbyM5G17AIkjC7n7ylwfQguPsz0yvXk&#10;FAeWFTqgFK7PljSH7Go1QBsTjkVbGG38aAd19xu3EjsfwHdlRGN3M9DJGvlZrVLgHo/PCbNfEG4/&#10;6nM84fZ47Cxvy/Nqi4wAH+C2EOFCr63ZUWEnpfGEk3Dp8JG48urrcfPNtxJwJ+CaX9yEk087C8mp&#10;3eHntSpLUYDAJpgzr2QJL1Y2JFf3dOOV0ih2BJQu+Idl//eAVnML1jfZ8FKVC70CbMTYuLl9HlhY&#10;nku7x+L9MlmkCfTlbbCqqq1x7RHQyo/WAC3BVv70LxV2REXIYcos0DIWSMojACF0yJqlsGYuLrsI&#10;EU4uq6E0ljNe92pEZQU0FjieuyxpSkGqMGZqhGXNlHVU29hlMWRDrFfYHpeFgGNlvTkJq7Jm6RW9&#10;jefAff2Ea28iXOzgOt0EbG4Ta7MTQGUFl7VNQOhCXQ8nRvdJwp2nZ+P+c3rjgQvy8cD5+XiQmnxJ&#10;MRaOqcEz1zbi+atr8Mery/FHdg6fu6oSz1xVjWWXV2P+kEI8ekEe9yvAAxcW4b7zCvCbs3rj9pMz&#10;ML5/GkY0ZOPcPtk4oywNA/ISUJ8dQG2mHzWZAVRkp6E4IxU5qXHITPQjOymAvNQEFPVIQWVWEgbk&#10;p+HsggRcdUoZarjsssagZ8iLC6tzMG5QA34zZCAeuKwJU8c04KmbTsTffncB3vjdRXj39xfjoz9c&#10;jM/+cAHWPnABNjxyETY9MRibp4zA5snDuKwBSEOwbYpGwI8wo/93T1fIp1FcHoM9M8dg19QRwCwN&#10;ProKrIRmf8mRYWmAkQYmzRllEhkowkB43qJwyCcNFNJvbOZvbXxiKH93KLZMGW58NjeZ+WXYOHk4&#10;vnxsGNY8PASfPXQpPvmvi/DRfefjvd+dg3fvPQ8f3HchPvj9hXif5/TqfcPwx0lnY/E1A7CAWnjd&#10;yZh71QmYMqYJv7tsIO64pB43nFWB0ScW4sI+WTi9NAX985PQLz8dTYUZBPyeqMhifSfHIy0URGLQ&#10;g8Q4D5JDbvQM2Nhp0TXB68WfzOdyHDsgCcjJSOOxCnBWn2I08D+sL0pHXWFP1BdwuaD7v6265vmZ&#10;Zem4qE8vDB9QhFEnlWDUieyEnFBkNGogP/+LGmlUipEnlvGYpTi/Lg+nlWVgYEEq+hX0QN/iHNQW&#10;ZKI0uztyuiciI4kdh6QQMlKTkJaYgETWT3J8POsnDkHeoyHdT+xYKhughfdiDO/BGFnfdZ/yfrWS&#10;DxwK78n73q1Mgl4nHDZ23PgMNJb9ZphVApnly5c3U8bRNR0D2lY8vfrqaygqKISHPS07L2gbL9Se&#10;bBgW5LYjzLZpRUCrJA8E2tIOOCkxBlF2P3rypnucUPrkgVpoC7yYW+QO+9MWOrEgz46nCpyYWxBE&#10;Y6qT4OBEyBUg+LBnzYY1MSkNldV9TFYwwea+UhKFFpcDwal8ZAW5ReVVCAbj4FFPlo264C8Yl4j8&#10;kgqTUEHb722ZbQHiFlDWell0FcqrpKLKhAWTX52dMOum9FAJsbcd5/Qh6IiDyxlCbDBgBv649Sot&#10;OYS4nGQkVvREckMmUk+mzslFytAixF9ehuCNVUi4qwlp95+IHg9Rj5yEjMdOQfZUwuyMM9B71pno&#10;PW8Qsp+9EOlPn4uM+06DvyGDUK3YrHpNGjS98gvM4CYrni8k0JoYtJq3FqBVeaIJ2IpF2xWX9dRr&#10;YS+6uby4vkcstte0wVpdYwZo2+JjduZksV1f3RbvVctK2QYbKjthZ+1xeDwnxmQOswW8xvfODIjx&#10;BBCfkIyc3DxUlFeioqoGpZzLKvnd62KF69KrUH5mJ0CvrwXUN/Z04S9lhG3WV6Sy7wu0sQTaKUVW&#10;A7QtwBoRZikB77qGGKzvb8ecEjdS2ejYZJVkIx/Nc7+GMK83H6t57p+agWAK3aVMaeF7/9OKtvhE&#10;QMv6eaGwA4pDhHA2WAbKeS7y7RSEmlfEhFRZiWSJNBKo8rnidNp5TToQ4/BSelXtgMVYcu1QLFuL&#10;Q0kuPLynvcbaq9ixSnoRzW2tspLZ+ZtWvdb2mtfZUey8RRNgLR5e58ZqF+B96jPhmDLTvMjonsrf&#10;9LHu+Z2L9wfL9eilJXhtQiM+mFCDD8dX4d3xdXh/IjWhDh9O7ItPJ/XBZ+Or8TG///g2RUzoi/fG&#10;98EHk+rx0Z398e6kRrxzaw3ev7Wa22t9A96f1A/vTGzAm+MbTOayt8bV4rWba/D3G6rwtxuq8bcb&#10;a/F/N9fh79T/3dQXf72pFv9zY42RfIH/Rv3jxnK8Oa4Gr19fgpdu7IeBhUnoFhWDpuIsAuo5hE4l&#10;VRiGPbMUgupK7Jx+Jb6Zdw0wfzTnhE+NYqe+mUNgnTUUu2aGs2jtmTHKpM1VGKqvZ+rzZSar1jfT&#10;x+Abgu2eaVyeOYqfuS+h06R8nR6W0rGGU7IOw7ZpQwm/w7jtcBNdYM8+UrICHV/azeMr1JQyeO3m&#10;sb+epXSzI777fZVFg4oIyGaQkeZzeB6zVc7wgCN9NjCtUfr6TR2T++6ezuOpvFynTFgKa7VtKkF5&#10;ykise/wyrHtsODY+Tmh+dBjWTx6JL6eMwUcPDsdf7hiElTedjEXXnIgl15+CZTeeiHuGNCDOazfX&#10;b4AdpaAvBpMuruRxRvN4l+OryUOwidC94bGR5ljrnzh4+oqdjM3sRGzleW2ZOhxb2PHYMmWoCZ+l&#10;OLT/mhQlgfsqioPJEqaOzHBseHwo1j86lOUfyjq5lJ2MIVj/2BCsfXgwPn9kMNaynj5/ZCje/M3Z&#10;eOnmE7D0+hMw7+oT8MiIevz2kmpMGlSJ604qxrC6XJxSnIGaXj2Qk5aK1IQUk3XPJdcRdxy62S2I&#10;4XKQHYM4dzSfa+G3TxonkJGRgRdffLGZMo6u6RjQtuLplVf+jNSkFDPi2cZGShaWQr8d/13Slo2a&#10;4r5GBszDLTWuX7A8BmiTYtGNPewMAvjjea4DAtoFAlpqfkE4fNeiEg0Oc2NxgQvLSvy4rpfX+BKr&#10;sXQboFU4khByC4pQ0/hdpAIBp7Gm8rPgNTyYi+v68TtKbgh1TQPRm/uF/bH0SsZrXj0GE5JQXFlt&#10;XBT6DDjRHHNvdwMDtdy/WpZcA7f8Tuv79kNxWTXSU3MR4oPFQ2Bw+BQFwUnQ8CNo8yHOjO7mw4cN&#10;vV7VeQi8QZuDcsLDdV5KIck8hAm3LFp8MMUTfuMSPAh1DyLYOxHBqnQEmrIROKk3fOcVoeeEAeh+&#10;cT5cAQu6W90IElLCFrIQ68mDy9IdWFoaQ/CJxUpCrXxWIwHakZBgdnmJxViOXyzsgusz9bpbWbf8&#10;GJJqwReEVklQq8Fhn1KfE27lV7qmlDBbIsBtj3XVslx2wFk9uqKz28b7hiDHe0b/rSyBstiayBa8&#10;XsxnwZ/qiHMNnPHzN5XhTlZMWWkd1M0ZdvwPgTachOKHHYAXmoG2LF7H2xtoCa0E2nX7iXKwgUC7&#10;oZHzRjse5nWewOtDllVXwGHcBO7IicbGGoFr2BIrgDWWWZPEhOdaqY7t8VhfezxWFrRHXlBA60O8&#10;n9eJx25eNXZlHXaMdcDFhiyJHay0kAs94r3ITvQjPzWEkvQEVGQmoSY7CY15KTi1JB1nl/fA2RU9&#10;cFZlBs6oyMCJxeno2ysOFT0CqM5KQG12Imqz4rkuASeW9cTJlLbT9oMq0nFuZTou6ZOBMf164pr6&#10;VONze/+5vTFtWBnGnVXJzl1seEAU/wu5hiy9khB614mEzzoT7ustSlnNTKpeAul71Pu39MXbhFKF&#10;HzMhyMb3xTsT6vEuoVX7KBOaoiwomoOJvsDt31RCiQkNhN06k1zi/Qn98N5EiQCs2Lzm2H3xPvd5&#10;j+D8/iRuQ33AZUnr9Buf3VGP5VfVoLBnPNpZfOhXmAWlf1V4JoGoYo3umq7kAoMJuQqkH84etk0A&#10;SmDcQSjcQuDbwn0UfkmZn2Q5/TY1KmVCUWkd4XHTtOHYxGNsnTkCOwieO3UMBePXvsbqGpb2VxzT&#10;LQRhSVmoWqTPJssUYcwE7W/ex6Rl1TF4PPP93us1ZxmUynWbtiFcS1u5rZIBKHGCtlEc2V2E8l3K&#10;eDVTGsv9R/P8FXNVyQIEzWOwaxbXz7ySy2MBQvg3BHATmkqhqgjMuwX1/D3MuYpgrO1GYt51J/P+&#10;dJjr2CeXFJsVvx1ax30uJzBz+znaX+GtWP+sn4MngTml+QxZzIcT9JvF7w9EOo7qSR2IXawfhdza&#10;xXrZM4cdn9ljeB7DKf62Ohf6TdMBUeeB58llWdn3zOL2sy832jXninDngh2Hb3jt7WB9rHt8BP7x&#10;a3YMbuyPJ0ZU444LanElgffqUwpQXZiDWD5Hgh4Hn21q3zywsbPaq1cvk1L/aJyOAW0rnubNW4jo&#10;KPau2Pha/RqN6kdNnBPv17TDF1WtB2jNYB02uP9H0D4hSYkVgujJh9Fj+e4DAtp5hFdpUYEHi/MJ&#10;tMV+zC/2YS6PtazIjgd6+5AbCvs4BdkwOo31yYv0Xr2/hc3vQm01Rz6oD7sZ6LuKBm7TSDAVlNYT&#10;WAnBmbn5MCN8eTxZtJweNxLY8+1VVGKAVe4GLcdumdc2DOSxT0BpXYMZIGYgl79T3zgQtXX9Ccpl&#10;6JmVi2B8PGx2G/8/+fsSbAm5frcGQhCuNLDE7zIRLPSqWQNYNNJZr2M1sE4+hAJcJW/wEIIFvB4n&#10;y2h3UQ6T2MFp4XEIcHGWbnCw7j3+FPhZJxqYpmtGlsore7jwFMHshYJYPEcAW26ANrLV8XArDLQ2&#10;rCQcvlTQBeOzCO/ssKhjNCglFm/x+lpd3cH4y37OZcVj1Wv3r8oIeJVtsaovYU8uOOXtsJHA9+ei&#10;tigMKZat/P3kP+ZHIKBBJPKDVL2HB3v4CLMaNS6fSnuQ9cZOY9DFbbxx/C/kT+fDzT1s+O+yLuwM&#10;2Jqh9vtl//eA1ol1/RzY3M+K+3mvxBNmFQ7KEXSgqy0ev8vpgu21vMd4Xp/w/AS2n/N8V1PqRK6u&#10;asfvCLSsj2fy2yKHnV35iCrNsc0TRAKvqZOLknFFUyauPTEPvzq7BL8fVISHLizFtCGlmD+ynDBZ&#10;iZXXVuPlayrwj5tr8eHt/UzUg08Jcau4/NEdTYTGevzfL8rxylWleOWaSqqKqsBfr6/GJ9zGRErQ&#10;frc34Ivb+lH1WH1bIz68rT8BsRrv36nICARJdrqu6JcNm1wW/Ly22YlQ2L0XLi/Fx7eHQVZWVQOl&#10;XH7jFoItpYxd74zj9+P6GOjVd28TXg3cjqvBO8qCZkKIcXuJ37+prGjarlkCYLPM7d4WHBvw5f5m&#10;u754g8d7fUJfKrytjvfq+H745/gB+HBSAxaMLEXv7vGmgzCovKfJ6iTL6c4psr6Fs0Eplavy8G8n&#10;TG5TcHyCn0mTSnCUZbbFBUAZoLY1S9mzTJYxbWOgMfx5J8HFZJWarID8ikPK9Zy3ZIz6Noi+AUzN&#10;Cb4E0RbpczgzV/PvtEgQa0C2Wc3LsiCGYZTlnxHWTkKZyvPdMTUfxX3CYaG2T+Wxub+ssUp1GwZh&#10;Ho9SitadArpmWFb6VwPOPKfthHdpBwFvD/fZTmjboVSzs4di+bhBcPL+tLt1D8abTujdF1djD+th&#10;N39ToB9OWiC4VtkOlng++s9UTgOfLJPWyWI7hf8Dy/qvyvyvPLapYyr8n+m/038YPgdlVtvB3zXL&#10;3Eeft05j58d0Fi7n53DHxHR8WBazvcrHZUGwSUphrOwEfML3biX6WCyNNuHTrE4HfC49E8JRb2Sh&#10;zcnJwZ/+9Kdmyji6pmNA24qn++69HzExMWyMPXAF2OCy8T0p2YWPqlqPu4ER4WId5/9d0g71yVZE&#10;s1HPCnoItAc2KGx+odtIrgeLeAxjreX6eTzWwgInlhT60T+R8EDoC/o9CBD2lPs+PjkZ5bX1BmCr&#10;jPX0BJT3DYOmYNaALSWQNVZVblNR12SiFih9bnpWL/O6WZDj9fsJg4QbzrNyCcp965qPMYBATFhu&#10;9rHVZ7kvVDeF49wKaE12sUZFQxiA2r5NKCqqRHZuIVJ7ZMIXiiO8EsJ9AieCKSHKKz9XwTSBxs9G&#10;3rz65vd+P7+jNKLZTQDzCnT5gPdpO+6rwWcaeW1eqxPOBPcaTOHxhMwxAyy7x+U353BjD8JYiRIr&#10;yIdWPqvReLbo+3B2xMRyLC+24VmW6bnCKPwmIxYhnmMXQtnARCv+XsYOXE1HrCsT1GmAmCyVbc1b&#10;gQ/VsSP0fSHLJQFvbU0bbKtuj8dyLKgRZLKOOrEObV6FAbKxvkP8f1lfviDsTh8SuO6kRAuu7hFA&#10;TjAWbpfD+JQq2oF8TG/IsBBoBdxWAu0Pyy6XA4XtKosP+5naCDxTi63Y2WTBegLtWhOeKxLQ2rG+&#10;QW4JVmxpcuG+3jbE8z8zg4xYXjs7Jn/I6Yot1brH2prwXJ8YoBe8y+1AvsQEW7lbUEvyO6OHYvHy&#10;enARyLsRCPJTvHh6eD7W3N1kwnSturM/PryzkZDaiFW3NeCjiXVYNbEvPibIvTuhwYDre1omIL5z&#10;czVBsta89n+P28kC+vaEegJnP871Or+R2/fDu4TCd4zVVDFuBYkCwnoCZSNhtIH7VuNNc9wG/P3a&#10;SjRkKgOUsrqx88b6T0tOwStXFuEz/S7h9K3xNQRO/r45bji+rVwQlIpWx36Dx5Hl9g0Dr+E4uLKi&#10;Gmg12whWvwPWcDKJWm5HablZ5vjcJlx2gW1Yb2muczGgXGW+/2RiH8wekoesJB9i7G4Mb8glcBB2&#10;ZhGAZoZz9Suvv+Bjh+YELwGMgUTCyy7C2x6C4m5jyZXbwXACU7P4WTJ+rwIqpT5VGlVBC+FF1lC9&#10;0hfsfqvvfRaEcv8I2vc3jJq/EyQZKJUIbmGwUiYqfjYgTPAijEnGKizxtwSiOi9ZD3foOAJTQrbJ&#10;oqX9qO1mX/0G15vfGoEtPLdt+g2dF+tMFl3BsL6X64SgUn7Bb/z2Ej7HeB1r0BM777LU3n1JOX9z&#10;JAGOdTtbdaLyCj7DKXYPllQWk+mMMv8Tpf9MqXa/V4f/gsLHDHcIjPh/7OC1YNYL8JuB10C1qV+u&#10;N6mEKdW1ZPZjGc1/pf8jXMeaG0Dmd9tm6r8bS+DnefC6xLyRuH9Ygwk1po62IrjojZQstALal19+&#10;uZkyjq7pGNC20mn37t0YP34iLJYYkzFIAbw9bgfOTXPio8o2xm81IlweASkm5nrOXyhuh+okuwlN&#10;kx10EWi9BwS0+9Ncwu2KEj+Gp2okuBcevV51EVLkgkA4lO+rgdZ6QmbjiQZYBaImyoFANpLkB9s4&#10;0LgldM/IhuIsatCLwjdpsJBgOZENb2lleLCYgLai4fu+urLayiXBqF7z76It1PUfiIYBJ6G6byNK&#10;KmpQVFqGjOxsBBMSCSB6FRSWetEmdJSbjT1/3+1ym+WW8DcmzJEsizxPI26rudabaAYspwkzRDCS&#10;dVcRHHyEW8HupIwYvFDkxEpC44pSpb5VuKzWEbZLIcSWqzwaeEVwfDi7K+JZ950JnX3irPhzSQd8&#10;Wd0Rawl2SiawtpxAW97RDJD6gveCYLYl2YL8SxUB5HNu/2ppB0zv1R7D0y3ICrE++GBPCrjQm8fu&#10;nezGRT1jsLB3J7xf1RZ/LIpBcZzLWGvdPqexigtof5EZS6CN7G4g7Q20dv4fTkcA01mvO5pisYFA&#10;u6bxx4BWiiHUWrCx0YPf97Yg0ReATREH3OFoAw/17maAVn6yq8rbGzeD1dTHVQL4DiZT2Gc1x+Er&#10;3nvz86OQElCniOBOGI/mPViQHodnR5XhrUkNhD6CWjPw7auW5AjfFwGR88jf/bTkMiC9N64Cb9zS&#10;F+/dPgD/84sKFKYGYWH5gj6HCU+Wld4dL19bio+U/GEc9yNgRzreERHBVxbiVbc34fGLC5ES74NC&#10;bo0dWGQARBD6raXzJ2RA5P9jGXCLINVL2MI9EpgzBm/ecwFCfKY52DnU2yknr+MHhlUbWDMgrhS1&#10;08NQHel4R49+/rXVInVMDJATapXF7IHLGhBjUyg7j2knWlwOCgoK8Je//KWZNI6u6RjQttJp69at&#10;uPrqa2G1WtjAyuqiwT1ODO5uMw1aJLA8YmKD+1VVGzybfzzK42yIcgbQM+DE44V+Aq38YSPD6YFo&#10;fpEiJ/jwyywPEgmzVp8GEBFAWD8a0CUrazVhUq4E1QY6B4Qtq3vB574yVlXu07fxBNQQSDNzesPr&#10;Dw8YEtDKOiqH+vikZOTkF6GyT71xUzCZyXhsuTCEkzHwt/rzNxUWTD66TWF/XgO5ffk9oVqREZSt&#10;TL9XweOUVtYiv4iA2ysPaT0ykURwjifoBkNxZoS+/MjCCofHMTKuEYRfApDK6Q1QoZAJVB8GYIEu&#10;IdkAr64bF36TY8NzBEe91l+uWLSKdtBKgFblWMHyrCyKxotldkzLtyKF5VemrtKADSsLOmB9VXsC&#10;7fFYrZisBNDPKztgNe+DFpDdV5/VtsEGbrujtA3WFXXEPws644+FHfHfxe3x96Ju+CMB8fXq47Gr&#10;VnFsj8PCnE7omRCElfV7oEArn1snr30B7c7+lmag3U+Ug36x+LLRhq8anbg/30LY9kExWdURUefs&#10;kd5dsY3nqHBlnyr2Lu81yYTJq2jPdRoQdxw28vu5+V15P/A/57PCz3rTIK7C9ABevrIGb0+sJ9D2&#10;Na/bI4LbIZBg9u2JDQTaKrx+cy3eva0Jf7ymCplxblgIKgq15WZdlWWn48/XleMj+bQSHuUmEOl4&#10;R0Ky6r7D8/j0jiY8cF4u4li3dpZ93NlVBKx/DWiPKbL2Bdo39gJauQvJSvvY2AbsmXUFgXYENhNm&#10;jeuDrLv7HOuYZL1nnbJu5Hbw4MhGE3tYINuSVMFqtaKqivfk6683k8bRNR0D2lY6bdy4EUOGDGWP&#10;ymIuRsVWVEaYK3rEmgEiEcHySInl2VjVDsvzjkdRyIZu7tAhA1q5Hyws9GFenhPVcR7EsPF2BKwI&#10;eOONf2kCoVPAaXxo6wSyAwy0tlhLI8m4IhgIbiLUDkAfrssvKkWSQjoJDF1umBiKTnYsCM2paT1R&#10;Vl5tBoHVKsLBPpEVyusaCLphmFYZqmQt5nK4LM2gTeCWtCzXiPBnlaPBlL+ytg5lVX1QXFGN/JJy&#10;o4LSim+X91bv0nLklJahgMvBkJJFhHvkJm4moczvduKhfIXsIoSVEh41KExRDkoiQ9rh1koBLcu0&#10;kuV7sdSOBUU2ZPg8sPC/zfTzc++O2KhBYZVtsZrwKVeDNZXt9w+0CnFV3Q6f1nTEWu67kdtuJuBu&#10;qG6LtTVtsYmfvyrjMcvbYCth8YVeMUiLcyCW95o6kP8W0JbYfhbQrud36wm06/s58AcCbYJxjZCL&#10;iMD0O6CVm4VCdMlvWNEOwnGfCbQEfMXf1bnMzutK4NJzwgE/nxWKRlDdKxGv39If70yqx1vyG6Ui&#10;gduhkFwC5AMrl4Q3ZRkmsM6/rBgJXjvrVW8OdD/5cGJRD/zvDdX4QG4DKl8rAlr50r47vgGf3jkA&#10;95yZDRNnlR3nuy+pC7sIHAPaf1v7A1ov7z8lJ5hyZaMZFKVBW5unK7KD9jlW9/tKLgnypW0B2v8a&#10;3gCLXeMFwm5q4ojY2Fg0NDTggw8+aCaNo2s6BrStdFq/fj3OPmcQbHareQWpV9NenxPjM6K+HRQS&#10;ES6PgBSHdgPhYWn+8ShQjFhPnHE5mJx38F0OFhT4OPfiGULPZemsFzaOdv6mrFKKeiA3geKyirAF&#10;9WcC7fe+q+tnLKh9ZV3l+pzc3khJTTODikwaTfmx+gLmc4/sXBQRbBXeS9ES6vufaOaC4hr51ho/&#10;3v4GriX59VZy28o6/Y5ANwy4xpeXMKu5fHnl1tBHYM1z0Ge5S4R9c5vMb5k517XInAN/R6HDQnHx&#10;xlfKZOAhIMl9IolAO63QQfgiyJba8Ex+DJYrnWurAVqWQxbjwli8UGTBk/zc20dA5H8a73djcm5n&#10;bBbIyk/WwKqAth2BNjLMCvy+LOuML8u7EWo7YFV1eJ0iI8iiuV6+tooUUMF5OVXbAdPyuyE95IIC&#10;wh+wywEbYZcrgBn/AtCaKAfc7iEeI4EdVquOwQZdkTsezO2KrSoz7zEBrcqvcH0fcv4FgVbRDmS9&#10;lYV5Brf1cV8Hj+FnuZUZqjE/Ge9NOoFA2+xqcBiB1kQZIMiagVgC2omNeOTiQuMjbp5lXies7Che&#10;WtsT/7y5j/Hd1X5vjyd873OsIyXji8v5x3f0xx2nZBKuCAe89x8a3s/AbMsgr2M6cP0U0Crm8ZQr&#10;G7Br5mgDa1sU+kz7TD1W9z+Q/IzlS8s5FozGfw2rh1VAq/EWrFMBbXR0NJqamrBq1apm0ji6pmNA&#10;20qnNWvW4IQTTzCj433OcBghr9+FezK74vOKDj+AyiOpjyjFBF1a2A6FcTbEeONRGO/B9N6ugw60&#10;C/N9mFfkxVOEhvtyQ8hg4+gMaDCVII6A63YhM7tXGPwEgrKAyioq94AWaN1HAtoWCTwFoVqvucBW&#10;bgiFxWVIS8+AX4O6+KBVmkONgo9PTEF2bh5KyipRUl713byyFmXVfcLW1j4NKKutM7AsSJVrQ53m&#10;PLZxQeDvSMY1woAvy6Sy6bPWqwxaz3Mw8XO5XNMUhmTto1S+fQecaEBc8VbDPrlhdwlluelJOJyb&#10;b8GLpdF4mkC7Ml8DnJQCt3VEOVDCAg1UU6IHhRR7qjAKRYRLZeux+3y4v1dnbK0hkJYTTAmhekMh&#10;f1r5y0YCWiMT4kodP/nYtsV63jPrKnnfEIY/YIdwFUH3kz6dsI7rN9Z0wKze7ZEXsPA3BZQ/H2hN&#10;lAPCaGm8YPiHQPvFTwFtvRWb6u2YXOJEqs9loEkWWg2G+V2vKGNVlq+wLLPfs9CyHgS0gl1tM5XQ&#10;rw6X08eODOtN2YQGFqcQFBWeqjoMls1+sYdDAkG9rn/jlnq8owFWtw3A3WfnGVcZdbgUZcLicuDa&#10;pkyCdgPemVgbjkygUF37HOvISO4PLPsttfiEQHvrCT1gYSdBsYunjWk0IaaOAe2/r/0DrQZZ2gm0&#10;9aauBbRbZ8ndQDpW9/tKvrO7p8nHeBQwfxQeHtkEpV/WYPLweAsfoqKi0L9/f3z00UfNpHF0TceA&#10;tpVOqz9bjb71feHgDR1wauQ6b/CAE/dnd8aaik6tK8oBG9h11W2wvLgdCkJWWDxxqEzyY25vRSSI&#10;DKYHqsUFfhMBYVapHYuLQ6hk4+/yhODzWOAm2CqnuCyqVSZ1bfiVv7GI/gTQtkCs+dxAuOX2ZnAX&#10;wVjRDGqb4bO4vBLpWdlISEkx/4ly58u/NhQKGQWUKjQ+HnGJyQZ2E1PSkNS9B5LS0pHcoye6Z2YT&#10;uHMNBOf0zjfpd3sXlSC/pBQFZRUo1KCxyhqUEIbL5XbQoprwvLxPnfG91XJJda3ZtoAQnUfgzlCI&#10;sGAiH14BA7UK/eWislgvC3Kj8VJ5NJYQaJ/Pd+AZk/62lcSiLYzGChNJwG5Cii0r6oryBFkWfOhM&#10;/SazC3YKaA2oCkoFtAQ6WS33BVmj4/BZdTvOZYlthzVyPSDAflzRHmsr23O/9thQ1gFrq7hcfhy+&#10;6tMWM3M7IcMApbJpOeFjQyBr7fX/AtDK5cDlCmEGr81dA6w/AbR2fNkQiw19Y7GtnwMzq/xIVzQT&#10;gp7cDWKdXvw6KwYbawmxJuVtOFSZgHaVLLTl4fP/hOXfUtMGU3K6sPFyw+Z3w08YVoSO0yt74gNF&#10;JLi10lg+3z6MsCirrKD2zVsb8P74Wrw1qQk3EwrdfsVF1qt7N2Lddkw8KQvvjm/i9wRaheIi3EY6&#10;3uGWCf+lqA639sGndw7EDU1piLIq8QafP1f3xx4DtJHB4ph+vr4PtGP3Alo+v9gpV/s37ep+Jpar&#10;Ig4IaMORHRSVIfIx/3+ViYzxxNBmoB2NKVedArcGk7NzayLj+P0mapIstO+//34zaRxd0zGgbaXT&#10;xx9/jPLSUt7QTvM63UlI8bGxmpbJhpqN24ca/RwJLo+AFOXgS0LGiqIOKAg6EEMIqYlzYTrhc/FB&#10;9qFdRM0t9mIWj7uMYHZGuh9WvyzYNoTYkPv8smQHjO9pTb+w24FJebsXwEZSC9C2WGr1WdZQYynV&#10;+ua5oFbW3rLavoTPSmTl5SOFoBpKTOLvBgk08rfVIDI3HCZvuYOgEc7Z3TIP++Iq3JYsVR4oxJZf&#10;OekFxXGE4YREJPB4iUnJRvFclm9wUkqq+azvJA0ei4tPMH6zAYKC3CEEgXq1pDS+SumqlKY1iR7M&#10;K+iGF4pisIzQuJQQpkFY8qONBGmHWyuUsUyJFVimZ4oItoU29E9m/bDDEOXy45qe3QifSgHbFp9X&#10;deD1L/cD+ZRqcFgkoKVkxRTYEvo+47X5Ge8X+dyuEQRz+cuysAuDttlWczye6N0VyaZzxDrk/2HX&#10;SHzW3YSMGLxcKgty5LJ/C7RxHijtrFIoz2Ed7+zvILBasS4izIa1nlqnKAfc7k8VUcgMKnVu+L/r&#10;zPP+TWY3bGNZPzLgzXLrnAmyAlolWJBPsUD3qz5t+FzojGiWVyHHNKrZTTAf0jcd70/sb2D23XEK&#10;XxUZ3g6JCLQK+/XWeAL1+Dq8N6EWQ/tkGBchReLQmxT9t7eelGm2eX+iYLsWbxCAIx7vCEgRHt6/&#10;tYZA24Qx/TLQxeIw7kazrzrhGNAeLE1jPU4fbdwIMHsYXr3nQgSNqxSlziXn065uwK453EbhwRQr&#10;d4bq/hjQ7ivVoRJgaHAY5o/BgutORDzbEyfbI3UOBLRyOTj11FPx+eefN5PG0TUdA9pWOr32+msm&#10;h7MuRhMTk0AbCnjwdE4HNtLH4QM2dJHg8oiIAKF88isKBbQuRBOo+gbsmFwYINBGBtMDVoEbC4sD&#10;nPvxZJ4NV+UQZgMERDbmAVcYaAVxGbn5xt1AA61aoPWgycDuANQMGIjq/nJpaEJFTR2Ky6uQl1+E&#10;rKwcJKekET5TEB+faFLr+giXgk1jOTURChSiqzlqgdab7zSQS8kQdD7fSfnzjVxOE0LMoSxgnOuz&#10;2YaALH8zE6OWUBb2l9Ix2REiOJ/aXZEhovFCPiGs0IqnS7phZaEsjq0lsYLVRDp4rkgZuaJ4HTlw&#10;eirPjedgdfoxOD0KHxiXgTDQritvgy8IuKtNtIN9QPZnSKGu1goQBbsCWuqx3E5I4XWklJteXwg2&#10;bwgpXg/uyorFS6Wqq8iJKL4DWm84HJXHgXnFduxocmJtPwvWN/wQZL8Vv1vXz4qvGu34sK4bihID&#10;7Ayy48proyM7sfcQaHfxPv+gqiNWG/j+DmjlO7uO5/AJgXZD/XEGaLsRABTtQ1Ze+amO7ZeG9wi0&#10;b01oItBWExwjh+06FJL/7Du3VIejHRBoP7i1CmdXZMDpUIa/cIevqzOAW07KwOu3CBwbzAAyxZmN&#10;dLwjoTeoD8ZV4r3xNbiwqjs6xthN5JGZV554DGgPmpSFbBR2ElYFtK/dOxgB3nd6w6A3bw6nB1PG&#10;9sX22SPx9fRR2NNsmd3G/X54rP+/Jcv1thljofBdAtol1/VHckK8eXNj2gZ21Lt164Zzzz0XmzZt&#10;aiaNo2s6BrStdPrrX/8Km9UStvYRVuRPmBLy4L+Lokxu99YUh/ZboDUWWgItwaxfyIHphbLQRoDS&#10;f0PzlayhMIinCl1YXOjGf/UOGn9LtysOroD8rlRfXsQnp6FSobIEn3u5Exx08dg1jf1NEgWTSIHr&#10;quv4u3J5kP8sQbe8qg9KyqtNFILeBSUm9NcPVYxeeQXI6JWDHlnZ6JGZhfSMTDM34rp0ztN6ZiC5&#10;ezoSU9OMVTgQn2Asw3FxCaYHLsuvBgHISitrkgYKXZTuM4kBXiZ4rSyMxfLCGLxQIIhsHUCr1/nP&#10;SrLQChwLbTgnjaDO87A6fBiUGoO3yjrgS1lXzYAuxZoV0P6Yy8H+tS/QbqUeJdAmmVf+AtogHKy7&#10;dHYOfpXNeitTeLOfCbRe588G2nUNVqxtiMVXTXZ8McCJhmQPbGx0FK6osyeIXxKmt7GsH1eHgbYl&#10;7a0iGwhovyiXC0JbfFXH8md3432nSChB0ykSFF87oKdJ9/q2kiEooQCBMRK4HSopYYH8aJVUQcka&#10;TipMNYCipCDqvHVzeHD3Wbl4VxZkRUQYT4hsRVEOXr+1zlhoX7+pGmeVJqNDrMO4Fc2/5hjQHizt&#10;mjkqbFUkjGHeZfjnfcMQ4LWrN1d6XW632TH/2kaT/lcDnr5Wql2B27GwXT9QGGjHfAu0i68bgKS9&#10;gFZtQteuXTF48GAozv3ROB0D2lY6KTWdw2U3AfZlaVNQ+IygA6+Xxhig1WCQiHB5JEQw+JINrIC2&#10;MOhELG+egYluzCzwHQKg9WIRgfbJIisWlfiwpDiIoal6RUwICerGlUVboZfCbgeKFiAf2Igw+m+q&#10;BZSVREH+ti2+tyYG7V6RCDQILBy9gJ/3Wr+v9L0iFSjBg6QoCy3L+k6fBcsaXCZVEprlS6tYtmXl&#10;VUhP78GHVnhEqxoEWX1lCRud7sSKEhte1Kv9omisIIA9Z17ztx6g1VzJFQSOinZwaXdXOAWmw4um&#10;FBv+XtrJuLV8ToiVu4FxHfiRKAc/pTDQalnuCMdhC/VwTkckBsIpj3W/Odiopvs9BFoLXv7WQrtv&#10;uSMD7fwSB3b0/xlAK/F7DQxb19+F83iedv2+y4cuPNa4TAs21Crtb3tTbt33ikOrgW5yNzIuFQTa&#10;tX2Ow28zm4GW1718VAOE8Ymn5ZpwWO+MbzAuAJGg7VBJbg7K9GVcDwipb4zri769kvlM8zVH3/DC&#10;anfh0cElJorAO82uCbLWRjrekdDrLM+74/uYKAxnlaejo8WFUMCHpTeegj2zlJkpMlgc08/Xrhkj&#10;TJgpkyls7gi8cPs5fH7xOlY2P7V7TideuuMcAtpYbqOsY9qWAHxsQN4PtD+g1SBMtYtdunTB2LFj&#10;mynj6JuOAW0rnZ566inYm4HWZ9J1upEXsOLtki7NDVsrikVLMFjHxnX5t0DrxqnJXszJPwRAW+jH&#10;3CIfFhTbML/Uj6WlXvw2S6/bCQManc6bVjAnF4Ts3HwDgmZQGIFxXyD9d9WSGUzLJvUtVcHlcoKn&#10;BqEJcCual1sUjl7wI+J38t/d+zciSSBtojEI1gXCmvetR3Jqd7jkc20yiqlBUBxHJ65PJ7gSylYW&#10;x2BZaVf+T3YCboxRJEg73HqWcK3MZUu5vLIoymhMDxf/T5ex6JUkOvFKcWdsqA4PDPusoh2hNgx0&#10;e4Pqz5WAdk2ZogZQhOLN1IO9OiFOKYkN0PoJlh708Llxd3YsXi5h+fYLtLEoCSlu7ndAu5OAuu6n&#10;XA6aFOmAQCuobXTgxmw7gdQDryuIruzAXpUea+LuKt2tyqqQZYrw8GlZOFyXvltNoJWP8Pj0Lohx&#10;EmZ9QfhcTsSFfLjnvEJ8OKEP3r213gxyigRth0wEWoXueuvmGrw3oQ6v3dqAysxU2Jy6V+USodTS&#10;TswYXoJP7mjC2/xe6XVfj3SsIyTVmQaF/d9NfXFmZU90iHWZTs//3HUOvhbQRoCKY/rXtH3aUCjV&#10;rtLhfj1zOOZc2cTnN68NjTPw+BDn9eLvv7nYAO326cOw1SRVGM7OxDGg3Vf7tdA2vxXp3Lkzrr32&#10;2mbKOPqmY0DbSqfp06cTYh3m9WHAHYKdDWVVnA1vFyugPGGWEBkRLo+AlIJzHefLCtujIM4Fi9uF&#10;s1J9xpq6OAKU/lsq9mNeoZvLbhO+a0mxC7PzPKiOi2UHwGVeq5ikAixDcmqaiRQQ9qM9+EDbEgrM&#10;DCQz6xRndoCRGVDG743V1ojLzeD63bp9pOM0a+/fUeza8O/p+Pp+7+/CwFxYXolAKD4MtIQiH6HW&#10;RShTSuA7M2KwstRqXukvK+2MZ4pcWF4SZfxVI0Ha4ZbKJWB8muD4fFE0ni/uiut7hkfsux0e9CQs&#10;PlvYFRsJohoY9VllRwO0a/4NoP2iTAPGCIrVxxug/a/sjoRRxX9VZjg/wdaDTIXJy4nFK6XKrhYZ&#10;/r8HtIS0ECF8QakTOwe4ftJCu7bJYtwOvqq3Y1ODA/cXO8yAGLcjhC4uL0akxoRjzvJclRVM7hFK&#10;GLG6rD3vOZ6HYLe8HZfb4truXRBLoPX4gwRiBxLivXjoknICbTXeu6X+sPumynf2Dbkb3FqLj27v&#10;h7/f0oCinimwupRUgf+rL8Bz5b07rAAfT6oj/Cq8WB+8RfiNdLwjoXdZlvfZIfjrDX1walk6Oltd&#10;yEzy46MHhuKb2aMjQsUx/SuSq8FQwiyXZ43mfAQeH9mXzy1ZaHUfepESF8A/f30BMGsEdhB4t2s+&#10;hfscczn4gfYHtC1v7QS0N9xwQzNlHH3TMaBtpdMf/vBfcDitUHawgCOIWJ8TTckuvF1yPFbXHocP&#10;2aBFgssjob2BtjDOSaB1YlD3IBbmew460M4vJiTnO7GkIA7zCtx4Uip240oCkNPt40OwOaEAG3V/&#10;MIii8irUKtrBIXA7+J5/Lo9v0u1KiqwQadsWqFZZIonfyR9X8zC49gsDK2G3RbIIa72WBdRG3Ce3&#10;uMwMPJOvVIDn7/WEfVD9QR8eyLHgpRKbsXw+U9wJLxR4sILLrQVoVxrf2Sg8VWIl0MbguZLOuCnT&#10;BZsGaTncSAh4sDQ/DLRyN/isqhPWEu7WEPYiAetPaW+g/axGWcTa4A/ZnQzQOmShJdC6WXe9Qm78&#10;LtdCoLWYVMGRyv7vAK2SLijSwcZ6BzYTaKeUORDPcxXQRnsDGJISi/cIrbq3Pq0guPJ8P61uy7J3&#10;wKfq1PLz6nLCbVUHXNWjGyzOOAJtAH6Hgw2ZD08MrcKqCVUGaF+f0I+Qdvhg8c1bCbS3NhBoa8xr&#10;+z9eVYHMxBDL6DMdLmULS47zYcHwAnx2ewNhtr9xT3i7NQHteMI4Yft/flGDEwtT0MXmRG6qH6sf&#10;HnLEgVbWYbk8tGQs+1ek/Yz2OeaR0O4ZhNTpQ7GV5doxaxSBtp4A5odHMZVdLvRMTsCb91wEzByG&#10;7TOGhBMrTFX624NroW2pzxZFqrddM0ea+MNSxO8pWY6PVP0eA9pjQNsqp6+//hp33303bJYYeHkx&#10;KgSP0xvE+cnd8E5Ze3xR3Q6ryiPD5RERy7Kxog2WFndBrzjlO3fhwlQ2VoTNRQc7yoFS3xa4DCwv&#10;KAlgSb4Pzxa7MLGXogV4TAxPwZzATn5Yxu1Ar+RNCC4CISVorKWMjyq1d9IFRSxo8XOtpfYf7uv7&#10;llQDrHvB6YHoW0A2+v7xf2y9zi8jJ8+8xlWqXjOKnOfv4OdsgtaUHBf+VKSMXFQhQbbIbtwPnv2R&#10;1+iHWyuLwn6zT5Xa8Rzh8I8l3fAQQVLJROyK1sCOytyijtha2wZrFOGgvDm6QbMLwr8qM5iMYGxC&#10;e/G6VWKCe7K6NY+upgL8XU88CoMePJpnw4tlLKfx7/2hWnxoi+K8iOX1lkigXVjqwPYBNqxttr5G&#10;gtmwrPhS2cSa7NhSa8OTpd34/yWwIffBTjA9OdmOV4uVVrojPitraxIsKLbuF4JYln8VoVYD5D7h&#10;59E9YmHRs4LXv83pRfd4H+YPzcc7k/rjzVvqjH9qJGg7lFKiBMW+fY/LS8eUontiEFZn+PWnypiZ&#10;FIcnRxbhYwLtuxMajYuCIDLSsY6IWP4PJ/bFS9fWoq53GrpZbKjJisOnDw/D1wcZaMPJAoYShDRX&#10;gPzRBlBkvdw1cwS+JtB9wzlmjwLmjDbzr7ntnhnKoDXG7LNjKmGKcxOj9dtlHofbtPzGnmnDgek8&#10;zixKx5upY13Jz1fi6+mj+Rtj8c2sy7Hn8THYQXDbMf1ifD3tMmzi8bbrnAlq+5b939G2qfKhHYod&#10;swmqLNvjo/vDyee3ifbCTk93doLeuOccYO5obGU5tM3uKcO574+H7do9fRh2Tg4nYlD0hJ3TL8du&#10;JWTgb+1mnXxj3Bt4rvwePCcQpMG6xHTWDesIAlpua5I3KKwYtzXHZj1uZR1t5jG2sCzbCeM7ZgzD&#10;tplDWFfDuM0w7OF2YB1iGjWDmsv6nD3G6OtZY7BnFv8P/qd7uJ/+0/XTxmDbnKuwSecz9VL+/4T7&#10;mZfzWCO+PZ+fq/0Brd8v33U/OnTogOuvv76ZNI6+6RjQtsJJIxBvvvlmOBxWNuZspAgmPk8cxnTv&#10;hA8q2mN1JRuzSGB5hKQBKhsJCksKuqJH0AWbgDbFy4b+EACtUt8WuTl3EmiDWJTnIwQ5cXOm14S2&#10;kg+iXmkGCQQKEZSa1gO1BNZahdiSn6uxlMoC2g/ldQ0Gao0bgLF2tlhQBbpN6KMMYy1W1VYsgXf3&#10;jF5moI1fI4R5zShsl0K9lcS7MSPPg1cEYIr1WhDFjkc4okDrAlpLGGg5f6k0GlN7RyGODZoyhdkJ&#10;P4/lt8dXBFgNBhPU6h4w/qX7wOrPkfbVgLAvCLQ6loD21wRajb5XLF9XwA2rOwHFQTcm51nxfKnq&#10;KnLZW4C2UEDr8iLZz2veAK0iGOwfaDcQaNf1s2NNfwe29bXjpaooxPsT4eD52gim1Qk2/KXgOGyo&#10;7khoPR6f8nw/qyTMl7cz0Q2UYELW248Ju5elW4yrj5vXfyyBODPRj2fGFOHt2wYaOHvXRDmIAG2H&#10;TH0ItEqu0IAPxtfjqTFlSE8OmQxm6mzaWMZeKQl4elQpVt3WYMD3TTMIqxUB7a11BNo6PHdlDap6&#10;KbGCHQMKkrH64eGEk4MLtNuUypUgs12v3glUmE2wmkfQ4uftU4Zi8xODseGJYfjkkRF49d4heHbC&#10;OZh91Un4r5H9cPfQvrjrkmrcfmEFbr+gAndcWBmeX1DDeR9MPL8aky6owq8v6cvtB2DqNWdg8U2n&#10;YeWEs/CXX56Pd++7GGsfHYJNj12IrZPPx/aZgwljo7F7AcuwcCjLMpYAfyXLMZhl/ddBa3/See8U&#10;gPJ8d08disfGnACHJ+xqpzi03Xkdv/6bM1kXlxuYFJDvmjKMEPzjFtots4dgM2F19+xhBDtC6jwC&#10;/9xLsHPOKJ7DMGx85CKse3QwVj04GP/47QV45ZfnYMWE0zH7hnPw2OWn4v7hA/Cri1inF9Vh4nm1&#10;GH9uNcadWY4rT8jD8PosjOyfjxvOqmK91uK281i359TiDi7/dnBfPDyqATOvPwGLbz0Fz046HX+7&#10;8yy89bsLec0Mw7pHhmIT/8NtLMMuwvDXs8Jlw6yLWM/8z+eNwEbC/foZV2DXQQbaFgutBoWNHz++&#10;mTSOvukY0LbCaefOnRg9arRxN9CNbfxC2bjfmhVrBsQowoGSGUSCyyMhvf7cwIZ2Xl5npPjlQ+vB&#10;eak+zCvwHHSgnS+gLfZgYaEL84plrfVhJT9fn0EIUEQIn9sAnYDW4XAbv9KcwiITDUBwGn6VL4gl&#10;2BJwNZfV1vi3yorLefleg71auwThFX3qkEJwdzqbw3XpeiEI6rVun0Q3ZhP4BV7PFFvxTEE3LCOI&#10;PWssjq1lUBjLQZBdqrS8hbF4sSQG0/OikOn3w8bOnJX/46+ymhMqEELXEkoFdopQEAlYf0p7A62S&#10;K2yqPY7HjzL1FgZaD6yuOBQHnJjcO5ZAS+COUG7pO6D1wEJIE9AuNlEOwkC7YX9Aq7BdBNp1TTZs&#10;6efEq3UO5MQFTNpdCxugvKBcMAitVYRXlvvTGvnOt4XS/8qH9mO5I/A58BGBdmh6DMusJB0quwd5&#10;qSH85YY+ePe2/oREhcVS+ttI0Hao9H2gfXofoFXiiuyUOCwbI6Ctxxs398EbBMjWBbSy0NZj2ehy&#10;FPdIRLTNidPLM7D2scvMoLBIUHEgEpxhpuCGUELI+eLx8/DhQ+fgf345CLPGNhKq+mDEydU4szaX&#10;5YhDyG2B1RqDWIfd5Oq3WpyIjrEhKtqK6GgbYmLslI3rLIiJjUW0hYqNRmxsDBw2KzxOJ2x66yf3&#10;FD4veyR6UF/UHRcQ1MacUYLfnV+O+aNPwrJbzsBf7zof79xzGd6/bzC2PUEoPMgW2h2EVEUv2MHz&#10;VuKEx8YM5LXhYOfcbQaEZvE6fuOes/DNvLGENUL2NMLgTwDttumXYvO0Mfjw/sF49e4L8fy4MzH3&#10;yv54YGh//OL8GlzUPxun1mQiv0cITksU69CJGKsbsVExiOrWDVFdu6Fzp87o2qUrAZCfo6Jhi7Wy&#10;/uzoGmVDxy4WdKK6dIpBty6x6NLNgfZcjo61wWKxwu6wse12mLbIG/Ijjh3kcnaITi3LxOj+xRh/&#10;di0evuxELL7+TLw44Vy8/euz8eZvLsIH912Kr2WVl4U9wnn9lPYHtHoropCOstI+8sgjzaRx9E3H&#10;gLYVTtu3b8fFF18Mu9MGFxs2HxsAvUb+TY4Va8qPNzCr4OqR4PKIiEC7vqqdSR+ayJs41hvAOakB&#10;gtShA9pFhW7MLfLy+H48W+rDVQJaRThgfenG9elVtT4TiLyBoElBm19UbsJn9e0/0MCgQDYMsWGg&#10;bRm41QK3RlreCyBbmxTpoLSyxmQQczrDoVkEszp/gc1JyQ52LAiMhLJnimyER/nNykKrUFStBWg5&#10;Z3mWyoJcGE1ItGIuwbtC2bd4LVl4Xtf16IZVJqECIZQwp8FRZlBUM6T+azqeUBg+1prKdgZo78qM&#10;Zt0p3rOPDb2b914IpUEHpuZZ8HwJgXY/LgfzCLQF8qEliKYQhpeUfge06/cDtOv5/ZoGGxWLjY02&#10;rOrnRr9kt8kMaPP70J0N+/Lijliv1Le856VVFQRaQq0BXJZfQPsegfbCtCh2JOWfKpcDF0p6xOO1&#10;W/vhvYn98C7BTBbaVgG06nQa65sXvfh52eiwhfaNcdz+VoI394t8vCMglv+jSQ1YNLwYvVJCiGbH&#10;6vy63tjwxIiDCrTyzVz90GAsuvp0/Oa8kzCkTyGa8noi2RtCm+O6oX1n/rfWWAQJRz16pCAvtydK&#10;i7NRWZGLyqoClFMV1YWorClCVW2xkVlXU4CqPkWo7lOMssp8FBT1QmZWKtLSEpCSkIyQPwEOqwfR&#10;XR3o2tmBTh3s6NzZhU7dPAQ7QjIhOC3Oh9LsHjitJgXvTh5uXplHOocDE+HNuEsMx/aZ4df1j489&#10;kR1xGXJ4Hzq8KMpMwXu/O8e4WWxtAdqpBNof8aE1vrCzR2PFrYNwckEPpMclwBodi5goCzp0daFD&#10;Wxc6t3MglstB1m9uZk9UleWjrqYQ9f3yceoZ1bjo0oG48JIBuODiJlx0SX8MHXESxlx+Ji6/6lyM&#10;vHwQLhp6Ms65qD8uuGgALuG2555dh6Z+Rejfrxx9a0pQnJ+LzPSeCPlCsMe4CL5RaN++CzpHxSKK&#10;8NzFZkM3m53Xkwed7fxPUxPQKyMdV51RhT3zRmH3jCE8vx+e209pf0Cre85qtSIxMREzZ85sJo2j&#10;bzoGtK1w2rZtm8nmYXNY4Sac+N0u3uQ23Jcdg3VlbYy7wSo25hHh8ghoFeFgfXV7TM/pjHi/B7H+&#10;EAal+DEn32VS1UYC0wNVGGjdWFzkwhzBcnEATxNwR6S5EeMKRzhosVKamKwEO2VbczjUOw0hJS0d&#10;OXmFKK+pM76nCn9V06+/UYu/rKyeglrFlt0XIFubBLRFpeUmxaGsi8o+JncDWcEsBJuLU+x4qrAr&#10;lpVG4bkCF1YWR+FZhewq/PGR+4dbyhIm6/EylmtlUTcCpAMLWeaTkmRJChoXlsHdbXifMGcGgrFT&#10;t5odqAN1OfjC+NCG9/2ioj2+qm2D2zOi4GRnQNnJnH6lKQ6iIujE9PxYloedAJNZ7YdlbwHafAEt&#10;gTKVQPtkiTMMtP2s2NCwH6A1Lgc2fEGg3dAouOV5ptvM2xgHr98Qr9sFRV2xkUC7WnFzyzQ4TL6/&#10;inAiK3V4wNibrJdzUgS0srh5CeNOlGckEGgJiBPq8fa4WihpweEcFLY/oFWcXKV/zkuLx/LRJcaH&#10;9q1b6oyF9p3D7hrx43r71lqsur0R84YWITMxiBinB5c0FmCjAbsftxD+q1JIqoXjT4M35EOXrgHE&#10;p2ZQPtQ1lmHw6FMx6e7B+P0fRmPajBvw5NO348UX7sb//uU+vPHPh/DWGw/ijdf/8K1ef+1+vPbq&#10;741effUhvPbaY1z3OP7590fw51d+j2dX3IUnF4/HvDnXY+qUK/DgQ6Nw993DcfW1Z+Dsc2px0qmV&#10;fK6UIqcwA+nZSYjj88Rl9aF/cSo+f1yuBwcfaHcYoGUnYcZIPDLqBLh8iqHth5v1XVuQiY9+fz6B&#10;dhS2TZdPsAaEjcD2H0l9q0FZ38wYhseH94HH6kA3bwpSs1JQWZ6FU08hrF5Sj5vHnY/f/m4kpky9&#10;Fs8+cwf+9r/34t13HsUHHzyE9RtmsQV+hlrZPF/ePH+qWU/vtW6FWd7z9QJ8svphvP/hw3jzrYfw&#10;l7/ei6XLb+Pxr8Pv7rsSEyYNxYgRp+KcM/uhX58yFOdkICHgg90XD2swDTmJHpSlBzHpwnp8w/Pc&#10;PW3wjwL7/rQ/oA0E/LDb7UhNTcX8+fNZ7qNzOga0rXDasmULTjhhAJT+z+NhI8UGICZox+8yu5m0&#10;nwYkW5GFVgPUvqpphxk5HfkAJFj6gzgn2Yt5hQTagz4ozI/5hNlFRU7MJdjOLwpgQb6T4OZEtNtv&#10;rJMBv6AuDLXKyx/wBxDkDa1eqsPh4MPSh8TkVGRm90ZeYRkqqgm3df3RpyEMtiapgYCRy9+K3x2K&#10;0F//rmqaBqJ3QZEJpN+SSldZovwEWiuvm2t6uPFiSRcsK4vC8wVuglk34zu7XEBr3BCOvAzQKtZr&#10;kWC7G54rcmBJUWecTxi3EtIcPJczktx4q7w91hFi9ZZidWW7A3Y5ENCu5jVrlis7GKCd1LMbHARS&#10;Aa3Dp5TCAVTHOTCz0IoX2Bn4KaDNC7kR6/Ghe9CLpwi0O1sstPsB2nWE2K/6OcLRDhpj8WWdDbdk&#10;W8JuD7IWOwN4Iq8LNvA8P9NAOAEtIVYgq7B9sjKvrWqD1yra4YyUrrB6QoRhAi0bsIrMRPxzXF+8&#10;O7EebxJoTVxYKhK4HRr9OND6PARa3ofl2d3x/OXlWDVJyR/q8YayhbUaC61S99YQtpswd2gJeibF&#10;IdrpxeCmAmx6fMhBB9pFt5yIpHgPYrvZcdbZVVi2/Fa89/Zk7Nj6JFuEZ6kwPH2NpdhNqNrF+Q7N&#10;v1mCPXsWY9fuRdi5ayF27lxglr/+egl2fsPPX8/H7q8XEroWc98nqaeM9nD/PVhmjqnj79q9GF+s&#10;noyPVz2G1964D3/9399g9uwb0a86D106x+K0ygxsfHA4lK0r0jkcqLZPUzxfAq0GuE27DPcPaYBT&#10;bmMCWocLjaW5+OQPBNrZrO8Zow3QCoAFt5GOp0gDO2YMx4OX94XFEYvc2kLMX3QT3vjrb/DZqoex&#10;aeNsnm8YVr8xdbEIW7+Zxbqcxzp4Cjt2PEktweYtC7Bl20LO52PbtgXYupXz7fOxdds8bNk6t3k+&#10;D9u2zON/xDrfuYh1/CR2sx53717I47cAsJaf5vZz8Plnk/HGP+7H//31Plw/9gQ4bbHwO6Iw+8o6&#10;vH7f+Xjt/qEEUtZJhPP6OdqvywGfoTabDdnZ2Xj2WV1PR+d0DGhb4bR27VpkZWWZHpXPzUbK7UG3&#10;BCeBtivWVxzfurKEGckPURbajgixsVI++vNSvFhAmD1UQCsL7fwSHr84hPl5TlyU6kKsP443btjV&#10;QFZKH8FWoV8ECCaUlddJhf0M3Ypz6PIiGIxDfEIq0rpnITunALl5JehNyC2qqEZV35ZoAt+PKmDc&#10;EAi5ZoBZixQ1YW/t+/3PVWM4hu0Pv9OAtr1kthuAPgNOQq+8PHgIr98BLTtBhHkH62Fipg//U94V&#10;y8oJtPlhoFWEgxXFFiw3GbB+CGmHW88W20x5ninqRrDtimfZWVla1AlDu1th8wRNUpGmkAevlbTH&#10;egLtlyZbWPvmUf+RoXV/2hto1xBoN3wLtH4Crd8ArdsdRG2iE7MJ2z8XaJVYIT3ow9MlLuxssmBN&#10;PwGtIyLMSsaCW2/HF02cE2i/qrPi3gKriYHr4v8XQ0C9t1dX4xrxSVU7U95VNW2gpAoKlWfcJrju&#10;HwTaU5K7sK7iTLgjB693Ae0/bu5jLLSKcvA6wbJVAS2fbXVF2XjpmmqsmqjMYnUEWkU5aE1AW4tP&#10;7uiPucNKkZEcjygHgbYxH5sfG3xwgXbRFXhsVD0sUW44LUH8+ndDCVtLgG9WYMcWAhfBacvWxWHI&#10;ImAJrraa+VzzeQuBasvWhWaubcx2XN5EENu0Td8LyhYSqghoXPeVjrdlMY+xOHw8brNj52Js37kE&#10;u/YsxTeEZOB5vPXuNNTV5KN9jAMn9snAlw9eclBdLaTtUwmphFBZaHdOGYG7z6+C3c37j/eh0+ZE&#10;//I8fGqAVlEFuO30FqCNXP/hkFuX49HLm2CL6YSzBvXluTxHPY3N3zyFzQTWrapLatOWhdi0WfWm&#10;OmZ9mHqeZ+pj0+a5rKt52KR12wW2i7HNbMP63cx11GbW62YC7VbW/bZtqktux+OFj7XEbC/gNf8V&#10;j7Fj95PY9bUsvH/C1Gk3omNXBzK7p+HDB4cAS0abSAjyDxa4Rzq3n9LPAdrevXubLKRH63QMaFvh&#10;9NlnnyE5ORk2PvS9Jsi0G9aQE8sLOuMrNl4fs0FrTWG7PmFZNlS1wfTenRFPkIzhzXMeAXNugf+g&#10;uxws1NxkCvNifqEdTxKYte5M/p7CPAVdDlj1yjgUQEbAgQJ/DNwBq/HJcrAeNdhG/oly5fDxs99j&#10;JwQ4WcdyVwhQ7EAQjAPBRCSEkpGYmIDk1ESk9UhDWs+eSMvIRo+cPGTlF6F3UREKy8pRUlODsvq+&#10;KK2vQ0nfOpRSytxV2acOFTV9wqrtaz6H19VHVGUt50pny21KpeZjlfTty3Xapl+zGrhdk1Ex9xOM&#10;K/GG22cnyCaYSA+y6gcJWL/sZcef5D9L8GpNfrPfE8u1vCgaz2lwmOZlDiwvjMao5BjYfHGUG7lx&#10;BNrCDthYRZAlgK6rbIvPmqH0X9UXJruW3A4U9qotttcehxt6WmBz+xBQR8cbNDDZP96JBYpyUGY3&#10;5VoRoe6+9aGN88PKa6g779Ol5QJapba179flIBy2yx4G20a5INh5v/CcWQY7r0ELG/VfZMZgVVkH&#10;rKlui08I85/wPlvDcn9a3hzlgOteLW6P/ol2WAmKCl0nC21N73i8Pq7JuBq8Pb4Kb9/SaHxUI8Pb&#10;oVBkoFXyE422tjtdGFiUhpevrzWhsd7kPsbH97BC9/5UxzI14NNJfTF/eAlSEwOIdfoxZmBvbH5i&#10;KIH2Xwe7XQoBNXUINhM4dk9V3NLBBtKw8Fr8enAd2nSyIjUlgL/87z3YTagUaG0hgApCNwukCFCC&#10;062yGBpQFYC1AO2PKQy6359ThN6tkln3/WNo3a49T+PVNx5AU99idI6y4ZTqXKx7eDCB9uCBvLTd&#10;hO26LOybO2Uorjuz1riI6flsc7gxsDAdHz9wKTCXoDZtVNgCq5BZVKTjGaCdORqzrzwVsZYoXHRR&#10;PVvUFwiygliep+kAhM9XICoJRMP67rvw/LvPLZ2EFpn9mpc3N9dp+D/iOnYc9L+F67nlu2ZtW8Ty&#10;PIsHHr6GQGtHY14KPnloKHbPlKV6FL5WdIMfObef0k/50MbGWlBWVoa33nrLcMbROB0D2lY4ffDB&#10;BwTaJNgdDvgM0BLWgi78sagTNrABVkPW2oB2fdVxzUDrbwZaJ+YcEqCVX6GfQOsj0NrwZKHLrD+d&#10;QGtnYy7LpE1Ax5v4vOQ43F2YhtE9gzgpPoj8ODeSfA6TgU0DpqwuNlIEF7kmaLSvR6+afTa4/JL8&#10;ly3cVrFJ5cJA2KX8XA5ScXIF4bkGCMDBQDwCfsobQsgTx+/i4Q3EfSuPP/St3P7g9z7vLS+/C/C4&#10;QQJVkPuFgvFmHuB38gX2+eULJfBWWV3cnj3vANcRXJ0BQrrXyuslnuV2c3sPUgJB3JNrxSulrRBi&#10;vyfrXkAbg2dLrGZ+RXI0LJ4gbF43QdGNvxd2xFcC2hpB3XdW1n9V+wLtDgLt9T2sBEl2iDxe1l8I&#10;UbwuToh3YBGB9rlyu3HTiNQZ+G5QWAvQOrC0gkBLQJV/7E/60CoObX0sP1uwqb8Dz1ewg8X/2s4y&#10;xLIsI7tH473idlhbczyBliDL8zaZwwS0PJcvCbT/JNA2JDoJtE545UNLaOxXmIA3xinCgUCxkmDZ&#10;2oCWsFKQjJevq2m1QPvW+Casvr0OMy7OM5nXYuw+XHdGEbZMGWYAJBJU7E+7CCq7pg3FFsLb7qlc&#10;N+1S7FTc12mjcfOgSrTvakNjv0Ks+mQKdu9+Cps2yTo4txmODp9kAd695ym888EjOO2EKnTuGo2T&#10;y3vhy0eHHHQLrWLjKmOYgHbb5MEYcUKp8a92K8KJw4VTi7vj4wcJtHME0gRaWWYN0O7HQssyzr3q&#10;VFgdsRg58gS2qM9i0/ZF2LZtroH1SOd8OCX3kQcfugqdusbgtJJkrH5oCK+nMQRadnSMBfrAQqPt&#10;D2g1tiQmJhZ9+/bFp59+ajjjaJyOAW0rnP7xj3+Y0YgO3th6jexkQ5UQcBBoO2I9G2EBbSSwPFI6&#10;7EBbSKAtEtA6CLTy1fXi1FT2QAmp6tm7AwRLdgbGJPiwuCQB01mOudkJeDQzDjd092NQkgd9433I&#10;CwbQ3R+Ai/AS64ozFhjFx3R6NKgqbMHVyHdJaRhN4gavMnDZzSA9K4HS6mfjLIigzH4uv4FeEwu2&#10;RawPSevMeoFHBHlkZaU8WtY6s+zgPg5CddgC7fURrlUWgrYpIz8HCdrugJ+NgJMgGzKDKhxURtCL&#10;P/RWXNfvQ1jrkxXLCqNMPNoVBNkVRQqVZcGNhEwLz9XpcZuEBX8s6Ip1fdrii8pwuK0vTPityNC6&#10;P4WzjbUxr+zXNFtor+tpZQcnHFHE6Quiq9uHgQk2LMmz4BmWRal5V0Qo+3eDwr4D2mWy0BJo1xpo&#10;/QmgbXAYqF3fEINtJzjx37VuxPO/c/JYseqUJcXgraLjsY5AK5A3g8J4z33a/BwQ0P4fgbdvggM2&#10;1pM6Z3oTcUp5Mt4a14j3xteFLbS39iM0HvlBYfsC7UvX1uCD1gq0rLPP7mrAI+flsCPpQozNgwnn&#10;Vxl4ULaofYHip6R0rQLa7bPGYBeBduf0Ifhm7uXYSFAcPqAAx3fqijFjz8CXG+Zg964njZvAZkKY&#10;sfodVs3D7q+fwoefPI5zTqtDF4LXiWVZWP+YYqceZKCdPgK7ZowyQLvl8cE4v7YXHA4ZFnyw2h0Y&#10;VJ2Nzx4eYpJA7NSreMHe1DAERzwegXb37NGYf/Up8PldGDfuQraoK7Bph1wu5B4Q6XwPr1Sehx4m&#10;0HaJwUV1vbDm0WHG4i+g1fUR6bx+jvYLtHwuREVFobGx0bg0Hq3TMaBthdOLL75ogNbpILQQEBWX&#10;LzvoxJ8KO5lR3soQZBq0fcDySOmwA20BYbbIY4B2SZGXv+PBySlu2Akh8pENx1f0YniKD4/n2zC5&#10;2IHJpU48XmrDHILwwrw4zOgVj99kBnFdhhtDe/hxbmoAAxK8KIvzISsURIIspgRdOyHB5nLAQtkI&#10;Ck6enzJwaQCR1+sgYCreoB7Aek0m6AxLg3MMeDbLDFCj5NureUTxIe71c876c/Mh5CW0yjLrN64Q&#10;Qa4nWBN0vPxtrQtwnWKW+ritfC71u15vEC6CdgzroSTOhSl5iuv6QxBrTZIPrSy0Ctkl6+zywhi8&#10;XG7FHb2cBs7k7yy/y/m50fiibxt26o7DakFt9YEDrWInK/XtF5Vtsa3mOFxDeI5lvarulZCiK+v0&#10;5EQrni5UGWNM+fYHtHlxfgPf3YMOLN8baPeT+tao0YUNjQ5sqI/GtiYb/qfGiWReT3KDUQdtAEH1&#10;NQKrXAvkbvCZfGd57vJbVyzaL1n2v5S0Q2WCHTZeA+rkKOzRhbXpeOeWegO0b42vJlgSFG9pRUDr&#10;cP0QaM0+h7OMP6FxffDpXY144PwC81ZHCT7uvKjGANiBAK20ywyAIrxMG04wG25S6H70+wtxUlk2&#10;Onfrgkcfux67CLPbt8kPcz62bJdbwaIfQNGhlQZIPYlPPp+C88/qF7bQVuZg/SPDDgnQKjKBLJSb&#10;Hx+C08vS4eK9Zyy0BNrBjYVYI5CeMdy4EmxnnW03nYHI5RDQCo4XXnMSknm93X//Vfjmm2XYtH2B&#10;cdNoPUB7NTp1isLIE4vxJc9vN+vApM3VdfEjERx+Sj/lchATE4NTTjkFO3bsCIPGUTgdA9pWOC1e&#10;vBgJiQkmbIkAyOZ1opxw8pfizmzE2+CjZv/BSHB5JHQ4gXaRsoQVyn+WQFvkxJJCP2bneXFiktsM&#10;gvLKf5Y3r1L9XZmRgmnFAUzN92JWXggz8gOYRqCdwn2n57sxK9+DucV+LC7V8Vx4orcL9/Xy4K7s&#10;IG7tmYAb0hMxpEcczksL4LQkwYUPfeMDqKRKQn7kBYPIDviRTghN9nkIwR7EE2yDxiVAA4y8MEDs&#10;dpmIA1Yts26sBKeIYvn1vZ3QqvSnymludwdN/nsrl51ugbTWhS3J8vm0eQJQmlv5AHu9stARyliW&#10;KM77J9gI/zF4/j8AaM1cLgclNiwriMKfSqNwT47dWLTdHtYlz/H+rFis7tMGGxTCitfdAYftIgwq&#10;hquA9nPeS1sJhVf3sCHaFe5UuPzyoXXh7BQbVhZbsVLl2qfMLWoB2tyQz6S+7RFy4JkKN3Y12rGG&#10;UBsRYr+VwnY5DdCuF9A2WvGXKhtS5VpCiLcRTssT/Ph7aQd8qY6sQFzuErrvCLbq1Ap0Xylpi6I4&#10;K+y893y6TngdjOmXifduqSHQ1uONCeEoB+/cEgHaDpkiA61i5LZYaE/IT8Ifr6k2QPuWLMna57Ba&#10;kX9cb1MaFPbxL/vj/gtKTRIDJ+/Duy6sNq+8DwRotxv/zxEGyHbN0KvlkQTakfjnb89HaWY6n/l+&#10;vPzKfWwBlmHLpkXYvGk2thgIe5Ig1OLbeRi0RYPEFmHdxtkYcuEAdOzcFadV9zaZrg420O6YpiQJ&#10;I7B71hhsnDwCp5T0CEf44PPbbrdh1EnlWD/5MhOKa9fMUcbnVml992ehVRmXXH8SMnokYcb0W/GN&#10;BoTtaLbO7uMLeyT0rYWWQHvFqeX46omhPL+w1dmc3yEAWhl4unbl/3jaaYYxjtbpGNC2wmny5MkI&#10;xYXgccpyR5jxOdFAoP1bSWd8XtMGH1S1+/8baAsEoG7MLybQFgUIq14MJNBaHBod7jI3bzw7ATem&#10;J2Bunh9zevmxICMR8zMTMDMvHtMLQ8YNYWaeDzPzOc+PI+AmUEHM4PrZhbIAK0oDobfEi2n83cl5&#10;bjzK33k4x4+HqAdzgrg3Jw53ZwdwV5YPt2dT/J3bewVwGzUpO4QJWQHcmuHHuAwvbqRuygzPb870&#10;R9SNWX5c18uHG7L9uIH7Xk9dyf1HpbtwcZoTZ6V6cHaaB2d19+L0NDdOSXHi7B4elCTrvANQuDL5&#10;znoINF35P5yTaMWKwhisbOVAq0FhysSl5AUrjIWWQFvUFb/PtSJOFm5vEG5C/C3psea1+4by47GO&#10;MPcJQTQSsP6U9gXaLbUE2p5WRPE3NLra7QsSJl24IM2Gl8rseF5+vYrCsG+5qb2B1kKg7Rl04ply&#10;N3Y3/TygXdtgx7oGGzbUx2IH9/lzlR0pAfnyKtqCD9mhIP63JAy0YYhta6I7fEK4NWG7CLQvlrZF&#10;figWdl8c/M4gXHxe/GJgL7x/SxXeH9+A1yYKLuvx7rjI8HZo9DOANi+RQFvVaoH2/Vtr8cGdTbjr&#10;zAJ0tdlMoP+7L6nB9ilhi1okqNifTEgmQseuKYQPZcaacQWwYAxe+dXZSArGobwsB/949QHs+WYh&#10;tm95Ett3yN1gHjZz+fAC7QJs3a5wX8tw1ehBaN+pI06pzjkkQGuyhMntYNZYbHhiuMmmFQ6f54Wy&#10;mo05mUD7xAhgxlADq+pM7CTwCdoiHk9Ay87G0htPQWZGMubPm8j6fBIbt881kQg0EC7iOR9GfWuh&#10;7RyFy08pNelwMUt1wfNSh+cQAW2nTp1MfPujeToGtK1w+sMf/gB/wA8vgVZ+k7GEs4FxTvy9pBNW&#10;s0H/UDE4y34IlkdKRxJoFxcHMIOgOYBAa3MHzIPQ63Ih0WfHLRlxmFngZrm8mFEYRzD14QnuO7nA&#10;g2n5PswgwE4tSOCcUFvAz9R0rp9G0J1GEJ6Zx2PnBzBdy1w/S7BbEOB5BTGPx5vL7efwmHM4n0uw&#10;nicV8jtuv5jHXMxtF3G+sDDAsvtZZj+3IVxznx/TwkIv9/VxPy7z9+byGNNZ5uk8zvTeATyR68MU&#10;lmlKURwe47rJuU6cmuJALM9d7glet/xx3YjxhXBZd6fxn/2xtK0HLgGekiBwLp9XLre8jhf4fQd/&#10;mu8Ngi2f9xYhtlCDwpS9jNsQaJX44b+Lu+KhPCdSg34CWghuTxBXplnMYC6FrtNgLqV+VdiqH0Lr&#10;/kF3b6CVy8HW2jYEWgu6EUiNdYjXsNXlYCfCij8RaFcSsJ81rgc/lIB2LoE2Jy4MtJkE2mfLCLSN&#10;dqz9CaBd32jFlwLaeju+aojBjgFO/HeVGwnsmPhllfZ5kBwI4s9FBFpC98fVhFnCvLnnCLef8TwU&#10;xkxAmxO0wMZ68jsDxpd63Mm98MG4SkIZgXZCX7xJvXvL4QyJ1QK09YTqujDQJrGjsBfQ9v8PANq3&#10;J9Xjhv4Z6Gq1wWF3496hddg5VX6fBwK0I4yf5B7BmLJBTRtL8BiFxTcPQFSXWJx6ci3e+/BRAhjh&#10;dcsSwuwsY6HdsvUp6vABbXgE/zy2RH/E+BuHoH3HjjixPBNfPnoIgHbGcAOhu2aOwXoe/9TybOPa&#10;oTcydgHtiWUE2mH4ZmZ4sJTqfdeM0ay7HzkeJaBdcdOpyOqZhAXzJ0JxeQW027cvaUVAeyU6d+mG&#10;MScVYeMTQwzQ7jJAK0v+wQLaE74FWjfbRGXQvOmmmwxjHK3TMaBthdOdd94JJQhwehzGJ85qD+Gs&#10;1Fi8UXw81lSxUSs73rgd7AuWR0qHE2gXCGQFjiVKruAzYbueIKDWJvnhcSrkkt+8tk/1uXF3Dxdh&#10;MEiYDWAaoXMayyOQlQwgGhEYzXzvdWEJZg3Qfqvw+mkRtPd+/44E1/vKlK0gDrNzZY0mXBOMZxLE&#10;F/b24+E8D0pSBGA8/6AHPrk2+D0IeOLxiwwrXi7rQvAKg+PBktLnPlvQDc8VyOc1FsuopYRQJUd4&#10;rsiK5wioz1LPcFlJE1Y0S+XQgC/pe0BLIHxKIEtwfJnLS4u74WUuT2WHojjeDrs3ALvHhSGpFqzi&#10;PusIdx/Utsfq8g5YrcFdlNLZmgxgmlOrFRGAsLda4Ep9C7Pme34uaYdP+mhdO+ypbI/Le0SjA+vO&#10;73bDwc5krNuOwbyGXypz8PyiCe+R67AFaHNZ97Hct3fITaB1YGv/WGysjwyyLVLs2c19NTDMjS+b&#10;OmFz/2i8UutCgi/eRLBwsFMWCMbjlcJO+Lzvcfio5jis0b1PkP28ogM+LmuLHTynF4s6Ickf5PPC&#10;aWJWKyrHuBN6Esz64F2B4oQG46P6FgEtErwdCinr1xv87XduraJq8eJV5eiR4EOsQwPv7HC6fSjJ&#10;TMPKKyrx8R39wtsTvltTprAPxsu3tx6j6jJhsbPTSNB6bESdiVBwIEArH0lZGHcR4nYQ4mSRw9zR&#10;mHb1SWjfriMuuaQ/vlg7w0Q42EwA2yyY3RyOdRoJjA6NFBaMv71d8VJXYNJtF6NLZwtOrsnAhkcP&#10;vg+tYsrqVbsGfa1/9FJU5WWY2OE+duaUyOLygQS+x9kZmDWSoDYUu6cpsxihT9EAIhxPQLtn9mV4&#10;YdzJ6M3ra+a8m019bt82j/UZDqEV+bwPn1SvjxBouxmgLcZXk1mvM1V+uRyE6yPSuf2UwhbsEdjO&#10;zgEWjMS8X5yC5MREtot2uJwaZOzFL3/5S8MYR+t0DGhb4XTVVVeZAUUCWvlH2p0JuKSnBW+XqUFm&#10;Q61GjWAbCS6PhA4v0Mp31k+gdfLYBFoC7hMFblQlCmjZE+Xv270+pBEI7s/yEvwIpQTA70Psf56m&#10;FYQwg0A7g0ArS/O0vDgsIND+LteL3gl+OJ1+QpDiz/J68fuR7EnAxAy9Mj+4QCtr78oiB54qtmFh&#10;GUG03B62qmpAV1EMlpbG4mnC7VJCoKTBVM/ws6yuKwu6EoS74plCJU/ohpUlUVhZHI3ni6PwXGlX&#10;HjcKL+S7sZhg/BK/X1QQg4aErrAq/a3Xg9MSrPi4qDPWEkhX18rtoAM+0dsK6tOq9gTXDvisWupI&#10;4GuHL8pljRXktg2nyuU2q/n957x/vizthE/7Hs9rtx12lLfF6DQHOjtTTYQKR0A+zXYMTSPQltuw&#10;vFTnJiD/YX1EAtqV5QJay08CrbKIrVXYrkYr1jdGY3NTNN6otqMnz1e/71QIN08S/pzfDV8Jxkt5&#10;TpUdsKq2HetA5308PutzHOurI1KDIROyy816cnO/CSdlGSujMm+9Pb7+sAOtBndJ791agw9uq8f/&#10;jatHXnoiLOp4uW2wuzz8nIwVY8qw6vaGVgi0ffCeLMwTGzGyPgvRFissfK5MHt3PZMs6IKAVqHwL&#10;tGFLozJgPX75QLRr3wmjxpyGDV/Nxc6dS7BF7gaKN2uAdm5EMDo0kiV4DjZtU4ayFbjrV0MQHWXH&#10;CZU98OUhcDloATjMGoF1jw5GYWYqHIIvdi672l0E2gJsfGw4gVa/Owx7BLQG+LTfD4/XArQv3nIK&#10;emcIaG9qlUArC23XLnI5KCPQKgMbYVZWZwL+gWYKM4PKpstKq9jGozDzmhMRF5LrohMuVxhoZSw7&#10;mqdjQNsKp7Fjx5rXci5lTNHgEHccxmRa8D4b6NUGINtgFRuzSHB5JHQkgNa4GxDsniry4LF8F8oT&#10;fOzZy0LLOdXD78Kj+XI5CGB6gQ9TI0Dif5Kmyb+3dwDTJAF67yDm54dwW47O1W0GA2lQWEDn7wsi&#10;wxPCb7Kd+GOZ4qf+EMT+Ha0ojcKKki54jmD6Un40JdeDWMKsBcs0gEquCAJYwt5KwrS+W1kYiz8S&#10;fF/k5+d5jOdkzS21YmWZFc+X2LCyVGAsVwYXFnPdC8UxeKrQgdOSBD9BA4ulfic+JdB9WdMOn1d1&#10;xAbCqKyta4yLQTglrCIASJ/LamuiIIRlsmrJssl7R5bbtZXtoYx7X5Z2wDe1nXFlejS6Oh3GwikL&#10;rSKLXNbdhZdLbTxf1qEstMay/H3tDbQxzUD7XDPQfkVYVSzaSDBr1ODEam63rj4WX3F5U/8o/L3S&#10;xc5YHDtlipfsgcflxpMKV1bdDusI3h/K5ahPG7xPwF3F89zEz88VdkKyzwe3K8TnhaJvBHDnGXl4&#10;x1hIaw3QtrzS/yG4HRrJZ/cNzt8eV433JtXjtQn9UJ6ZDKtTAxjtsLHzmZMSj6Ujiw3Qavs3x/cj&#10;gLceoDVZyyY1YnS/XugWa4HV58cTY/vhG8LVgQGtfGgFHmEY2zljDMDl31/WiLbtO2PMWALtxrmE&#10;r0Um/qyAdhuXtxm3g8hwdPDF39o+j0CrBAAr8Nv7LoPN5kK/0h5Y/9iIQ2ChDbthfDNzBNY+OgS9&#10;0uKhpBt+dsyiCbRXnliIrx4dhh2zWeczh2H31NGmM6D0tpGOZ1wOCLQvTzj9W6Dds+dp1mHrAtoH&#10;HroSXTpH4YrTKvDVE98BrblGlFxhr3P6uQq/ARiBLVOVfW4sJo9tJEewk6u3Nsbq7cMdd9xhGONo&#10;nY4BbSubvvnmG4wYMcJcgIJajVpXOKEbekZhlRpjAWQZG7O9gPJI67ADrfxRBbT5Pjxd7MMjvd0o&#10;jFO4IoXEUsxYDzIJP5ML4s3Ar6ncTu4GkUDxP0UC8pl5nOcFMZ3nL7idXxiPX/QKIOSyw+vWCH1e&#10;L375cvqR53HigVwHnis7uD608pVdRsjTK/gXCgimslwSRleUOAiuipVsw4uFBFeuNwBLOH2uOIpw&#10;2g1P5DvweG8bHs214MHcWJZPisH9OXbcm+Pk+cXghSI7XiHg/pW/s7LQjgtT2aHzxvGcnMj0ufB2&#10;TUesqSXIVnTEl2XtsIbX39oWEfDW8jrUACq5IXxMoP2Ukt+tXA3WUGupL7luQ0V7fMJ9PiMoftyn&#10;Ay5O7Igoh93Ea7SzDjW4cEx3J/7EcgjOn1Xq2/0AbU4obKHNj/Pg+TKnAdoNBNr9+tE2WrFmQDQ2&#10;93FhYz01oBvmlAcQ4w3CE/AQqtkQ+W34TX57vCpfX0L4ZsL4NzXHYQPnX/F8UdkOr+R1RlIgBhb+&#10;//IhV4SP35xbhPcmEmhvqcGbim5AYDycQCuANjJA3Revsww1mYnsnCgxCDsN7HzmpMTh6cuK9gLa&#10;hlYEtH3xzoQ+eJ1lGtOYi2irzSS6mDymjvB1YC4H0nbjahC2wu2cdTkBbSjuuLAG7TpFY+Sok/HV&#10;xjnGQrt1B6FSKVO3EmgjQNGhUzhF7iaCbdiSeAW8BKHK3ilY86jCjB1coN1FbZNP8vRhWPP4cGSn&#10;JcLqUPhBN2I5v+6UYmx6bBh2zhmFnTOHY9cU/r4skSYqQORjfj1nJP58+9n7AK06CK0IaB+8Ep06&#10;x2D0yWX48nG5HAhoWQ+8tjSPdF4/Sy1Au/gKPHxZnUlOoTbR2exycNdddxnOOFqnY0DbyiYBbVNT&#10;EywWCzyytvj8iGJDeVvPzmaE8ydsnPWa9P/XTGGSgHZhsQuL8rx4qtiPhwi0spApPmwL0OYQCKbm&#10;h0wEBOM/uw8g/qdJLhMz88LnpPNRdIY5RXG4LMMPh9PBzo8L7gAfXAEvYpwe1ARiMSufEEbgOtiD&#10;wpYWuwmyTgOuch9YWtoJK8u64KXSaDxVasGUvGj8MjMKV/Ww4vw0NwYkeVEd70ERoa8w6EI+Oxu9&#10;Aw70DjqRE3QgN0AQDLFTEh+N2iQHzky147rMrriX19NZKTZ0dWmwnx3ZPivm57fFX4va4m0C7ReE&#10;23XV7bGmqh1Bti3WEVbXVbbBlxVtsJ6dP+lLaq1e11e3wee1bbCaWkMw3EAYFhBurjsOb9S0wTnx&#10;MejqTuH9FoRDmdYIz1f1cOG/FR+XQGsstBHqQkA7h0CbLZcDNsIFBNoXyp3YNsAaBtpIIGtkx7qm&#10;WAJvN2yv9WNTgwPr+0fhkRIvrC4bfE43Aq4g4ToeRUmxJsnDpfE+DEn1Uj4T9WJ4ih+XdbeyjqIQ&#10;53IblwOXx4EA5/deWIr3zUAwAWIYLg+rhZZ6R1nKJhCkqbdYjqbcZIKsgNsPJY6QhXbZqJJvfWhb&#10;G9C+O7EvXh3XF2OachBrs8HC/2TOVf2bg/xHgImfkvH9FBDK/3Mkds++AlsfH4wbzihFW8LNiBED&#10;seGrMNDKQrtR0Qa2LiYEHU4fWqVoXUCgnc3W6BlMm/4LBEJ+ZCX78MEfLjroQKtX5FsItHtmjcS6&#10;yZchlxBqZT27XA4CrQPjzqrA9smsb0LqzhlhC62pw58A2r/edS6Btrvxod2zZ2mrA1plCuvYJRaD&#10;G/Ox1vgmh5NG7J7Bzo5cDyKc188Sj7F12khg0eV4YHhfWGxK1sP7jUCr++7ee+81nHG0TseAtpVN&#10;e/bsQX5+PqKjo+F1E9AItN08Tvwuswu+YEMs39lPNCCkFQLttMMFtAS6hYSqRb19eLokgAdy3cjW&#10;IBp/0PgQCu6KEgiBuT7MabbOTpPrwT6Q+B8lQSyBdkpBPKbkezGb62bwnM5N88Li8iDgZU9cWc/8&#10;BHteN6cl63X/DwHs35Xg+E/yly3rhqXlUXiuxIanC1y4OycaF2R0QjnBNY/Qmu51IuRxw+7xIdob&#10;h27eEKzsbFi8LC+vD81bPtvcHjgdNoJcLGyueLidaQgSLJMI5yk8p4DPAzf/Xxf/10KfE+Wcl4UI&#10;yYkO9I23oC7Bgv5JNpyU4sBpBL3TqYu7x2JkehSuSI/GDT1iMbGHBb/KsOK3GTbckxOF+3M6YHJW&#10;e8zv3Q2T87tgYJIT0UpLrIc/wTTkd+Hani78uTAKK43LwY/70Apos5qBtpBA+8cK188A2rDW1Vuw&#10;pYHzRsWkteP/qmwG4mOcLsR5kgjWabB5HejExj3WwTKyE9CBvxPFerC7ktGZ13vXgB3x9lTWWYrJ&#10;KBcgkP/hojICbR+8J4g1ltLDC7RvKKLCLTWE2X54W6DK5dOKe7DzpfvTx2vUi9zU74BWFlz50Mrn&#10;N9LxjoTkQ/v6uDqMbcw2efDl9/vMhLON36teDUcEiv3JgIqAcIh5rSyg3fjIJbjipHwc16Ebrr3u&#10;HALPQhMvVYPCNnF5m2LQbjmcLgcEvi2L+Nsz2BqtwBwCYSgxgCSfHW/de75JBBHx3A5Qu1gPArhv&#10;5o7Bqv+6GJndU8wzQ89wxf6ddF4tdk8bhZ2zCLDTBhsfWhOy6yeA9m+/usAA7az5stAuZZ22LqBV&#10;2K6OXSw4tzoDnz88xGQKU9l3Ki7vPufzc7VdA+wEtMaHdiweHF4Hq13PzQAcfH7Ex8fjiSeeMJxx&#10;tE7HgLaVTZs2bUJxcTFiYmMIKQFjcYxmg/5Iryisq+pgoht8WtGxVQGtpPBBM3t3ItB6w0Cb4mJD&#10;7zuEQOvBwt5eLC0O4g8E2gyCnHxHzaAYNvhVyUHMyPWzDPKhVZSDCJD4n6QCL2bmezBVQJvnNaA+&#10;mfOTkwiHrgBCir/r8cNNiPTxATYs3Yo/K+VthNfkLRKcrihW5AElD7BQCr8VjWXGl1WRCRSRIOwf&#10;q+1Xcv1LJfLJ7YynCi14qJcTQ1MdKA45+b8H2AFLYFmCcHiCJsi/wwxQ0isvOyEr/MpLGdE0V4ix&#10;sNxcF4LblwRXgA9fJaQgkNs9VkKPFSG3D365UxhgdxOC48zxo9nJ68rjx7pDsLgDsFNKPGHearjk&#10;N8bPnjheC7omZLlX1jUn/CxHPI+VEOBxA3GE7nhksHxJvGZdXpvxQVa5BbTXZzjDFtoWH9rmettb&#10;3wNa1n3xt0D7Uy4HVqyvdxFo3VjfvzO+6Mf7u8GN3Q1Wk+jDE+dEFzbsQWcc69UOD8vrJagqcYiH&#10;YBXnsyDg5ndOxat1IsnJ8/U54GKnIMBy/NeF5QQyDcoS0MpiKqiNDG6HQm8SaDUo7e3xBNpb6w3Q&#10;nleVSVDRf+Q1YbtyUhOwbHTZXkBbj3fkt7rPsY6UBNcq05iGXoiOjuF168H/3H0pMEcDkyJDxf4k&#10;cNtOOAtbaMNAu/7hSzC8KQ/Hte+G3/72cnyDZ7F58zxs3TkfmwW3WxYfVqBVyK5t2wnR22eZDFtz&#10;5t2E+OQQ7xkn3iNwHmygVWYs1YsSVfzvHacjMaiILXxG8Fq3OB2459IG/uZYAi23m0qgnR4G2v35&#10;mX49exT+fvf5xto7fU4YaLcRaDe1Jgvtw9egA4H21LLu+PTBS0x2MzOoa+rQfwNoBf0jsE1RDhZe&#10;jgdH1MOq2OzNQJucnIw5c+aEQeMonY4BbSubPv74Y+Tl5cFms5kQTGqIY52Es7yuWF8ZzuH+WXk7&#10;fMjlSGB5JPR+dRt8VdMWS3p3QJzfRsDw4ZwkH8HTjcVFkaH0QLWYYLegyIv5RUEsJOAtK3Ti3t4+&#10;JPuDCOjVuy+AWL8XJyY5MCc3gSAbMpEB5EcbERT/Q6SBYDMKgpha5MPs3vEEWg8eyLOhOpHwSIhU&#10;+l0/AcdOWAsQ7m9Ji8LLZVYsL4lsWQzLhuWcLyfEPldAOMuXC0EsntJAskJCbomd+2u5M17mNhrg&#10;NT0vGmOzbGhKtCONv2UjPClOsoPLbsKosnolKsuZSQkcICAmEFCVPY3XMztmkWRelQeCBMqwZcaI&#10;x9P6AGE0SFA18Mv/VZEcfFyvUdBegp2Pv2ekfQ0wh4+njqDLo1fwzeJ3bgKi4jq7TEYwuaiw3LIG&#10;sUPgc4X4O+FOgSPg5dyFW3uwXliHy1hHz/H8I7lutABtL8K4xeVCaYIPL1a6sWVAtBkUtqGfPQLM&#10;7iUC7/p+sVhXF2Xi0q7r7+RyLO7rbUFKyAun04OOhL+urM8onx1RvLes9gSeByE3LhZBlt3rDMFP&#10;0Fe6ZaVoVZaxh84rwdsTTyTQ1hLMqo0v6BtUJHA7FHrD+O2GQ1+9R5j+5/hGDO6Tbv4DF8/H6bIh&#10;Oz0ZT42pxEeTFOKrgeBba0A40vGOhN6bWI9Xx/XBRbVZ6Gb1IIX/8d9/fS4wb2xEoPhJmbBKsu6O&#10;IpiNwB6C11oC7Rk1BWjbrhP+65Er2QK8gM2b5prEBpu2LCJgKsPV4QNa427A396+bQn2YClmz70Z&#10;SUkJvKb8+OgPgvmDC7SCUw0K+3rmcCyfeC6SQoQv3tde3n8WF9uP604GFl+FnTOHmvi/O6cR+AR+&#10;rMdIx5MwYyxe/d3Z6NkzBQ8+fiPw9dPYuXUOviLM6vwinffhlPGhfegqdO4Sg75F2fj4flm+RxkQ&#10;3TFliLFaRzqvn5b2Zx0JaBdfiT8MayA7aJA0O5B2G1JSUjB7tlxJjt7pGNC2sumdd95BTk4OrARa&#10;3dQuNtAWhwYBdTKDXZS//dNWBrQfslxfVR+Pp/M6shF2wsqH3xlJXswtPNRA6ybQOgzQKg6nz+Ug&#10;zARg8/twarLLgN/0QrkaKP3tfzbQyuVAkQ4UsmtW7xBm8/PvezuRb6AnCC/hzOeNN2CZFOfFr7Ms&#10;eLFUFtgfB1rFf32+sCuhrT2WlHfCk6V2rCzw4EWCskl0UEIoLu+GFwi4D/e24qJUF3LjAoghOEX7&#10;Q4gNxsMWIBD6CdMeZSgLwelLIGT54QmGQ845CaBWZwBdCYkKexRJSvlrJ0w6Cccur8T9uE6pfeWW&#10;YCN8KoWw00T9cBPeBMrxcMu9ImiFM8DfCjhZDoKwYFbAy+P4eP+E0wFrcKWsPmHgtQm2WeaAl/tx&#10;2aZrlsfwm3V+2FnWELeblBGD58ttBFoLgVZW6x/WYQvQZgcJ9jyHvYFWFtr1+wFaRUCQm8GGRjvW&#10;N8TiywYLvmxy4ItGBz7pa8ML5RZMyrVgZLoL13UP4br0BFyQGoe+yX6TGjTGxnpSyLZANM+NMB7g&#10;uQXZAfD58OB5hXhrwgDjdvDu+BpjaVRM1UjgdiikCAdvGpjl7xNuXyPQDq1NY+cmPOrayc5nj+R4&#10;LB5VjlXfAm3rgVlJQPv3G6txXmUPdGNd94j345+/OR+Ye2AWWqNmoN09bbh5zf75gxdiYGk2OneN&#10;wYOPXM0W4EXskGV2Wxhot2wl3G6LDEaHQpsJzxu3zMW2zYvwDcFr5tybkJgQhxCfq+/8LgxeEc/r&#10;QDVNbgcj8c2sEVh04+nfA1o779mlN50GLLoS26YNIazJ53ZYcwrhCMdqFmaOxev3DkL3tATc+wDr&#10;dM8S7Ngyh6C+qNUA7cMPX41uUVaUZKfjw/svMNeUwm3tnDLMDJSLdF4/pe28tnazXgT7cjn4rxH9&#10;YHWxA8n6FNDKQjtz5kzDGUfrdAxoW9n0t7/9DVlZWbwA7aYhdrAht7m8mEVY/LL6OKxSwPiK9q0K&#10;aD+pamNGXS8v6IjMBPkSBjAw0YVZhM+DD7SauzGvWBm33FhKoP1trhcJfOB6TJYsvYL14pwUD+ss&#10;ngAYdjmYnvefDbTKhjaF56FsZjMJ6HMI9L/O8SGVIOM2sT2dBMEgQcGGrJAbj/V2ELh+fDCT9FJh&#10;LJ4rjMHTRbHsGEQTbrvh+ZIuWFnaGa+UdcWc/E4YnxmNs1O9yGaHwcHevkIX+XlNKgGBh3MBoS9I&#10;mCZcKkSMgwDpZJkChEMrl/MDMaj0e9E7zo68kOtHpUFhBQTxfKp3yIMMwml3jxNx/A1ZXgM8tp+S&#10;BTjGE0AHdwCd3HFcTqQ098MiMFZD6LETmti5EQATqmWVlfVY6YHt3C6grGoeArEss4QrX0BuCS5z&#10;bgp55fC7kcgy35XJTkGZrNhhd4xIdfidy4EstG6UETBfrBDQRhmgjQSyLVrbIDnwFQF2Q4MVX9bF&#10;EGw55+cvCbmbm5z4up8H4PLXJ8Rgy0AL1tQ78GptAHcVOJDO84qRW4LPxvPjf+8OwsVyyLr90Hm5&#10;4TBYE5X1SgOtFEng8FloFVXhLYKsBqUpQ9mbExoxvCbVdEjU4XAS/hNDfsy7rAQf364QX/V4m9u+&#10;bfx9IxzvsKsO70+qx/9eX4FBZd0N0GYmhfDaby/8t4BWaVsFtbumDgXmX4GPf38u6vPS0bFzDCZO&#10;uhi7dj2NHdsEXvOwZdsSwuw8bNt+mF+Tb5mH7ZsXsjVagVlzbiTQhniNEWjvO/hAa0b2z7iMxx2J&#10;aZc3IV5AKxcjF59n7JituPkMYMHlBmh3TZN1uPmV/P4stLPG4M37BiGR98KdvybcfbMUO7fPw0Z2&#10;Eja3lkxhD12NKAJtGp8Xb/72PF4Llxsg3TVtmIniEOm8fkrbNbiu2e1AQPvAZY0mTJ4SVYgnZKE9&#10;5nJwbDqs0/PPP4+ePXs2A60AQX6IHswj0Grg1UfVbU2Ug1YFtJRCJq3I74y8BC9i2cjWJzgIYocK&#10;aF2YV+TDQh57WbEL9xDs5MPpIgB5vUoZ6sWl3dUJUGpbDQpTmtvIoPgfozwPJhNkw9nLfJhNoL0l&#10;K0QgcxAuFXuUkECocTksqIx3YyFhXxEO5CYQCcSk5YS0JcU2PF3ixgsE3xcKO3J9R6wsc+CKnj40&#10;hnxIZ2fKygeig4AZoPyEJU+AUMjGJo7/c4C/bSdQ29x6DZ5EiLQhht/HuEK8dv2Y0KMrXiY0/4md&#10;necL2kfUcwUd8Ax/+9miTni2uBMBshOWFHbAgvz2mNO7I2bldMHs3l0ws3dXPN67G+7J7YLx2Z1w&#10;XY9oXJFqw/AUK85LtuHERDv6xDtQQfUiJHcPeIxSqEReEwm8j0IKh+d0s3zysZUlloDljkec08Xr&#10;Jo4wGITd50ZqwIff9LLipVL5Eiud708ALYHcQlgrZwP1UqUHW08IW2j3F4d2nUl768SGfg6sr7di&#10;fV8Cbb3FwO3ahi74sqkjNgluG1z4nNuuGRCDdf27YVv/aGyq64gni+KQpvpnB8IZ6Ik4m/yXFfHC&#10;iamX5OOdCXUExFrCYq2JSWvi0UaEt0Mh/VYzpPL3NTBsrFwOWEduv89Y4+XiMWdoMVYpykGzy0Hr&#10;AdqwhfZvv6jEOeUEWis7WYlBvHpP2JoWCSh+jpTe1Fhppw7HN/OvxIf3DkJVdgrad4zB5VeehE2b&#10;52OXohxsm2uAdtPmuWaQWCQwOlSSRXjnlsX4Bk9j7rybkZwUBx/vmw/+QJg/2C4HxkI7wgDtQ8P7&#10;IhTkNUyg9RJoda0sv+FkA3s7ZgzDTvnPThtq9tuvywGh+737z0MqgXbcrZewVX0GO3bMxyYTLaJ1&#10;+NA+/NCViOpm5bPIhr/edRYw73KeH+tCA7vMwMHI57Y/7VRdThlqfHEVtuv+4f0QFas3ZW44HHak&#10;paXhySeVMOPonY4BbSubFi1aZC68MNAqtiobXTbGS5qB9oOqdsblQEHVI8HlkZCiHHzBsj1T0BnF&#10;IS9hwYuaQwa0bswvdGBuobcZaN24O4d1RLhy6rW7W1Y2D0b2UJpYAq2yahWEY7hGBMX/CMltwoVp&#10;eYFwggXWw0zOR/UIQRbJAM9X/qqyQLpcFoKdB8+UOqkYPPcjlkVJ4baeL7URJD14uqgzni/phAd7&#10;e9CQGA+LNxGxhD4NQFKd2hTOyu9FkFBrIfBZ2dgo8L/8Nrv7nOiTYMXgtBg8kBGFEWnyS42Hy+7H&#10;HYTP9bXt8FXtcfiq6viI2ljdBpuqj8OWmrA2UxupL7nPRmorl7dTO7nNdm3LfdaZDGB6O3AcPuQ1&#10;+HZFG/yz9Hj8b0k7/Lm4A14hmL9CMH65pCP+WNyZwM5zFTTnd8TykvaE1A483w64K7sregbs8Lui&#10;+OBnx8AT5LkShoM+3JtjxcvG1cCKZ5TxLEIdRgLalys82HZCzE8CrVG9oJbzBvnb2vCVcT+wYH2d&#10;XBXc+Jyfv6izsB5isUVpcvtZ8Dm1hdp+ghMTezkQ7Yo1FugQodzCayA+4MaTo8vx0e2ERI3UJ1S+&#10;YwZpHU5YFMw24C0C9VsTagxQ39CUzQ4RO+nsDMl3WdAyc0ghgbax1boc/N8NlTi3Ip1A60bPhAD+&#10;YVwODhzq5C8qq6TgZc/cK/HBveeiLCMRHTrbMHrMifhq49ww0G6dY4B2iwaIHUYIMz602+Zj+1YB&#10;7VLMm38zUhLZcXY48OHvzyPQHmSXA0oDw5Ss4g9D+sDvZ4fSw2e43rbxufbMjWGg3TVTmdUux7ap&#10;Q8w+pmOwz3FapLBqnz0yGAXpSbjmmrPxNZbzvOZi23YNepMbR+RzP1wS0Cr1bXSMHTaC5h8nnm46&#10;SQJ74z8rK36E8/opyXVj55Qh2DlTUQ4ux68urEbnaHGEHw7yREZGBl5++eUwaByl0zGgbWXTlClT&#10;kJiYaEYl+thIyYqUHPRjBWHxKzbc71e0x6dlVCsD2tUEDwFtScBFEPKiT5ITsoouKfJGBNMD1WLN&#10;i74D2qcJtL/O8ZiBQ3avm2CiV+IeXN4zhFn8/ancbmpB4D8eaKcWuo3vrOLQzihyYXquH+enCr70&#10;2twBl0JO8Vpx+iw4j0CrTFwmW1dhJBALW20V2eD5kq54pbAr5vVyGjcNF4FVcWxdQcUz9ZhYqPJL&#10;Vtgsda4EuYpz2pTqxg2ZUXgspwOeLe2A1wiY75cSQmva4PFeXWHXay6nFzdmRWMtO2HrKpTdq01k&#10;VbbFFxWdsKaiA9Uea5v1eXkHrFaKV27zGcFVGcDUcVrHz+sVc7aqLdbUHI+1hFz5l3/F9ZuoLdRm&#10;qVJzArLUDMqbqI01HbGrvCNQ2x5Lee7dZTH067W9/JAJ7+wk9CDQ3t/LSiiOItCyvn4m0FYk+vFK&#10;pRfbBoQttD8Vtms9tY4wK6CVm4G0nlrD9V8QbL9qjMHmJqXGtWF1g5Ui+Da68OkALz4/oRv+XhmD&#10;zIBck2zh7GLeeHSP8+OFq6rxyW0E2PF9CYt98c44WUr/H3tnAWZV1b1xlYaJ212TzAADTHf3DG0H&#10;KoJ0g920HZ9+KhY1MwxDCepnYP316zRBurs7ff/v2vcOIl5RBgSEOc/zPufck/vsc+45v73O2mv5&#10;B7ffRKPE5aAUC8cVYNG4fCxjGcZfmQo361rSGAu02E8AWnFJWEKgvdA6hdVaaFtoLcpC+9VzZw60&#10;Mj5STUCbNRIrXrwVmW0j0bipEYOHdMWO7XN8LgczFdDul/S359iquGv/HOzdLS4HH2BGzT2ICnOi&#10;VWgo1r3cU1k/Tz6nM5Hq2U+gPUpgndivEHYHG+k2twJat9uJz0ZdR6AdjoOSzGL6HdhfIREiTg20&#10;x2r6Y+Okvshq1woDB3TmeSzAzr2SgW0O9l8oQPvaSAKtSUV0+GjU1SoD2+HpA1RDZ38dLbQiZeGt&#10;GaHq68GrEtEsWPoVsJGgN6i+Od98841gxkU71APtBTZMnDiRf2T+qdmi8gKtA209BJTUZtjBF/TK&#10;rAbYcIEB7ToB2sLL8UFKU6Q7DIQeB3Ij5JM/gZZA6Q9M6yoB2nkpJgKtVYUEez/NiicItNI73SSW&#10;Sotd+Vre18ZFEJSkCt4YtL93oK3guc6Md6Ei2Y0ZqSZMj3XgynCeM0HWZiXQOmXsgNXJF2O0FR+n&#10;B+HjDIlaEKTS0S5IC8YnaToVguujtADCGH8Tet9N12N8OxPS3QRZiw067kM+w9ttAqQWSBg0jVOS&#10;e5iRYgvAoKggzGrbEF9nN8Om/EZYn8nrT7jcyOkNhNq9vA+mxjZFAGFFOuc93DoQ6wU4CaebsgVc&#10;f6oNBNq1XEfAVTJ8bTpBKruXwDD3LcvXyXoiSZbAbbfIPri9Sm9LqXUIsOsJu+tzG3M9lpHTUsb1&#10;sg+1Hx4z6wpl+Z2f2gKRlhA2BsQHVTqTEbh4rjFOG16O0+HPrD+J57vgF4C2reoUJkBrx99zzdjX&#10;UeO1vp4ArydrOyVREGS8rdSgfGo3E2K3lIkfrVhqJbSXhvvQYVMHo3I72Ml1dpY2x44OBuzlsjV5&#10;JlwZ40CQLVQ1aCxGO1p7nPjLXblYM5ZwSJD8blwpgbYQiyXygB9w+00kQDu6DIvGSCxaAdpiPHN9&#10;CjxsnEscYul5bWN9zeif6csU5vPvvYCAVnxo/3t/NoE2Ci10BNpwN4G2xxlZKQ8p6yxhViyOM4dh&#10;5Yu3IbN9FBo302GIZArbOReHDhJgBSolBe6+udizxz8Y/SaSDmiH5mHXLskU9iGmThmOcI8dWXHt&#10;se2Nvmfdh9YLtJJSdxBe7F8Ch/rS5ICFQBvVMgx/f/QmYM4wQp5EOCCoVQr0yTY/73IgERPWv9YH&#10;ma0icOMNBTh0+D3sPzgL+/aIy8E5BlrW5x5f2DVv5z5vBrbXCbQtAvUw8n01774rVQPnyHGgrVuD&#10;SXxoVaaxmmHYM7UfhneMQ3OdRH0RoNWr6EkrV65UnHGxDvVAe4ENTz/9tDeTjtEEmzz8bS7keIL4&#10;Ym2GDXkN+WKWl3kjrPIDludLGwi0W/Ia4P3kxsiw6xFg8SAhXD75W/HOWXQ5mEu9lWLH/GQL5hBq&#10;306x4JMUB8bEeUOTyOdMvcNCsHPiyRg7Knj8qqQQBYXSqeqnoPj7kUoMkWxDRZILM5PNmBbnQR7h&#10;yWIzqexgFrvk8pd4tFaMSwgiuAZhQYYN76cHqNBbH6Sb8AGB9jMC2mfJGvwt00BINuO6SAOcZoty&#10;EXAotwIJl2WFm9dQYsQ2thrg9tgwMNqE+bFNsIr3nlhJ1/O6qzTMJ9wHol1saL0e1wKBLId0Unoo&#10;KlC5BahMXbx3LwRtpjbkNsLevMvwDu/ZCKeFDUengllJfStWE8k090qstwHwSXqg6hhWa9k+GWhn&#10;J+kQ67DyvrchN9yKf+UFYY+CVhPhk3DqA9izJfG53VrsBWIB3bHt9NDYPGzc8H/AaxkV6sbnd2dj&#10;BYFMIHaR+M+e48QKksr2W3E7eCgHy0bnY9G4crx6c3uEOJ0wsq7lq4KVDYcpAwuw/tFCLBklIbtK&#10;sPSC8aEtxvJxZfjvfVm4NTcazfWs1wgPvlSdwuoGdZL2VmLQHlbZrgYR1AZixQu9kNa2FZq2aIEh&#10;Q6/Djh1zcOjQXOw/8JbX53P/uUyqQAl0Ubs4LUD7yksDYbGa0CGjHXa83lu5Bvg7t7rKG4N2KDCj&#10;H8b2KoPbboLTYlCN6fg20fj3kwTa2V6rpYT4OiKf5QnAB07xWf7ozMHY/EY/FMSEIK8wEytWV+DY&#10;senYv/cd7DmXQMtrJ536vB3R5nNaOqXNZr1+hNdev1dFtrCazZg4uAsOVw/F0RnSQW5AnS204mMs&#10;STsOiSoGY3DXTLQw6Phcs0Gr0SI9PR1bt25VnHGxDvVA+xsNBw8exIEDB3y/fv0wevRomKXjipUt&#10;K/k8Z3GiOCQI/0hrho25DQkNl2MtoWL1SSBxPrWB2kRI+DClIfJdRgQRZNp7LKiKs5xVoBXNJ9B6&#10;oxyYMT/Vgg8IeQ+2s0DH+lJxOAkWTjYCnmlHEOSyqqRQFeVgxu8daKlqnk9lohuzeP6vxXuQ4pTY&#10;rxLdgCAm1lmCQrTLhUnJwfg8xUDgMmNBWgNvyClu+1GSAX9O1alQZ+PbGZDmMnEbM+vMCIdTkhiw&#10;UWBww2NkPRrCoDE6UB5CYEtsjjW5V2A9Gy3r8gioOVf4vQ9EuwivtUBr4H3wQLSs/3sCWvnP2ZDg&#10;suL1eD3rToCWjQMV/sw/0M5K1qG9AC1BOC/Min/neoF2K4FWOnj5g9IzkxFbygzYXa7Djo4GPJVo&#10;hpFAa2FD2GyxEmhd5x9oeTxJlrDkEbHOFqqMYVN7JsBjl5jALsKsBXqDEc/fkorVEwqxdKyArCRh&#10;uFCAtohAW45/35uNGzOjEGBwqHpVLgdz6mhBOwXQNgsIwMDB12L7dvGhPX9AK2G7du8liB0UH9oF&#10;eOG5vupr4Y2FCdjxRm/lGuDv3Ooq1SlMMltV98MDNxfCQXh2mg0wmsyIOwOg3Tp5AIpjI5GemYwv&#10;vn4FR45UY98+6Wx37oBWIlXs2TuLIPsWr6e3g5+kMZZYw398cSQaNm4Ok9GAF/t3UB0FFdBOH6BS&#10;1/o7r1+UStrRF0dqWD8VQzCoSwYCjAK0VgQHBSM7Oxt79uzxgsZFOtQD7W8wLF68GL169cJjjz12&#10;2lDbv39/b9pbtqrk5Wo0O9EtTIMvMpqqT6ursy4nODTk2D9QnA+pTmEc/x/hqTTUqII5t3YYUBFv&#10;O+tAOy9FYtCaMVcyhXHf7yRbcUeMHhIbVXr7W/jC9PCF+UKsU4UNq04KoZy/ewvt9ESx0ArYujA7&#10;1Y5n40LQmg9/yZ5lNUs2LTtBwYqUMBeBNRB/YV1JUoW/JgcotwNJoPB31tusdAO6tQsiUGihJbgZ&#10;BOZ4r1mNHuWuYXZaobNHwu4xsV4D8W1yQ+zh9V1H+FuaK42pK35ilT1Ru7jepPYt1PXQExLvjgpQ&#10;HRg3c1t/cHk+dGqglYgN3vBhk9kA+IzA+kmaWGh/AWidNpX0oCDchv/kBWNvubgbmFTUAv9QWndJ&#10;7NqNpXrsLg3CrnINXkhmo4SND8mwZmYZLhSglZS7YnEV31iJsDC7fxqcJu9nVkl0odWbMfbKtgp4&#10;lxAeF44px6Jz6RbxC1oxvhx/vzsX3ZIiEMj6bRVix9fSKWxW3RIrnBpoA9G7dxds2lSDQ4fk8/R8&#10;7BGYPedA+yZB+k0cINCKJfGJx3qhRUAw7r4+BwcqB6iMXv7Orc4inB4hnB6r7o9hV2XCYjbDZjHC&#10;YBYLbRSBtvtpA634o26d1B/lidFoH9sWn372FI4dJVhK1rVz2sHOa5Hds1fiCrOBQqCVEGyHDr2D&#10;UaN7oEnTAJ6vCS/0LcPBSim3WFn7nxnQsmFwdOYg7JkyGH06pBFo9co4JkyRm5tbJyPb72m4pIH2&#10;iy++8E2dvWH16tXo2rUrAtjiFteBV199FVu2bPEt/eXhmmuuQbNmzdRNKFY3A4H2xkgNvs0UH8TL&#10;sYpAuzqn4Smh4lxKLMWrM71hu/6e2RCdwgmXBgsi7UZMSXQRaM+uD61IrLPz0m2Yn0YRcAe31kFD&#10;EJFsNpL2NoRw8jKBdg6XVSd5FBD+3i200xNcXrcDwrmk832kvQduPvglRaSF5y2ZsfR2EzpHmPB5&#10;Sgt8mmzB+xniO6vHpxkWfJzVBE/FN0RqiJGgKf6WToQ4xLJnhJ1AHG4IR4A1HPoQM7pFtMBcrruG&#10;DahthL9VBNr1vOc2ZTU6ZcplAdedhMTJBFoNgVbLY4yMCsQKzt9CEPYHl+dDpwRaq1ho2TAIsWJq&#10;sp5AG4SPUwN+EWjbCdByWwHa/xJo9xE6t/xmQGvEJrHQlgZiZ1kQ/pBoUjGCJUavhbDY8gIAWpE6&#10;Ho+9cFQhVowrxsf35KtQSuJyIECrY5kf6txGRWJYPK4MC0eXXVg+tONK8fmdOSiNDSHQuhAb4cRC&#10;BbQj/APFL+iXgLZ79xKsW1OFQwcFiOYTLAlE5xholQjT+/aKr+fnGDu2Jxo0boGXBnXA9zOG4HD1&#10;2QZa6SA3hOqP3mXJqjOpxNTWnynQvtEfnVPbIDwyAnPnjea5SOQIaSScO6D1+szOIciKH638nouD&#10;h97Gtm3VGDasK1oEavi8sf4AtDPET/gMgZb315Gawdj2Wj/cWpSggFa5HARrlIV23759ijMu1uGS&#10;Bdq9e/fi3nvvxbJly3xzznz4/vvv8dxzz0Gj0cBkMiEwMBBdunQ5Lb+VK6+8Ei1atIDdzpcrX04a&#10;wsotURp8l3kFNhMaVmVfQXBopDpi+YOKcy0FtCyLhBT7F4G2azjh0miBx2HCi/Husx7lQDRXuRt4&#10;Q4LNI9T2b60lzLlVGtAfgNZOoDVjuoTuIhBWJ10EQJvi9CZVkJBdbSTuriQaMKuOWxJSS9wtRkQH&#10;4rOUQHyQYsB76cGE2iDVGeyZNga0shugNdgRog+Bg3VkskqaVCcctjDV87yVpznua9MQi5Ib4UDW&#10;FdjABtSajMuxlg2WxblXYEmedMRqqNIv+70XCK4SbmtK+2aEWd67NpYzKgDLeX9sy23oFy7Ph04F&#10;tCIdX6apIRZUCtCmBeCj1Ob4IPXXAW0hgfZ/ucHY6wNalf3LD5SeqbZ2MGBHmQaby7R4tL2eEO5N&#10;HWyx2C4QoJUwYQVYREj99pFCrB5fhH88WIj2EQ5lobXw3tWZHHikaztfaK9S1ZFM4tb639+5l3QK&#10;++SOLOS3dSuXg/Q2oVj8h9/GQts8MBjXXFOAlSun4dCheQSg8wS0BL591IE93k/j997bHZc3CsSb&#10;93bD9yy/dFryd251lrLQElQJc9fntofWJM80CwwmMxLatKwT0Ap4b5vUF1dlteO+7Hhj0t08lwWs&#10;S4KlgsxzJbl2khjjLQW0Mi1AK37SEqKtWQv5UmbG831KFdgfrR7Acb86+9B6LbQCtEOx4aXeuD6n&#10;PVoYjKpviU6jVUC7f/9+xRkX63BJAu2RI0fw5JNPol+/fti5c6dv7pkP69atU47XEnJLgkK7XC68&#10;+aY41/+64fDhw8q6W+tyYCPMBlgd6BEViO8IFvJZfyXBYmVu4wsKaNdmNcAOwsw/WcZu4VoFM1an&#10;CY/G2PG2HyA9Iwkgp1lUggWxzr6Z7kQ/AVpbCFzy2dVOoLU7MTHegZmpJlQkSoQAF4HWDyT+npTg&#10;VpnCJLZuDc+tZ5SkfZVsV2KllbBdbEQ43XilXRN8mmHE+wSwz1IlkkEQRrYyI5zAY7B5CL5W2MUq&#10;y2vksIcgyGGHwWHGTZEGfJDQGFt4X23Ma4RlOU2xOv9yFeNVRQjIb4zvOF6WS5jltfZ7L/iAdiqB&#10;VkdoCbS7MCiqBZYRgLezEeYPLs+HTgm0dgeB1oo0j5X1rcPnhNmPUpr9ooW2rasWaO34Ik+DfeW/&#10;HdCK1VfCeG0j1K4tN+P+1kHQWCXtsQSjN18QncLkWItHSWewjlg4qhSrxhbgX/fnIqGlW31OFqDV&#10;GGwYfWV7Aq24JJRiCbdbym387e98aOWEYnw8MhM5MS600FtQnNhShdk6e0A74DjQtgjS4Kqr8rBy&#10;xTQcPfw29u0jBEmHIkmw4BeWTtTZszoqC+aB+TjCY+/aPQ+39S7HZY01+GzsNcDMs2ydpVTILgHV&#10;GUPRNaMNgs3ylc2mgDaudd2A9tiMwdg+uR+uy41HULAeTz8zkG/Xj3hu4sLh/7x/C+3ZK1EV5uLA&#10;wbdZlzI9R03v2f0WRoy8Gs2aBypr9PN9y9hQkHPrryy0B6rrlrjjEIH2EIH28OzhWEegvTarLVoY&#10;zXzeWxAcGIicnBwcO3bMCxsX6XBJAu2KFSuQlpaGxx9/3Dfn7AzV1dUKZEXictC9e3fs3r3bt/SX&#10;h0OHDqFz584KaGUfArUBBJEeLYOxiLC4nsCwii/jVXkNVWQBf1BxPrQupwG2Enb+k3oFrgzXQEOQ&#10;MdlteKi1yRdmyw+Y1lHzBGhTLZgvQEvNTbOjT7QR3riWEu3AipYOByYm2DGL61clSiza2s/1fkDx&#10;96JEN6YnuzBDpuNtuCZcgFY611h5n+gU0LZ12jEvXoOPM9z4S2ZzzEnSoGO4CQ5XMPRWE8xmj0oR&#10;bLIalL+t1h7OsRkDWwXhr4mNlRV1BeFTOnFtzOL9ptxbLlMuA+vSG2AztfZnrLMiBbQF4nLQnFDo&#10;QDDhsHfLQCzjfrbzHvEHl+dDpwRaAr7WbEO2x4TZrL9PUr0uBx+eEmi1iOE+AtkALY6w4ksFtN6O&#10;WyqVrR8oPRPtKNEQaI3Y3tGIVR2MGNLazP9cCO8BK8wE2uhQJ4E2B8vHe0FWJTlQkHYOLbSjJKZs&#10;AWFVOnqVYvW4QgW0OTFsVLGxI882jcGEUVfGEmQLsGRcMZayfJIAwu/+zoNWP1qCj+/MRHZbtwLa&#10;TmltsPolyZZVR6BVYwJZJWGMUIbZg7HyhduQ0a4lgdaAbl3zsGL5NBw7+oG3AxPBcjehaI8KN+Uf&#10;mgSS9qgkDHPUJ26xBHqtgQK54jP6lvLflN/e/UjPewE7GXv34QUv7ydy1ZGJxz12+E9Yufx1dO2W&#10;Dq3OjC+fvNkbD/akczobOkodqR6IzmmtVVIeC/+HegJtatsI/OcJ6RQmMEtJBzKu6wXan4fro1y2&#10;bfIAdM9PRNPmARg7riffrgtUHXmtpt7zlgxsUhf7pE7UfPF5Ff1QH955p6r/H9aTa/GjeuW83Xtn&#10;quldu6Wj33zsOzgX23fOxPDh16BFgAZmvreev72I5z9UwawA/qEZdbXQSp2wgTBrGNa93BtX58Yh&#10;0GiEzWpRLgdiLLvYh0sSaGfPng2tVnta1tNfGsQ3RdwFxDor7gZinZ0xY4Zv6a8bBGhr/W/lgW+1&#10;mxFICOkRYcCSTAIDX8BrORaoFaC9UCIdSFim9YTsb5Kb4prIIATwgWS1eXBXGyPmp0gaVv9wWhdJ&#10;lIM5qeJHS3jj7zlU70gJxm2A5OA3mi2Ic9gItDbMTPRgRqIV1cmE2iSJS3sSJP6OVEmYlfOp4vlK&#10;Kt8ilwMGu0GF2rLZTNDy3DuGGvFevBH/yzDg7YymyAszQcdrIalRbY5Qwq9bdXrycH2D1Ya2Hice&#10;jgrEhrwW2C33VVEDfKMy0XkbT3W5vyRxwatxAQg22aC3W9A9QocVmVdgG5f5g8vzoVMBrdVpg9Zk&#10;R4nHgI9TgvF+ugGfZkgCih+D7IlAOzNZQ6A1I8jkRFmkCV8WaLBHkiOUa7CrVDJ++QfTumpnsQab&#10;Sy3YWabByqLm6B4dCp18FWFjRe7/tqE2/PnOXCydUIjFY0ux9JEyAlohFp5DoJVOYYsIs5LQYemo&#10;IqwcW4R/PVCAzrEO6EwuFW9UbzbigS7xWM7lS8dLNrECLHrEF4/2AtCqCeJyIBZaj4pDK0C7SiUX&#10;qJsFTYDs0HQBl8GE2v4E45FY+Xx3ZLUNI9DacO01uVi+YjKOHfkQu/bMVi4HCraOh346WbJM3BME&#10;ut5Un7Zr4VUBLOFq1z5Joct1D3i32S+9/FVcVHEtkGnprMTpffO5TLaVbd7E0e8/wrf/fQb5ufFI&#10;bhOB1c/fju9n+j+vM5FYXo9UD8Cx6r7oktEGOqMZJjYMNQYzypJb4punxUI7wptIoWIA63Ao607S&#10;w/rfn+jojEHYMW0oeuYnoEnzZhit0t9+4E0jvFf8g1lPaszzFvF8j8MtJWDqnZY6+zEEnyxZR6Q6&#10;f0nDQonwuv9tzmf9HpjJ6XfYmHgLBw++h8NH52PD1mno1bMbAgJ10FvD8GLPXF/0CC+kS+iuk8/p&#10;V0kgnwLPf90rvdCNQK/V6/jct5FJLBg6dKgXNC7i4ZID2h07duCWW25RobH+/e9/++ae+fDll18i&#10;JCQEer1eAeltt9122iEyZP1OnTohODhYAa2FQBBkdqN/Sy1WEGDX5l2hOuWIJexCcTlQYnnW5jbA&#10;krQm6B4ZiBYWCTvmwZBWBkLn2QVaiXIwJ9WCual2Zf2dw/33jHAS0EwwE2TFrzTOaccriXbMSvKg&#10;JsmGGSlOQqDbLyj+XiTZzmYmSCpfB6aluJDhsMIkoGqXCAfS0caN4TFm/D2jORakN0a3lnq+HKyw&#10;uSTVqAV2B4HHxfvJboLeqENGmA1vpwZgSzbhteAyQt5lWE7QW618XRv8rFvBL0nCdr1BoBVfOJ3N&#10;jBsi9VhGoN3O/fmDy/OhnwNaq/rPWQlaTnSItBJidXg/TY+PCa2iXwu0X/3WQFuqxWYVEiwYywuD&#10;0SXUDp1F0h/bVTri2AgX/nJXHpaNFwtpiQLaxb6MYf7A7beRJFYoxRLC6jKWYfnoAvznoSJckxoG&#10;PevJRgDXmU24v0sClotLxLh8LB4t7gZe+Pa/z3Orsw20Yp0VK5p8GpZP58dmj8Sy529GWuswNAs0&#10;4aabcrBi9SuQOLR7Dk7HXkkGIJZXQqn0lP8pUBG0FJy9o4BUAZZYWPfWUDO4j1nYfYCAdUCsrgRV&#10;ZWkUS61sx2lKAPfAgbc5zf2r3wLRNfge7+LzTx9DZGQESlLbY+PEnmc9Bq1IOkAJgH4/czA6Zbbj&#10;veHNSKg1mtA1oy2W/pHHnelrBLBBcLD6l4H2+5kDsH3qAPQqTETDJgEYNvQGHD78J/W5X2BeLK7e&#10;kFo/WF6lYeCdnufzeZ2nOnNJA+HAwXeOr/dTef2dpcPZgYMSa1assWyM7OH0PgnXJWDMhgKPu3v3&#10;LALtm1i28jV065Kr3CH0JgcqhpT76laAVhJv1A1ovV8ACLSsL0nYUZbRns96E2xmvhfNVtx9t/gS&#10;X9zDJQe0//nPf9CuXTvlcrB8+XLf3DMfxCdXrLK1/rNTp071Lfn1w8aNG1FcXKw6lUmUA7P4vpjc&#10;uLNVENYQFNb64tDWFTZ+M0l5CAlrsxsTvoMQYJL4pi70ijISQs820FoJs7JPAVobZnL65nAHgdYM&#10;C6FNek//CGgTbReJhdYLtNIxbGKSG20Ji+JrJgAmLXCxvj4Zq8XsrEDkhLhYFxIlwwQLGxZuPsxC&#10;LEGsGxPBLRzlThveS22iUsZuKbxCAefK7EZYn8rfmQ2wPpP3WOZJ1/hXaifv0ynxATDymNLR7JoI&#10;A5Zyn5Ka1h9cng+dEmj5n5OXTMcICz5L16rOYB+lBmJBSuApgbaNAK3ZhfJIM77K12BvByO2lGsJ&#10;nf6h9Ewk+9xSZsTuDsFYVmxEtpsQwLKLhVmANqVVGP5+N4F2QoHyn106SoC2+NwCLY8nUCtAu1Ss&#10;xKPy8cWoUvTIbQUj61c6r2ktJtzbOZ5AS/gdS/gelctyCtD62d950G8CtApYCGfV1Kw7sOyPtyKj&#10;bTgaNTeib58rsW3HHMKX+M8SSlW0gXcJQ/5ASiTQVUNomkkoFUCdjb2E1T3ir7lHwIzLOU+5LXB9&#10;scQqNwSB4P2SCnYuDnD+furgwbcI0m/h8MF5OHrQmyVsxsyHCV1W9ChNw/bJPYCaup73z2s/QfVY&#10;zWDsrRqIopQYBbRmqwUaoxlX5cZi1St91HLpjCauBOJ6IJ/llTXypH3V6vuavtg6uQ8GdEhDsxYG&#10;3HRDCTZsqsChI2KBnuWzpIpvslcKcAmcAqO7lVuGQKpYXb31tVsaAMfr/GTJOvPV+vJbwFisu7JP&#10;7/7EKvwmr88s7No1HUePvY3//u8PyM5MgFZrgIXn+/5DV/Oe4rlVD6Gk0eNN73u6OqDur0HKJea7&#10;Z29Gbny0+mJj5bNY/m9jx471gsZFPFxyQDtnzhw0adIE5eXlWLt2rW/umQ3iKlBWVqYsq+LKILBc&#10;l5zJEr82KysLOp1OAa2J0pmcGBcTgE35ArSNsJYvY8nQtJpjf0BxPqR6vec0wNa8Bri7dTCC+Sey&#10;8eV+XUtvdi9JUesPTuuquapTmB1vp9pRnWrFdWE2GMV32W5TdVYLtDMT3ReNy4Gk8JX0vVWE2cfj&#10;HAjjQ99sk/BHYplzQMfpYRFNkBtmR4AlAlqnA07WRaR0CrB7oHET9llHw1uasSSzKbaKhZ8guzy7&#10;BdakB2JlbhPVKFnB+0zizdY1zrEA7bT4FqpRpydsdwkXd5nfC9BKpzA7DPzPdQo343PC6kfpYqEN&#10;xoLU4FMCbWsf0HZoacE3BVrsFx9aAu323wBot5fosblES2gOwqJCm0q7a2QDR5IVCNBmt2uJf95b&#10;gGXj87FwNIFWXA7OtYVWAW2x6pS2xAe0X48uQ9+iGJglxJiZQGs2Y2R5LNch0I4r4DgPSy9ioBUo&#10;q4WOwwK1M0di9cu3oTi5FRo102Lw4OuwY+dcAu3b2HdwDkFUPon/CfsUNJ0MUj6JqwGBat8eQip1&#10;YN+7/M1t9ryD/bvnY/+e+Thy+E/4/vs/4ciReThydA6hag6O4R0cOEzg3SfHmYudhOAduwl7nD5I&#10;iN6+6y3c/3BvNLg8CA9el409VTxv1Vnp50GyLtpPkBX/2TWsh5SYCGj0bKjz2RZkMKFbTixWv3I7&#10;AVU+w3v9bPdVsv6oQ6eKcjBzIHZXDsGATklo2lyLa68Wy/drOPK9WJ/FmuqF+j2UjI9rn4AoAVS5&#10;G3gBd5+4anDab91Tss5+riPavWcWdu6qUdvuZYNBQfJeXgdejz272YA4MJ9v+Y/w17/8EbHtCO86&#10;PcJddvz7qVt5T/HeqJaEHWLBryPQ+raTsHJfPXUj0mLCvB0w+Q6QZ9vTTz/lBY2LeLikgFbA8/77&#10;70ejRo1w/fXXK4vo2Rg2bdqElJQUBbQCo3369FERC053EOtxcnKycluwKQutHXqzA8+1a47tBI01&#10;2Y19ltDLsVI+C/sBivOhddlXsFxNsJNlHNsmWMXxtJscfLnblI/r2QTauckcE2jfThKgtaGC01cr&#10;oBW/XftPgTZB0t/af/9Ay/OR8YxED+6OkfSQhHe7mwBmg95mgtXlRoSV0Gp1wW7Rw6Us1pFsWBgQ&#10;zOth8zhxV7sWyg97F6+Z3EPSKNpEqF2X11D5yy7h9VtF8NyUxftMrukJ1/hXiRC8g9tPT2jOMlgI&#10;2TaUhxGgMxpiO4/rDy7Ph34ZaB0EWgP+nBZEoBWoFaDVYMEpgDbaaVIZ8jpGWvBtPoHWZ6H9TYC2&#10;1IAtpRrs7RiEL3PtCGFjxWTzdv4QoM2Pi8a/CLTLBWgJsUsfKcUi5UPrH9x+G0mHNI5Vx7ASLOPx&#10;vx5TigHFMbBIaCb+X7UmEwYVtMa3D3FdwqNERbiogZZQdmC6+IGKlXYgDtcMx+bXeuGGQoJXs+YY&#10;cefVOHDoLcLnezj8/Vs4grcJQWJFlI5F/qFWPmeLr+bhI4RW/AmHjs4lrM7j20QSI7yLQ4ffxI4d&#10;1di4aTpWrpqGJUsm49tv3sBf/vY6XnvjHjw86maMGdsL4yf0xagxt2H02Nvw6PjeeOCRm5GQ1A66&#10;FgGoHtkZh2f3U5/9zzbQio7WDMHXT16P9lHh0BotbIBbEcRxt+z2WD1R6tvrVypJB8SSe0h8kU8B&#10;tNLJbNsbAzD8qhS0CNKhqCAey1dWsD4+Yb2+o+r10LH5OHBkLvYfJmgemYODBP2Dh7js6HuEU7G4&#10;SvxYAuruatavXIOf1r1IOn6Jn+0hNkLkGhw89C7f/e+pfe0/xOty7E0uk6xrb6tGBPAZ/vHP5+Hx&#10;WGEy6BXEL3uxN89xIPZO90a/OGOgnT0S/3v8BqS0CYWe9ShAa7c78Oyzz/L4F/dwSQGtJDi48cYb&#10;0bRpU9x+++3Kn/ZsDP/4xz8QHx+vfGclfuyLL77oW3J6w5///GfExsaqVINeH1onQc2J12KbYWcR&#10;YSOzMcFDep9fgRV8IfuFivOgtRkSG7cZdhNmnmyrIWgRDAx2FLS0YzYhVIXX8gHpmbofzE22EGit&#10;CmjfSbVjapoZ3UIFSByEERfMPHacy4FXuNzrcnA2LLRemDyfqibQSvix2fFh6BcVBDsBTO+UeLIC&#10;YSaYJCC5I5QQa4GDcBNmJKAR7ANddkTZ9Xg+pilh7jJsLrgcS7Iu9/pk5xJacy/HMrmGbCCtTW+I&#10;TRkNCLSnjmbws/IB7QwCrdNqImjbUBJmweLfDdDalAxmF7pFmPE3SXmbKjAbiPcJr78WaBcSaA90&#10;MGHzbwS0O8qM2Mp97+0QjH+n8zkR4iDQ6pVFXj4xFsZH49/35RNoc1XnrGWjzoOFVgGtxKKVaAfF&#10;WDmuGF+OKkH/wlawmSyw8r7VWMzomx2JL+7Px5LHyhTQLhl9YXUK+5RAmxvjRvOzALSHZ8gnc0lt&#10;KtAyQMUL3TWlFwZdlYXAps1xa49y/Oufz2Hpd9Owfv0MbNk6E5I1THroe/XBSZJ5H2H3gRps3FKB&#10;teun4+tvXiMwTcSHHz6DufNG4YWXBuCue65Cz15l6NI5B6kpcYgIDeV9buYzwwgjr4WJDQyjUSRx&#10;jOVLjkZ1stVqrYiLcuLfT9yMo3MHY7/4sPo5rzORWKyPzhyKf42/Cm2jW0JvtsPpsCLQYMaVuXFY&#10;O/E2BXsHKwnUBNr9ArJipT0FWB+rHoZdUwdj+DUJKjRcTKtQvPbKCCz8tkrVz3eLX8eq1RWEfNbx&#10;thps2S51PR1bNs3Grp3zsH37LF/9/vmEev7wZ/QR9T6276jBZu5v+7Y3sXXLHGoWNm2egdXrJ2Pp&#10;sslYuPBVfPHFRHz99Rt4/Y074Q4JU0Bblh6H9a/2AWr6Y8/0YT6g7cfzqEPDQUVIGEqgvQv/ffxG&#10;pLWLhM7E94LJCofDiaeffpplvbiHSwpoxQ2gVatWaN68uerxd7ayZsycORORkZHK3aBly5Z1jp7w&#10;4Ycfom3btgpoJfyORcJf2Rx4Pa4p9vDluyq7oUozuy67AVblXDhAu4blWZPVBDsJTH9oT9giiFvZ&#10;MswIt2EegfKdJAnfZcN8guVsSYVLKJVpiViglOrAPOrNFAeBleNkmcd1lK/sD5KICbNTzJidQaBN&#10;kLS6blSmOdHJw4ex2QE7/7QSqDqVIPdqAuGPkkQEkvq2UqW//RkJMFLySf9H4jbTk6QzmQdVyRSn&#10;K7l+Bdf17k9A06cE+w8ifFYlS6gwSo7N5VUCphI6jJJ53vk/lprnWyZpbr0wy31xf9UcT0mzYGac&#10;G9dHWOG0h3k7e9lMsBFanaxvh00iGthgc7gRZjYhgA+zrFATKgiYm3IIlRniriJxjMWlQNQAK/Ou&#10;YEOJjSQC3sb0xlzeEMt4r0nHQ//X+hTiPndy3zMTmyJEOp8RWgpDLFhEUP79AK2dsBWC61uZ8Ncs&#10;DSTSwUfUBwTXk2H2RKBtxX0EsPHZJdKERQU6X9guLbaeAmglhe0mtZ74xOoIwFQHnXc7Cc1VEkwg&#10;lhBdVBkl02qemesGY0+Hpng71QBNiEelvFUd2ixWFMVF4F/35mLpeIkHK7FdSxTQLjqHQCsgvUT0&#10;SD6+GV2CFWOL8fUjeRhc2BpmH9DqzVbckB6J/7CsyycIyAoAi6uC/32ea62ZUIwP78hBekw4gnUm&#10;dEoXoBXAqgvQDsQhAqwA3IGKPtjHecdm8R007XbcdVMhAoNMiI5qiazMVigrSsbN3cswcMBVGDu6&#10;LyZNvhtV0+/FjJoHUV3zEPUwKqc/iDcm34U/vnoHHhjVA7f364jrbyhGcVEaEtu3gZMN3OBA6aCs&#10;R4tAA5oHG9GEvxsH69FEY0CDwCA04fuqqVaPhgFBaBykQVONFo04/4pAEy4LcuCKxlp0SInEkhd7&#10;4zCBy5ua9SxbaAlhUg8LHuqGNpERMBCuJXtWoM6Mq3LaHbfQHuB6h6f3U8B3oEoaBn725dOxab1w&#10;cMYIDOkQA22wAXoCXUi4BWmprVGUn4JO5dm4/ppS9Lq1C/r1vhKD+l6FgX2vZH13wdAhXTFixJWY&#10;8GgfvPTySLz04gi8/NJwjof510vD8PhTvTHyzq7o378cAwZ0Qv9+os7o27sTbupehG5dslBanIyC&#10;vCQkJUXxHR8FV0gbBAUG4pqcOKyZNER1ihP3C5HyEa5DPSsY5v2F2cPwn6duQUr7KOjIEhY2cp1O&#10;J55//nkfaVy8wyUFtO+++65yC5AMXpIlrC5uAf4GMeWLZVb2m5mZWefOZnPnzlXALWG/FNBaCbQO&#10;O16Ob4q94maQzxdxBsFB8ulnSQexk4DiPGlVHkGJsLSdMPNKbAuE2NwwWUxoH2LHzDTCaYYOczMs&#10;mCuAlmHEvCQd3k5xYr6ksE014U1qDjU31UwReFNtmEvQFbCdS8n4zWSb0pwkC97idu8keCG5gusV&#10;uc0qLInRY0eww4gEAu4rCWGYFW9HpWTXipNsYVyXx/cnWVaVbCU82jDdB48zOBaoFVidLuK8apU+&#10;1+KTFVM5byrLVsGxwGdtFq+ZlEC0ksAsIVekwJfr1QLtyZouYJsg6wtIe0F7BsFWojTMljKkanj+&#10;PN/QUNYv5dTD5LLA4mR9m21w2VywWQ3KMtvCHopEhwnvxjXCFkLs2vzGyhorVtR1uV5gPTksV+3v&#10;M0mrvIuwODupMcKdEjLMhlynFd9mNMK2/N9JpzCrAw5rKG5upcXH2cH4JFmLT5N1BNogLEj7qR+t&#10;AO2sJC1aO2xoTki7sqWRQKvFHgHZUh2h9acgqySJEUr02F4ocWUN2CFRETrosZFAu53Ld5YaODaq&#10;dbcSdLeUChzLMiPXt2MXgfdQeQAmpmhgZsPXYXDAZOfL22ZFSWwY/nlfDhaP60CYlQQH/oHtt9RC&#10;ia4wqhTLHsrBl2PLVaSD78Zk4+7y9qrDoIUNdZPFhvLEKPzr7hysHleCRYTeRWMunDi068YX4E/D&#10;89BeLIc6PTpnxGDFiz0IH3Xp7U9YqSbQVvbH91W9sbdmBI5yP0eq+mJC744I1oslzQADAVOv0UMb&#10;pEVwCw00LbQI0hj5HnDCGRIKh8tDOJHwe3ZogoLQrEkzNGsWiKbNg9CU6zcLIrxqzAjQ2wmoBmjZ&#10;sI0I9yC1XSSBvDVuK47DsG5pGHtTNp7skYcX+pbgpYGleLF/MV7qX0QV4KV+1KCOeLZ3EebfWYYd&#10;U/sp/9VTQWRddZjwJh2i5t57NVqHhfA5ZlWNnWCjHddkxbABcTswawj2VQ/zWi4rB3h9TQl+/vYn&#10;QHeIDY7V0+7GoJJ4JESHqedj4yA9mgUa0TxAh+asp+aBHAcQ6Fm/Mq9JC+/8Fi3IB/zdgvObNQtm&#10;/bJeGweiRdNgv2rK5Q2bNkczNgokakFQkA4B3EeLZkEcB7ExEYRAMkcAr2fzADYauKwxj2Pj+zEl&#10;woI/9C3F1pp7Vf0ereqD/RKarI6Nhn3Th/F+6sf67Iu/PX4LYqPDvWFEeQ+43S5MmjTJRxoX73DJ&#10;AK1kyHj11VeVf6qklh0zZoxKVXs2hv79+ytQFpeDDh061Dkbx7Rp0xBKWJGQYgLIRkKK1WbBq4SS&#10;XQSRVblXYL30Phegzb5wLLTiiyk943cREKYmNEeE3Qmd2YgowtYfCWJz0gizKVbMj3fhzQwrIcKE&#10;twmP81JMXiUTcpV80ykCtoTaWhFcZXvxx30r0Yr3OO+tdEmyYMJkbp8VwVaonTDikGD+FrRyGTEp&#10;IRRzCMDT0sTlwJuQQCysq99btQAA//RJREFU/qTANpkwmULwTZVYrx5UJodwPscE5kruZzo1g2We&#10;yePPJJzWxFm9IcEItNNZPllvWqodU1IdSnMIxErc92yJUJDs5vbecszmvkSzfJop+yZQy3gOyzqL&#10;dVbDY8xIsKFGplO4TZx3++rkcOS5rNDprXA4bXBa3LCZ7IQwvhCt4jvbHHqTG61Dw1HZriE2EWZX&#10;iXtKTgNIZ8L1bBit4/X6rSJlSMa4OYlNEEGY1lqtyCYsfp3e6HdjoZWg7nbW6S3RGnySGYRPU3RK&#10;H6QF/iqgvaqlCd8V6n4ZaJV02FGmxc4yA3aWmAi3RqW9hSYCqwkbJNsYJfsQK+5mTm+iNhB8txFy&#10;d5Q68ESSEZG8/jaDBS6zCxaWvTgu1Ae05ecRaIuxZJSEDMvDNwTrZeNKsWRcPh7uEsvGug02iUNr&#10;MqMkLhz/vCcXayaUKQvyotEXTurbdRMKMXdQNlqGeKDVGQiEBNqXblNhpPwBxS9JLIsCcMem98Pe&#10;6hGcNwSY0Q+vESBNQU1gFJcRi1l15JHe/hKTVTLuaXlt9QazcgvQavm/Iqga9WzI8rq7uH77CBeK&#10;k2NwVWZb3JjVGoPK4jCmewFeG1hMUOyMzybcgC+fvhlLn78RmybeSmjqg6PT+yuQxLwRwNt3AG+N&#10;BOYPp4ZRA4E3Ob1gtDeBwbTbCVyDsWd63c77VBJ/UcwYgLcfvIZA64aR94SNjTJxObgpLxbrX+2r&#10;yrmPdSV1J8B6KqBVmjEQu1jeRc/chK+evRULRl2FyhEd8HyfYoy4Phc3l8ajS2Y0StNbIT+1DRJj&#10;whDi1Kv3rjSyvG4XIknT7ICB0vP3T2XjNeN/jg1gg5ENNMK4mfBoNekRHmJHfPvWyEiKRXF6e1yX&#10;3x6DOyXisR7ZqBjeEX8adSP+8XQvbJlKCJ1BsJ/ak9ekLw5JfZ/CP/hU2lc1BMeq2UCYPRCfjrsR&#10;rUJdqnEgX3wlpOjpxsX/PQ6XDNAeOHBAWWWlxSIuB88884xvyZkNu3btUhArkCz7HjKED6k6DhMn&#10;ToSDUHYcaPmHCbGbMSWhiQIFAdl1x4H2wukUJqHEBLTFf3JOUjO0JWgFEWhDbGZMaGPCOwTUdwie&#10;f0og1GaaMS9Th1npRsxOk5iyksrWTslYEiZYMFtZbQ2UUVlvRXPTvFbceUlm1KRaUJNl4z4tqIy3&#10;IdUjL4JQOM2EO6sNLe1aTCMAziQAv8FtpqWK1VSAlJDoR7MInrMTBEJdSrMJjrMT3UozxUqa6AXL&#10;WQTdOamhmJ0SRrANUVZT0UxlzXWiOsGtUtRWSbxY7m9qvB2T4h2YxH2KC8RLcQ483c6GB9u6vWrn&#10;xn3tXLg7xoG72tgxhOre2o0box24NtKGK8Ot6BZmRdcIK67kw74bX1zXhdsQ5jBDS4C3ugxw2k2q&#10;A6FdfOJYDzqCZP/wYPw7tQWW5zfF2sKGyhVgVfpl6t4RoJXfcg9JB0P/17Pu2qaAtikiWS4B2jSW&#10;50sBWt4bJ4Pl+dKpgFbiGDvMTtwWpcGnGQH4JE2PT1L0+EBCd/0M0M4k0LZyWH8MtITUUwGt+NZu&#10;6ajD2i4abCDYbisyYE+xGbvLzNjaQYeNHTTK9UAyje0uNSjt4HabS7XY1CEIuzoEYmexBS+mGOFU&#10;iTUkdJu43tgJibUW2vMHtOJysHg0gVY6o40lzI4txtKxBXjimjjlciAhxgQICmMFaPOweny5CjF2&#10;IVlo1z5WitmDcxDqYgOdgNUxrS1WvdyrzpnC5DPykSrCS2V/7JtxhwpZ9X3NQCyf2BfP9CnB2NvL&#10;8PAthbjr2iwM6pyMXsXtcHNeDHoVtcWQLnG499pUjLslC8/3y8e0Ozph3iPX4u9PdMei53tiJfex&#10;hvC39pXe2DSJwFxFMBVgnS0pdsWvchiO1gzDoRks+8yRODxjKA6LxZhlUFbBSoFFb1ICgcx91cOx&#10;m9AtVuXvOe/AtD7cpm6gdWoNYB0MwFsPXYPoMBcMJj7PbBYE6A3oVZqILZMJvDVifWR5ua5kClNp&#10;b08BtAcIdfvZaMBsnneNjAl58+9Ubgh7p/TF9ldvw6aXb8NaXsuVL92OxX/sjS+e7oHPn7gVH469&#10;EfPv64rq4eWYOqQEU0RDyzCZY3+aMqQUFUM6YOYdXfHew9cRJG/CnyfciP88cxsWv9Qbq1+6mdfk&#10;Nmx4vSfPpQ/2VA7G0Tl3siFxj7qPjvJeOFbZT4HoQU6Ln/KpsqCdShLT94g0EOYNw3ujroPbzkYP&#10;n2dGowFhYWF47733fKRx8Q6XDNBKClpJqCDQKZ3CBB7PxvDtt98qNwOxzrrd7jPa7yuvvKJ8XQRo&#10;VdguvmBbOcXC2Bw7+PIV31n5ZLxKfTq+cIB2bRZBm+WSbFAfJDdDstuEAKsZLr607mrnwJ8yPHiL&#10;sPpWnB3zE82Yr2CVYJvixJsEzTcFdAmN81McmJfmwnwCrlhx30m24u0USQDA32lOvM1l73E8P8OA&#10;tzIt+DzViblxTqS7BJ7EOmWFjX/ilnY9Xm4v1lUPphEkZ8VHETqdqOD+xNp6oqqoCpWswIHJhNdJ&#10;hNPXWBbR65x+g8D7KqdfYhmf5++nqcfiLRjbzoQ7YtwYGuPBgNZO9Iy24oZIC64JN6IzlU74TAp1&#10;INZtR4zHhmiXDREOC0JYLyE2F0LtboQ4KLuLUOokkIrs8FBOgpFdzsXitRRYxFLA9TRs3LiMWnV/&#10;2JweZb03c57eLnF47XC4LBjcKgDrCZB7CK/LcxphdQ7vE2kEEWjX8xqtFd9Z/pbwbyJ/1/NMJOG5&#10;5hFoowiywbyHkzj+X8bvB2iNrFOXyYF+rbT4NK0FPk7T4eMUiUf764F2MYF27y8ArWhHiR67iriO&#10;wG25AdvLCbblwVhf3hzrOgR4XQ1KtNhSzHW4rtpfuRYbyzXYWhyMfSUmvM+Gnd5hQLAjBA7e+0aL&#10;CcXHXQ7OM9COKaJKVZSDJWOLlB/tK7ckKqCVF62J93xBbIQKMbZyvHRck20uRKB1+IA2BqsmCtDW&#10;zVIpPfOPEGoPVw4kfAzFPsLNwal9cICQuX/GSMKIF2r2VfTH7qn9sWMy4YtAJ5/8d0zri92VfQlq&#10;BLnq/gRTgtCsgcDckQS2kThWM4RgOESVTXxOvyfQSRIC+Qy9t4LQWimf44cQYococD1YQXGeSKIG&#10;HDwuQmNFbxxiOQQaDxC2DhOSvL/Ft5PrnEVJWcSl4M0HrkGUAK0823gft9Dr0a9TCnZOJYzyXMVC&#10;qxIOSKQIgtupyrK/inWqOt8NxaGaERzznKoH4hjrHtJpqmY46+wO1tMI1YEMBHzM4u850gCgZg1S&#10;/sLKcir1xXo9osKGnSwCpOx3BqGZ2yjN4DWp4T5myrWQfbH8Mp+NC7k+KiOYwDiv8VFeS5UBjbC+&#10;l9dBYuyKdXaf1LWf8/pF8XrLPYT5d2De/dfCoNcp9x6r2YjIiHD87W9/95HGxTtcMkC7c+dOdOnS&#10;RfmnCtBOnjzZt+TMBunIJZEJgoKCVCvo7bff9i05/UFcIgRovT60ElvSivaElDmpLbw+iJlXKD/H&#10;Cw1opSzid7mZwP0XAm2OW4sAuxUOmwM9o/QEUTveyjHjg7QQfJzsISA4OLYRCMz4KM2CTzNs+CTD&#10;weWE2iQj5iQK8FqVy8AsQqj6tC/RCgiT0wmXk5NMeD3eqmD1ubYWJLr10BNqTQ7CnsqeZSFc2tC9&#10;tRU3RZhxS0sHulM3R3p+oluoq1q60amlC2XhdpSEWlFIFYRY1DjT4ySguxDPl1qMw46WBBcPodRh&#10;MsJutfBYAtESC9bbQ14+WVvshFJOy3ILH9ASKFw+ZUkGHCNBVcBbAl1LYgTphCTJIEwcmySmrGzD&#10;scRiFJkIWDLfJBY43gtuixFugxUh5lC4zGGwWkIQbHGivc2Il+OaYXluY0JlY6xOJ7TxmmxSln2v&#10;X+x65Xt9OVYpP2yfaq/hWZDcm1sIiW8lNUVrhxnBLHecw4j/pjfGDt6z/uDyfOhUQGuwmRDC+hza&#10;xojP0prjQwLrglQtPkwN4v16aqBtYXXg6igzFhfpjwPtFsofzAro7iw2YHeRUbkQrOkk6WyDsK9I&#10;iyMlNhzpYMahjsE42FGHA51NONjVjMOd9TjUQUM1x7HyZkAXDZYUGtGe97/VEMb7wQkDnxsXgoVW&#10;ohyodLsqDBfLMK4YayaU8/2eBodqqEmmOyey24bhb/cWYvn48gsOaFdPKMHMgVkIdTuh0xnQLas9&#10;1qiMWXWzoEnq2wMVAjECkQNwZOZwQohYSL3JA44QaI4QaI4SuiS3v8DUsZnDcHjW3ThQcy/XvZPr&#10;EMIIQN9zX99XDsDRir5UH0KnhNUi5BGWxMq313dM6cSlwEt8S2UdWbeSwMr1ZJn4a9ZKtpMIDLsF&#10;ggl6B5QIdBxL3NyDFdL7/qfndSaST+yS2rZyRCdEetzKzU6+TrbQGTGoazr2EuxR3Q/7WB+1ECtA&#10;K64HJ++rVocrxUWC67KRsKOCsMj6FMA9zG32E0R3sx72Tu/PeQL9fXGYQHqwqjf3WwuS3L9Yo7nd&#10;/pphbGwQjFnnP5U3Lu8B5Sogvq8U6/VI9XCCJa9t5RBeNx5f6rWC5SG0ShnEQi8W8b1VQ1SoLnE/&#10;kfFBgrbUx36xlnN88nn9kqTRcoRjsUbPffB6GI3eNMImvRbRUZFYuHChjzQu3uGSAVoJ0SWuAeJP&#10;0qxZszpl8vI3SKKG8PBw5UMbHR2NTz/91Lfk9Aex0MqfWVng+HIVP9REgtq8lABs5st3MyFlFV/G&#10;ArRrLyCgld7y0sloU04j9am7OCQYLfiCFx+kfI8dL7a1Y1y8BmNiXRgV48b97ay4t60V97Sz4O4Y&#10;K+5uY8MdbRwY3NqO26MtuKmlCVe3tODKSAu6RVjROdyMjqEWdAgzo5SgWRBiIzQ7kR7qQLZLT3B2&#10;EhDdcNj1KluY3hpOoJSOFCZYTGb+NiPIyd/io/YjsdFA2VVHIAdh0qEsovIQMHLaZBMfJB9kcizg&#10;aSa4GimT3QE713NIdAWOrYR36egiYcMkbJn4YUkHIyvHNo5tLKOUU1xKLE5CLoHPSlkI4D9I4Jjr&#10;E26thN8fiaDiICAaHAK43J7riH+XkeWIceowrV1jbCesrsiWOMUNlUvKuqwrsD6bjaBcXifeN6sJ&#10;tMc7fmX9+BqeDck9sIUNr7eTmqMNITGI9RTrNOA/GQK0V/iFy/Mhf0Br9gGtzm5EGKfv4D36eVoz&#10;ZZX9IEWLj04DaJcI0JYbTwm0SqVGbCL4bigPVpEMDhFid5XZ8J9CCz7MMeK9TCNmpelRmapDVboB&#10;s/n7TxkGLMjSY0GGBe9ms6GXGYyOURaEsoEkzwwNG3M/dAo7f0DrPWaB8p9d/EgeFo0txLpHO+Gd&#10;Yelws57k/yR+iGnRLvz57gIsZVkXyXYXENBKlIOZAzMRwQatxBeXeLEbXuulfD79AcUvSYW9mjGM&#10;wDoQRwmV0nN/p1hJCTlHqwlTPoiR8F4HpRNWVV/+7k9IEWteP4IsoUzCVwnYCfhQEjXhEAFIYE/i&#10;3AqIyfb7lYVSIJVQRnAS9wYFrgrU5DiELc4TgFUiuO6XKAyU7P9opReUxUViXwXXmyYQ/uPzOTsa&#10;jO9nj8SrfQsR6nQRaJ28jx1ooTdhWLdMHrcfgbaP6hQmECjAKPV4KqAVGJSGw1Gen3SSOsrtBV69&#10;vrdiESX4zSA8Ckxyvf2si/0CqALvAu6qrsRiKtZw7lOkjudPskw6+3EbZWX11bOqX/72WbbFEq2S&#10;aVAqjq5sJ9dhhtwXcu24vlxH7lPCuZ14Pr9WclyxHB+bNQyThpRBo+P7z+6GSadBq+gorF69xkca&#10;F+9wyQCtJFGQWLHSKUx8aKUD1tkYxNFaXA0EaCWlriRHqOsgqelkP/JiErCVB36sU4C2MbbyJbya&#10;gCJWtdXKQluHwPe/iQgHmY0pgYWG+CarEUo9BmjEGZ2wpbWGIdbhRoTNBA/BzCUhRKxGwhlbj3b5&#10;xGSH1miFxmBBMKeDCBPBXM9oMvD8TZTk1idocL7O6oKWdaIjYGq4ThAB0CRQavfAbvPAbSP0cb7D&#10;4oFVMqQQIJ1WD+vTA6NYOMXyybpVHcgEOn0QKlZQM0HAzP0JkErmLauEHuMxFWBSdq4n4GvnA9du&#10;dhFk3TwuoZj7FL9LgWG7chXwAq5JoNdJwCXACuCKddbMl7iUyUbgFsuqlfsw85wlQoGRjRgDx+I6&#10;oeW+NDJNiJX0oDqLkfPMBFjWAc8tyBGOZjxWS0sLDGzZAh+kB2CFpEWWRoXElpUGBiF2dSanxaov&#10;9wyvVa3W8re4rvi/nmemrTzu+0mN0Y4NMQ3rsA3r6N/pjbAz/6dgeb70cxZaaUjINXKzUXRvOwP+&#10;LyMQH0qGsNQfQ+yJ8gKtDq14ni14La9TFlotdhNYVQxacRU4GWR92lKux64SI/YWm3GkowZf55nx&#10;QDszukYGIN5jRKTTDafcq+q+tqrOlu35gmrjsSLaY2NDxon4MDvLL64q/E+ZTaqhVhQXhn/dm4Ml&#10;Y8tVHFhJPyuAdi7Ddi0hSKvYt2PLCLQFqrOXWGj/RKB18j+gkqCYrWjNxunHd+Zh5YQS5UP73ZgL&#10;qFPYoyWYPTADkS67ikLQr1Mqtk/qXWcLrQrFRKAUS6BYVBV4ErKUNY6gqgBIPkcTag4RaMW/VI3F&#10;+ieAS1jZx2UCq/v5W7SH8CXxS/f7rKkCpwLKsu1Rbiedvw4JBBOsvB2qBN4ErAhOAsg+yed8ifMq&#10;Ev9aBVdSTgXZYqUVEKwFuLMnAcjvZw/HH3rmwcXnpPJh5z0foDNjaJc07JnWn/XtA0Cel8CsxKI9&#10;lQVT6uKg+ApzXTnHg5V9FJRKpylx9zhcwfOSMevusMzj+ocI/soCrCTWa9YHp6Ujmrcz2s9J1mXd&#10;cH9ev15piAh4cxmvj4JkAWweS5WdEtcAZdnlPSDaX9GXZRD3Bu+1q4t1ViTXSlxPDlYMwLjueQjW&#10;aPlekk5hRrRu1fqsJZK6kIdLBmglza2Ap3zOFwttRYVkDjnz4bnnnlPuBtKClxiy4lNb12H48OEq&#10;La/ArECtwRaC9i4z3k4R/9TLsZzQso4wIhZaBbd+gOJ8aF1WE6wSSCK0SCSGoS31MEtgfwsBlkAq&#10;vZrFD1QeViaBQAE8AqbN5x5gpWrHEvDbSvi1CGA6CIAcyyd49TmfL2sb/6AuwodTAaTXqip/WgER&#10;eUlKLFbpJStwIuuquKIsg/JJJfxKByrxPVWWV7VfKwHYqQDVWltGgWQr4cBi4DWQ68CHgojlViLw&#10;iMzcf60rgYH703G/GukMxXOwGF2wmFgHJoeKQmCX+IomK5wE7UgnHzAuA+LcBmSEGFEYakQ51S1c&#10;j+4RQegRGYQ+LYMwKFqDka2CcW9rDe6OCcZDMc0xsV1zTE8OxNTEZpgbJ+4Dl2N3nlhlvdei1gJ7&#10;XiR+1LwPPk5uiEQCmcB5S16f/6Q1xk7Coz+4PB86FdCqe8FlxYNtNPgkS4MFEoeW4CqJFU4FtNFi&#10;oeU1viHKiO+KNdhVKh26DCpNrT+YldBcm6g9RQasLDTgyWQ9SsN4j5u00BL0giyh/M/wPud9Kx3/&#10;zA7eV9LZkkAriR8MXMfAe89hkfuMy+0GPtvYQOP/riA+VAHtUgKtdLJaej6AliAtbgeLxpSoWLgC&#10;1qsfLcU7QzOUv7i43FjZiAt3O/DhnblcRvgV1wS1nf99nmutnVCKOQPTCbS8tgYHhnZLxW4C7TEC&#10;nz+gOD2dDC11gxgBPa+18qew6bUy/njeBSdCoPiaPnN7oXrvWfjcdfD5H6A1YFjnVOytHKoyqh0W&#10;6OP6YmUVID/1ef1QH971fqluf1p351Z1u/YnS/xnj80cin0V/XDPDUUwkklsFomWYUNefoHqR3Sx&#10;D5cU0Nb6pwrQTpkyxbfkzIYHHngADRo0UJ3NEhISsH79et+S0x8kQoKUzfuZ2wq91Y1Ut4Uv1QYE&#10;BUJs9oUHtAJSq/Ma4Luiy7AiryE2ZTXFW8kN0MopsOeGzSlpWY2w8oWsPrFTyhJK+LNbdJSk+RUX&#10;C4FLsaLK50iRi+u4CbPy2V+spfLZnvvkOtLDXy9gzDpSkGsxE0glFq1YNaWDlIRbEX9VwjCX2cUC&#10;y/0auC9JVGEhiErwbheXS9gbN4/vIoS6CA4um5HArEeI3UjQMSPKYUQbB+GTAJpGAM0L0aE0VIeO&#10;1A0RwYTPYPRtGYzhhM/7CZ5jCZ6Ptg3GY3FN8VRsE7wc1xg1iU3wfmpz/Dm1Kf5CgPqMwPfnlIb4&#10;S1pD/C2jIf6ZRWU3wn+yG2Bh+mVYlHEZlmRehmVZl2MlGzLe6BZNsSG7KTbnX4YdBZepRBs7cpti&#10;ZU5TLLtQIl7wHt3GRs2nqU2QGkq4t9gRycbB/zKbYNfvoFOYagTx/nG5bXg4RodPM4LxYYo3Q9gH&#10;P2OlPRlob4wyYXGJRCbQElzFj9Y/0IrEQrunQxDm5gQh0uFEsCGU96kJGv7nDS5puHl96SUBgfgW&#10;muW+5v/KzeeCw+SGnoBrcehh5z1q4LTJIWGPnCi8oIE209vQ5HnJy7ZVeBg+ujNPfd5fNKoQy8RK&#10;e9K+zpdOBNoAgx1DuqZi11kD2nqJxBIsQPtc3xK+K8SgwHeBxYRAjRdod1cMwZGaEcrvVKzKXmun&#10;WKDPN4ReeBJr9LGZw7Frah8MvzIHer2BdclnhzyXbrwJBw8e9JHGxTtcMkC7bt06lcVLwFNCbIm/&#10;6tkYHnzwQQWhYqEVl4Y9e/b4lpzeIDFx+/btq8pW67cpQJvrsuCz1Iaq9/g6SabgA9oLxYdWgFY6&#10;H4llcH1GA2wivKxg+a5vpUEAX8AGvnhNZg8lyRa8PlIGSmdzIsDtQoDDwfXsCFRWKQuCBOQJQg6j&#10;WE0JsQQMZaUlEJsJlTaXGaF8qYfxhR8ukQMII5Gc19JlQluuk0xleCzICbEiP8SE4lADyiT6QJQG&#10;t0Q1R+9WARjSKgj3tAnAKMLn+BgNHmvXFM/GN8bE+Cao4Pgt6vPEpvhfagC+TA/EV+kB+Dq9OWGz&#10;KRZnNMGy9AZKS7JaYCm1jBC/nEC6nI2MlRL3ldqU1QQbMxthPaF0E6/dZkKoaFPe5dhOQBVJI2UL&#10;r+fmEyRxYzcQYtdz2VpxLaFWyed6Qut28Yfl9IoMAllKI2zLbIy1BYRegtlv5UJwWpLz4fl9RnDP&#10;DDVDw0ZGBF9Q/2Vd/F6AVr4quPl7XFsDYdXrbvBBmqS//XVAexOBdumvAFrpFLanxIgDXGc4G0AB&#10;Zml0idXfhXCzCTprKP//vP+NDnj4vwmVgPouvvDNemiNejbmnAjk/CY8roS/CjGHI9RqZCPOSqD1&#10;uhxciED7tlhoeV52abzynFt6PPjwjnysHufdbrkkVzhhP+dT9UB7DiRAO2cInuldDJvDBXEJs/OZ&#10;EaQzYminJOyY3A9HZw1XvqEqCgO38XZoO2Ef9VKSaBRSV1ve6I2+5WkwGKVxIPGLzbj11h4E2gM+&#10;2rh4h0sGaLdt24b8/HzV4Uqg8amnnvItObNh5MiRCmg1Gg3i4uKwf/9+35LTG/bt24fu3burbGPi&#10;biDS21wocZvx17RGqve4AJIkMZCOYRdSp7AVBLF1mQ2xmeVbR1DYmtcA0+MuJ2BqEUJgjSSAtuZL&#10;oa3LiDinDknOYCQ7tUjh/CxCabHbik4E0KvDzLghwoybWurRo3UL9CF8Dm0dhAdaazCujRZPxBjw&#10;fEwgXmvfEJPjGmN6fFPMSmyOt5IC8aeUIHye2gRfpF2Obwh/i3MbYCnraTnLJ5nMNhL+tqY2w2YC&#10;6XqWVRoGAoIr8wXKCTgEzA25VxAieU5cJn6mG/KuwEZKjQmWG2QelwtsSsSA9dzvev6W+RupTTyW&#10;glJKro+Sr4OWNxKEHLehKpNYXldTEvJsA5dtYZmkA9cylmcF97mS+5ByrCMQbxA/WK63hGVYyfMS&#10;0F0r4JzpXU/uCX/X5VxLyrGJdfqXlGZsUJgRzP+ax2HB3zIa/W5cDixsVIWygfRUOyM+l2QKPqD9&#10;UCId+AHazwi0NUlaRBIsm/uAdhmBdk+ZhOwynCL1rQ77y/nfzrMjxa1XjTmjO4yNNyeiDHpE2MOQ&#10;EGLBVRFsfMU0xZPtA/FwjBa3tdShS6QWXVoacWW4CTdHGdEpXNxaQmG0G6G1OY770F6oQCvRT8Ry&#10;ZDZZVUegBXdw2Xiu+wjXe+TC8aGtB9pzIQHaYRh3czYbaQ4CrbiNWRGo0eOB67JUJzclZZUdjEPi&#10;cyz+r373dWnrUFVfBbTrX70dN+bFQW8WtzurMuINHDjgrGVGvZCHSwZoJWzXlVdeqS6uQOPZyBQm&#10;20uWMAFkiZ5QWlqKI0eO+Jae3rBlyxZVPvHHrfWhlZdTB48Jf09vhA0EnU0ERpWHny/kdRcI0EqH&#10;o6VF0vGoCdZkEMgIWpsJblsIYS8maDCxfVNMEfhMaIw5SU0Ink0JAs3xf2lN8c+ky/BV2mXKsrmB&#10;oCbWva2EDInoIJZMFdmBcLeFx9nK43h1OX83xFZCoqR0lWWizYS7jVne0FQbCaabWE9iGd3EeZvF&#10;esntVnCfKzlP9fqn1nL/kgZ2fWYDQmMjbktY5HoqIoB0riLIClSq8/Sdq1jHV+Y1pHhNuF+RN74r&#10;l3GdlZQAfu3+BZAlQ5ckNVAd58Riy3VVWSmxrMp2y2Xf1CbfeWzgWGX1oqQD4FqWR9xN1hHYJe2x&#10;HH8J62Ely32hNG6kjjbynP/Ka5zj9sahtbPRsiCpIbZJo4D1eiHolJ3CLGb+NuMP7S34c2oAFhBY&#10;P6A+JtCKL+2pgLaF2Ybu0WYsL9Fjr4pu8PNAKxZaCbv1SoYGgeLHbdXDGmJXme7aOXR4Ia4pPkrl&#10;Nc5rhp0FjbCL9+Y23j/bcptgf0Fz/jf4X+G9hYzL8CEbEG57MOxWIxvsngve5UA6T4pfu7gXuQm0&#10;740s4DIJ71WKxQ/n/2g/51P1QPvbSyytArT3XJmEYDYIxV3MwUZwQKAWT/cpB965x9thblpfgu1Q&#10;HJ4xHAcqvJ2x/O3vUpYA7ZFZI7Dy5Z7olNoaWgufaXwGm4x6DBs2tM5s8nsaLimgvf766xV4ShKE&#10;++6774wv8N69e9GzZ0+1P/HN7d27d50hWXx8y8vLFWwL0IrbgfT27xhiwN8yGmNNIWGH42V8ickn&#10;7fUXCMQIkIkFckNWY6wmGC4jmK7OaYptWY2wOq8xgfQKvngFIgg7LLsAhVhDxcq4ipCzjstlnlg3&#10;5VO7RE0QoFTwJuJ8JbWNAKZYqL3wJyC4msev7QglVlXVg19+CyyyntawbKuptdx+HY/pTSggy+RY&#10;stwLrV5Y9Vo8pX5Xi3sHYXGDsqBK4ggen9vIseS4qhOcrCPWVzkG96/EY4ibwDoCiFhVV0n5eEyZ&#10;L9sI8K6WOqIkHa3K+kapzF1SFkLLakKvyuYlx5P5sq6cAxsJ60Ss63XZTbidwGxDZeX90TU5R6qt&#10;91pJvUjD6+8pTZDrYsORjTKJ9PBmu0bYkt9EgeSJYHm+tIX6KdC6vBZaq4kAY8KL7a34S3ILfEDg&#10;fE+AVkJ3nQbQ7lPQavjZsF07JZFCmRZDY4LQnDAtLjZGq5Z1ZkEaAeq/Gc2wl9dXrPeSUEUiiEgE&#10;C/lPbOL/bDV/r+f/Z1/6ZZjGBkRTtwFuo4H7CUFBfMiF7UNrkS9Q4l4hLhRWzOyfimXjJcpBKbe7&#10;0Cy0afVA+xtKfGLx5gjc0TEOwWYHIcwOJ/9LwVod/jios0rLK6HKxH/2wPRh2Fc1DAckMoGEH6uH&#10;2h/pyPR+ODL7Diz9Yw8Ux4exPiVZjwVWM4F26JB6oL2YBvFtFR9VAVqBxqFDh6rP/GcybNiwAdde&#10;e+1xoJVOXXW9aSTocU5OjnJdUC4HhNlAmwMdw/X4b3oDrM+X9LINCIENvR2FFPD8GCjOl9ZlsGwK&#10;+AToCHECcwQz8a09vp4CX7Esi/hi5roKQLlMxURV4jkRNryw+cN2Xjj1zlfriwQofVJwSxgVKP1h&#10;X7XbeMslCQVkWa1kuZRHAFfBLPepAFmOSQlEi4VU3AJWyVhtL2X3WlbFMiugrM5VQFT2pSTbypgQ&#10;yvVlf7IPr6uI9xi1EKxCr/m0lvUl66/M43q+c5FySFnlmGszOY/rqX0c34+3nHLM4/V1DiTQv5Ln&#10;vZGwJZZlcclQCRt47bexESAJCTLCNMq3UzJCzY4LxNaCxtiS1wCbLwBJObbmNMGRoivwJ5ZVOv6Z&#10;JaqFwwWzyYlWhPA/xurwWWogIVaLj9MMWCDhu/zEoRWgnZGsJRQTekw23NLKjFXFOuwu1yr/WbHE&#10;bi3XYLtEPSiRjF+S7cuAfR0N+CbPivIIKzQ2ExyWcJbBAoM1BMkeCz5Pa6i+TohLi3xFkK8Kcl+I&#10;5X89r4E0zpTbC8H28dhmCHB4+MxwqPz+BXyZ/fv+HCwbV4qFhMplChIL1bQ/cPst9EsWWrkvVGxn&#10;swUTe6QQvovVNrK+v/2dD62dUIY5g3IQ7naihd6GYV1SsPONXjhWIwH1/UNFvU5P4jqAuSMwtHMS&#10;dEYJO+ft/BusM+GlAeXAPIkXO1CFpJI4qyrslXI98MaTrdcPOlwj2eIG49vnb0V6TBRMFrP3f2Yy&#10;1ltoL7ZBfFvvuusu1XlLPuv36dNHWW3PZBCrardu3dT+BGjF/eDYsWO+pac3fPHFF0hPT1flq/Wh&#10;DeSfu1O4Fl+len04BRrW5DbyAhblDzbqdW50snXykpGANu/F5RliLbxCweyq7IZYoRpcV2Af4f7T&#10;1KYoDHNAZw6FwxaMF9u1wIKkBvgoueEFofepBfFN8Oe0BvhDbBDaEijdFhMsNjeBNoRA68ILccH4&#10;v4xgZZn9JMWAD9KCsEA6iZ0CaAONNvRoZcEaQuvODhps88Hr1tJgTgvQEm4llS0h9wCB9l/ZVmSG&#10;cDublsd2wmwzQsfj54eZ8C0br+Iyc/xLxQkSoJVGzEY2gtbnNcaEmCaqA5mExDPz5SXpZP99fzaW&#10;jS/2Aa18xi+4oIBWxW4W65HNihduzcDysSVYNopllFS5J+3rfGnNhFLMHZyLMAJtc50VI7qlYtfk&#10;XjhaD7RnTQpo5wzH4C5p0Ot1KhqNhGEMItC+PKAUmD/S73b1+qkko5mk2P3i+dvQNpJAa9KrLyCS&#10;le+ee+7G0aNHfbRx8Q6XDNCKQ/S4ceOUD60A6I033qj8Vs9kkMgJXbt2VckQZL/XXHNNnYH2q6++&#10;UkArFtpaH9ogvqS6RejxDV+86iUmVrrchhBrn/pMXQsZ9arXuRQbVmKhFreKldmNsYyNq/U5jbFZ&#10;AIsQNiOhBeIMfJDqxR/OgTCnHe2cboKi8cKQw4gYCcXm1iHGaSZM8iXK/5sk1zAQLFuKhTZeq4B2&#10;QTIhNlGLDyWEF+H1Z4HWYfELtNvKjNhe7LXMbutgVDC7tVSHIx30+DDTyO1M0KuwchKizgiNyYEr&#10;I4zYyHqVzob+gFYkvtniprM6pxHub92cQMvyy37MZgJtOP51nwBtyXELrWTgWnSBAu0fb02/MIF2&#10;fCnmDMpCOBsrzfVWDLsyHbum9MUR9bnbP1TU6/T0A9CmqqRH9UBbd+2bPgSYPRT/9+iN8NjsBFqD&#10;+goizzZhn7qyye9puGSAVoZXX31VgadWq0Xnzp0VkJ7JIDFnBWgFkOXPmJGRgQMH6hYaQ4BWtpey&#10;HQdaix3XtjRgcVZD1btePi8L0Co/UPWZ2w9s1Ktev6GUf29GE/U5fG1eY6xMa6YAa1VWU+zPvxz/&#10;zGqEjhEmOM2SXU18U0MQLC8opwnB8inxApCODUUNx+K7Kn57bo6dEh7OaoTe7o3K8XK8hkArVlmC&#10;a5IOH2dwXBegLTVgZzFBltNbOxiwRVwROP09p+cRaMXNwCnJEaxuArVJhe+6MSIYe9hYOBlij4sN&#10;CBlv5vVYntMQA6M0KnueAK2kXD4OtOJyMKoES0flE2gJl6PP3ef8iwFopbxzB6Qhio2eFgTa3uVJ&#10;2PrG7Thax9Sk9fqp6oH27EnS7X5f3R8VQ8tg0Bv5/PXGWzfxmfLcH/7gI42Le7ikgPaDDz5QFlD5&#10;45SUlGD16tW+JXUbNm3apKyy4pMr+4yNja2zG4OkzBULrexHYFY6hQWarLg+XIul0jmJL6/1fImt&#10;khSnfKEp94MTQKNe9TonEp/j3ObYmHY5VuSLL2pTAm5DbCy8DO8mN0TvCL6UTG4YHQaYPG6YbCFw&#10;m7XwOOxw8WV1ISiMsB3Gl6bT4eZ/zQUHYVYSe5idbOw6JMWsGa/GBeHTtBb4MFOHBSl6fCT+s78G&#10;aFtbsLZUj10dveC6vdSI3cUmbC7VYVMHAVwNdnD50U4mVGUYYTDZEM76spucrDMjAliOHlGB2CUR&#10;OE6E2BMkDVp5Fkh0j8XZDXBDuAkGAq3FalbZxcTlQIB2+fgyLBxdhiUEWgG0eqA9HRVjzaPlmN8/&#10;BW1DrWhusOKa7DZY+3IPfD9zhF+gqNfpqx5oz6Kqh0JSKj/dIxc6soONjXOzz0o7efJUH2lc3MMl&#10;BbRff/01PB6P8lNNS0vD0qVLfUvqNkgquR49eqiwXfJnlDi0dc2X/Pnnn6vEDNJpTWJhipU20GDG&#10;jWEarJCQUlleoJU4pN74pfVAW69zL3F3kRi/mzMaYKNEtSi8AstzmmBFVgPkhATCoJevCy7ew3ro&#10;ef9e1dqKO9uaMSzaiaGtbBeIWJZoN0bE2HF1pEulUha4kix2OkJha5sJ0xJ0+Cy5ORaka/F+ig4f&#10;pgQRYE/hQ0ugDTLZcRvP90Sg3VpmxI4SIzaV6yktdkhaXM7b1dGIl7lfefF4JJEIwVbvFDB1YFBU&#10;MLaxgSD/d79Ay/pfLx3wOP1NZkOUeeyQVM02lttMoM1rF4Z/3pODFRM6EGLrgbZuKsbqCWV4f2g6&#10;UnjvBhjt6JjSEqte6gnMGu4fKOp12qoH2rOnQ9VyX/bD2BvyoFPPYDtMBg3B1oZ5897ykcbFPVxS&#10;QLtq1SoUFRWpP45YQP/85z/7ltRtEL/cQYMGKaAVSG7Xrl2dIfn9999HdHS0KpsCWocDwUYrbos2&#10;YU2epD31vuBWqM5g9S4H9TpPkugOlGQvW5nVHGsym2EP4Wpoq+YIsISrZCA2h0lF6LjK7cTUFAPe&#10;SgrFrFQzZqS4zplqfPK3bEa6BzWJIXg/zYhHY51w20PUpzmRwWxFnNuBOal2/IVA+z6B9f1Un4X2&#10;JJj9eaA1YHct0HJa/GbFOrulLBi7irTYVWrGegLuEwkBCJR4rA4bHBzrnUY4TW7cHaHH5lMBbU4D&#10;FfpOgPZLNizyWM9GwqyNUGsgeGW39uDvd2Zi+XgC7RgCrUpWUHKegVZizZbiT8N+Py4HK8cV49M7&#10;c5HLBkKAwYbylGisfa2vypdfHzLq7KgeaM+eJEXwvsreuPfKLD5X5KuTG3YzWYf/sQUffeIjjYt7&#10;uKSAdvv27ejVq5fyUxU3gdmzZ/uW1H0YPnw4mjZtqiyrMTExkGgFdRneffddREREKDCWjjTiyB1s&#10;tmNYlAbb8sWf7nJIqCv1yZfj+igH9fottUw+eYurS0ZjrM6/TGVUWykwy/kSl3c5f6/Ob4odWS0w&#10;JaYpAUUenG7oCYcaqxbFUTZMTwjBW4kmvJbgxpS0SExLcv6MHJiaZMO0ZCcqk9yoImxWJbhQHe/i&#10;tCyzo4Lj6YlOzEh0cyzLPajkvMpkO6q4fDr3MZ2/qzielmjHFM6fksJ9clklt5vO7aoSPaiQsnA8&#10;hb/ncJ2HY11wyv/NaoaD/zkJNZbosWFBmgEfE1gXpAXhgzT/MWiPA22SDuEOcRGyoGcbCzaUGrGr&#10;XNwNDNhcRpD1uRv8ALQWrOH8CfGByk9eEiLYCXhiofVYPBjTJghbWL8/B7QqzjGfAZKEZGF6Q7Ry&#10;uQm0VlV+KxvBsREOfH5vARaNE5gsx+JRJfh2bAHHBE1OLxlVrLT4RBFAf07LRv2gpY/8WItH5RNe&#10;C36kxaPzsZRAuHBUKRaPyceyR4rw9YQuWP14B8zqL5nCjNDxhWu186VrNuLF2zLw3bhOWDEqF8tG&#10;5+G7MSw79yOhxiR27iKOvxMfYMKxdGxTkEwJdIpv8BJqMeeraRnzPBcTjpewvDKW8/tOnWch5xVh&#10;KaeXcSwA/R3rYxElwL+E+5Ttl/J4S8YUYs2Ecvz13jxktHGhscGJDuntsO6lW/F9DQGierBPAhMD&#10;caBqwHEdrOyvEgYc5jKVplWlau2HA9O5vHo4NfQEDfGNua/p/f2oHzWA+5B9nSAJXSWqGoKDPsm0&#10;VzJ/EPbzuOJXeZDH2F8pZSSEq+PI9pKcoD+Bsj+OUEerBygdqR6I/dXDqOHYL0kMZozAweMajsMz&#10;CE4zBntVMxiHa4biyMxh1FCCvswbhKOUTHvF32o8DN/PHAJwG+mJL+PvuQ1qBgBv3Y0RXZJhNhoJ&#10;tC6YTEYE6Q2YOKicQDtCHetozRAlmZYwXt46GMLyeyXTx8X69Ib1EkmILwFnlpWSFLo/JwkLdoB1&#10;J9scniH7kGgWvD6yD/l9mjrMMhzxpelV94Mcn2U/WsV6l2uhrttgXhuv5Nj7WXZVZrl2J0hdM+5P&#10;wpdJTF5ZfrB2GedJPF9paO2aNhADuubAaNIgxGSGjs8Fq8ODf//rPz7SuLiHSwpoJenBY489puLG&#10;CtQ++eSTOHjwoG9p3YZ7770XzZs3V53NWrVqVWer76xZs5SbgYT/Og60JjvuacWXIF9uKu4qQUI6&#10;hNQDbb1+a0lM3fWSLCOrgYJZlYEtrTEB93KszWADK1OSZjTA+NgWCLVZ4DA5+PB0QkuoKw614Zl4&#10;N2akOFFBTUlyoZJw6h9mfSJcThUQTeA0YXNaItcnoE5LJtCmUrXLqckE3zeSXZiU4uZ8rksIrkgi&#10;4CaFcv1QwmyIOqYAssByBfc/mft5I8WO17kvgdkKbjeTyx8k0IY6CIIWs/pqoxOgdVvwSSphNl2H&#10;D1MDCbSEV/4+FdCGKaA1o1eMWQHtzjI9dqjECmKpNWATAXdzmQY7lcuBCVs66PFssg7BFiccFqOC&#10;O4PDxLp04UnW6VbWuT+YFUmEA8lqt7VAMu01hIdAa7KJj7IdZrMNUaz/v95XgpWPSYcwAqGA6PgC&#10;wqKAGqG2VgTCWi0cXYpvR5cd18IxP+hbQt5xEfpqtZBaNLYU31EyVvLNX0xAFMj8bkw2lj+Sh6/H&#10;lWE5oXrizUmsay3LaoLNYkIIYf6lW5LwDYF20SMso8SjHSsWUh8gKzAl6FJL5TfLvVTgU/bNcosV&#10;WMZeKJXjS3nKlBbzmIvGlmMpwX7pOG4nGk+YnVBKlSitf7QY68cXYu34Iqymlo8luLMMS8eVYhWB&#10;9v9GpKGovUu5HJQTaFe90g+HZ47EPgKGSEBUScCnFk4VBBEiCSb7BFIErGYMUzByjIB6rLr/T3SU&#10;oHh4JoGxhuspQByuJNPSCe17wpwSoVCBIJcd16wTNFs0wjfmenOo2QRJgqUaz6Gq+6l9ikXvcI0c&#10;06tDPLaA2JHpfQlifQldfXCogprWBwen9sYBau+0ftgjmtIXO6kdU/ph2+R+2K40AFvf6Ietr3Pe&#10;GwOo/pzujy2v9sVm0Wv9sYm/173WF2te64NVr9+ONW/0xb//OBTX5yfAYDDDbGcD026BxqDHxCEd&#10;gXfuxN4KaQwQ3qh9bCwcIHxKY+EoJXUC1ofUSW0deYHbC8DHRATo2mXe8/SvY7wGtfpejWU7H3zz&#10;Gp2ujrFxcGg6AZX3xJFZIwn2IwnO3rJ4r4tYp7l/uU5KnD+Lv2fJNK/h3JHAm3d4x3I9fefoXT6M&#10;23IdTh/jPXGE5cXM/tg+aQBKE1vyOcZnkt0JDZnCYrZg4Tff+kjj4h4uKaCVYc6cOapjmOjWW29V&#10;CRfOZHjggQfQpEkTZaEVlwHpeFaX4cUXX1SuC9IhTIk3otbiwAMxWuzmy00gQwLrq6D9HHuTBvwU&#10;ROpVr7OhjenyNaCBCuYv0TU2ZUt2suZYIckdshrhaNZlhMLmsLptaGH1wEGobWp2Io0w+Fz7cMwl&#10;ME5McWBSciRmxnswPc74Y4A9QRUEywqx0sYL0Aq8EoJTXJicRvgUICUci1V2erIHVQRXgdFp1BSB&#10;XYJuhVhwZT++/U2VbRJDuU0kFaasudO43ymJYgW2EYxlexdmcb2HBGidDlgItCar5TjQSqrbD88Q&#10;aLdL6tsyHXaJD63P7WB7CaG21IADHU2Ykm6EhkArrg42NmKNdhMiCKUvtv8VQJt7uVrn8+SGcDsk&#10;hq0NTkrrCIUnxEMQK8Qawtvisfn4eozXSrmI+pbwd6IWjilW+o7Q+52yWP5Uiwh5ShL6q3ZaiUBJ&#10;4BW3hkUCkz4JHH/3iEBmAb7mOkt5/IWjs7HkkQxMuCENOkKLuFVpJboDX7av3JqEJeNLsZhaSBD9&#10;lsD6rQAqoXIJJZZX0UoC8ZrROVg1Og+rWJZVE8oI7R2w/LFOWDuhGBvG52H9hCJseKIMqx/jtmLp&#10;lfKzLAsfLsLX9xfiv/cV4J/3FOKvdxfg8zvy8dGILHwwIhvv31GAt1hnFX2z8MJNiXj86lhMuDYZ&#10;93dojfQ2YTAY9eiUHI5NUwkc79xHyBhI2CBEzBURMpQIGnMJGm/KmL/fJIS8OUxB0RGxfhI6DomF&#10;kSAmlt0DVYTiykGERGpqf+yd3Bu7KclGtuON3tj2ulebCH/rXu2Nta8SACf2xoqJvbD85V5Y9tLt&#10;WPZCDyx54Ral7/5wK7597hZ889yt+PrZW/Dl07fii6d7ULfhi2d64X/P3o6/PdodH9zfFTNHdkbV&#10;8E6oHNYJUwaX442BZXitfwle6VeMZ/uU4KneRXj8tkKMuyUPo27MxsPXZ+KBa9MxslsGhndNw+BO&#10;qehfloTbixNwW34cbs6Lw5W5ceiS3Q4d0tugODkaeQkRyI4NR0bbEKTEhCC2lQdto8MRExWJmJYt&#10;Ec37tJ3TiLb2YEIsG2MSuo73hcOsg7ij3NohFS8MKseYm7MxvkceHr0tH+NvzcWEnoV4ZUARKocW&#10;8xxKMX1EuU9l6nfVMM4bXobqkR3UvEr+rlXViI6oHMnz9qOKERzf0ZnqoqanDe+gVMFtqrn/0xaP&#10;XzWiA6YOZbm4D5meMbIc74+6Fv98qgf+98wtvCa8PqLnbsOXHH/1jOhWXrub8eVT3fHVUzfh22dv&#10;5vXtgRUv96Rup7zXfxUl98XmSWxM8B46ROBdzkZDYpQLwTYH7HwWBJqMiPTYsHr5ch9pXNzDJQe0&#10;4uMqfrQCtNKJ60wjHTz11FOQOLTiKhAWFobq6mrfktMbnnjiCTRu3Ph42lvJ8KGz2PFQmyDs5gtM&#10;IEOsZfVAW69zIUm5KzArvtubM67AyqzGWFJwBVZICubchqhJuQJ5YQbojR6EuFywmvRIDjNiXIKb&#10;gBeKGYkCs07CZAiq4wicqfafgOyJEogVUK0iaAqgTkuwEUAtBFqvK0IF4XhashXTOK8i0UywtShX&#10;g0puK64IVQTWSgKxaHqcgLAdbxBeJwnAUhUE3yruq0q2ZxkFaGcm2vFwexfCXL4oB3b5z51toNV7&#10;oxyU6JRVdmuZZA3T41hHI+ZkGKE3O2CVz++EUoPNhCi7GRWxzZU7gT+YFQnQSiNjI6fnxvGZweeF&#10;WfzuOdYSymNCrPjvXYXY/mgxVj9RgKWPFWHduHKsJhyuJOR6VYSVhMAffpf8SCvGFR/X8nGFPhX9&#10;RAKWqwmtq8dQMvZpDecvH0tAfawLlnLbtWNzuE4exl6fpnL2WwjfRnekaghN69EWGyfkYONjBdj4&#10;RCnHLC/LvpZQunICwVagexSBlGD6vwfy8I97cvH5ndn4+I4cvD88G28NysSsARmo6puGqb1TMbl3&#10;Jl7onoixXVvhkY7RGFrWHn2K2qFHThtclxaFTglhKGrrQU4rF+JahiE61K0aNU42JixmO4xsmEnG&#10;NhPHLsKVyeZi/ZpRyHvl3Qc645+P34DPxl6H/xtzHT4efQM+HH093n/kerz78PX408PX4e2HrsH8&#10;B67G/Aevwcx7uuHV/kV47tYMPNUjG4/1KsQEgtnYW3IJijl46LosPHB1Fu65MhPDCYtDCYuDCIt9&#10;y5PRqyQJPYqTcGN+LK7NicGVWW3QhbBYlhyFwsSWKIiPREb7SKS0jURS6wjECixGhiAq3INInlOE&#10;x4NQlxMO3hNWNhwk+6T4p+oNJpiNlIkysyFnltBONsoBE+9FI9cVyXzxKdexTrySdbzzjZw2cJ5e&#10;zZckKvxt5POAAKXnPvXiE87/ktbmZP054OJvs4n3p5HzTBI6T7LiiYsBx5xn4HEdDpey3Ius/C9K&#10;SDuLxQijUcf6N7LsUl6jmmfg/uT9aLDK/0aul1MlF5FOlSKZluWq3Gw06q0uJe+5mf2q9jylLJKx&#10;zMi6MvAc9Cy3nvs6bUmdmHg8TotvsJHTeoOe95gBHj5zQkNCEOLhvafkpPgsCnEhnKAfwXmSoS6S&#10;82MiPEiOiUJWQjsUJrRGCa97aWIUOqe2wg1sSPTukIHBV+fjoZtycfc1Kep5puHzwCJ1xPMqLszG&#10;lk2bfKRxcQ+XHNBK+rcRI0YoeJTW4Mcff+xbUrdB/HBrfV/FsvrMM8/4lpzeMGHCBOW6IPsQoDVT&#10;8qd4qHUgdvLF5U0J20gB7YWU9rZeF6ek09faTEITG1GrM5tjZUYDbOP8PbwPZyU2RIKDLy87X5IE&#10;2QBLGOL44H2qvRk1aVZUiitAvAvTCZuVyRa8kWjF1BSPX5AVCcxOFvcEQmYVf1fF21AZR/hM4HRy&#10;CKamejCF+xRXg6nivpDoRnVSCPft4n45L9WFaTJOFvcCB6pSeGz+ruS0cjuQ8qSFch+hmMTtpiSH&#10;qjLO5vJHCCnicmCTlycbk2cTaMXlQCy0O4r1vji0Rmwp16nOYsc6GPBOhh42Hk8iE1idBClCU7TT&#10;gHkJzVScX38w65U3bJc0Nl6LDSAcmhWQO/gCNln0iI+wY96gAnw0JBNzhqRiFvX+0Hy8NzQP7w3L&#10;VXqf+mB4HhaMyFf65I5s/B8hsVaf3ZVzXH+/N1/pn2LdpP51fyH+/UAR/vUAx2q6EP/h7/8+WOzV&#10;Q8X48qFCfPNgIf75UAf89wHC6qPl2PBEVzx5QyLCLVo4rRLNxUx4MePVvtl4Z3gWpvVOxqu3JuGl&#10;G2Px/I3xePL6RDzSLRbDSlqjb1Y4ume3xlVZsXyRt0FxQjRyCXNpBLn4SA+h1AOng+AgAGG0IFhv&#10;RnOtdNRzESp0hJIA6EwaXl89IYvLec2DJayRwAYBTV7+4scs94Gd5bLx+Wvns9hh0BJ25Hnshab2&#10;ES60DSNohIYRPsLYmAtR4d+sXCYgLBIACtaZWQYLAvVWNAuWOLbiQkbQ0OspA2WiLNByuUZHyONv&#10;HWFHK5JY6UZuz3MJIvzrCJ4ms55AZOK5mNiItHAet+UyI+85s1mWe8HUKABGwNTznlKpTyUDHiVA&#10;bpF7XBpuVkkmQmhk3YssrA9ZJgApkk5ESqrjHutGQN/XkU+tWys7l1FqXY6dPLaTEOdgOWwc21g+&#10;q0jql8es3a+Ek7Jyn3ZCnoXgKD6ekgLZwTI5LQZeB67rdMMkx+Q7Wr5WqjTJlLjieZMFSDm9sgjo&#10;EnLNPE8bn0kS/9rqO29p5DkIx3Y5NutI3vmqHvxI/kM2qSeTgWMj71EpD/dBAJVjnq4kQ5dJpu3S&#10;aZOgzXtN4F7OQ66l+ArLdfOWiWOWQa6TALDOQvgWAGf9mGQ72RfXFUCW+8ugZOK9boBJr4NRp0Ww&#10;hmPe52ZCucdjh8vOxoXBjLKOHc44idTvZbjkgFaG1157TQGo+L1KBg3xra3r8Ne//hWJiYnK4isg&#10;euedd/qW/PpBUtKJL+6JLgdW/omNbHmOjglSFloJlyRZgcS3cU2mWGn9g0i96nVWxPttQ5qMG2BJ&#10;XmNsZSNqZ0ZTfBAfiAwHQcwklhE3Aghi0eEhuCsmDG+qzlpmwqmDMEmoTHBgUooVr/P31Pifgmyt&#10;aoFWXAWko9d06RiWEoJpqeEEWg9mJVgIjXZUpxFk08JQkRqKyQkevBrrxMtxLrxMwJ2Y4MIrPMZr&#10;BOnJiR5UU7NZhhpqBo9RTdit5j5qeAzxrxWXhrnUI+JyIC88QoH876QRefaA1ojNZeJD65Wy2JZK&#10;5zA9jnQ04L0sLcLEEmV2wcLtBUxauw1YkNQcG08BtOLPvCH3cmzkNXq6vR5mh5lQJUAgzww3jM4I&#10;FMRHIDPKheTWoUiN8SC7dQgyqOw2PygnJhR57cKVCtqHozDWqyJuW5wQiZLElkqlCV6VJUShPDEa&#10;HZJaoWOyV11SWip1TY1Ct9RopSvTW+GatEjcxMbItWmtcEO6GwNyojG4KA4lCeGEHUKnlJV1rXdG&#10;oiC5HWJbhiDU5VLWfgfBwkSg0+pMCCAYNiPwtTB6lHXPwJe33mCAwcCXOV/uBoKTWAktfNnbBIYI&#10;BAIwIgEysQQLmCrrJIHLSqCw2SUrm5tg4SI4eQgcrH9ChyxTYMN9KKs3QUvBFJfJ/oKtHgWTAlpW&#10;wshxcX2BJZvAl5J3WvYhwe3luDaCiUxLJAo7wc0ujRBOC0CrbQg0NoLYD6qFNpaD5RcfaYEhkbwX&#10;DDaCOs/BKscxG3ne3KcA3fEySDm5Hcsq9ewFIq91VUDLwPliyTQqiyzBmGUUcBcLpheWKF4DI2Xi&#10;fS3wJe9LDQFJI9fGYCSAs1FLADcS+g0cy3yNgnETlwu0C6ATtLhNgClEQb6J712LLpDQq2UDjM8R&#10;nr+DdWyTjpFSL6xnaVjKtTPznCUltNXhUuch11osnSL5gun9kknxXMXSLPCrgFfOkb+lbtS1kPoh&#10;lIqkj4rApD/pCd9yDIFGgUUDz8Wozk/P624+TXEfrCOLUcuyGLkv7l/ue5Zb1TP3721oCMTyuij4&#10;FauwF3ilk6pqBPAeEdkJ2HJ9pW6MAsiU3BNm1os0OKSBoLNHQsdngYXPZrc0NHi+ejaaul11NbZu&#10;3eqjjYt7uCSB9h//+IeK+SqRDiSZwZlc7JUrV6K4uFhlCxPXg+uvv9635NcPYjUeOXKkAlqnk39g&#10;uaF5g8pDf3z7IOwVoCVkrM72Aq3EoFVgezKE1KteZ0kr2XjalMFGVN7lWErtYgNqQUpzpEfqEMyX&#10;jPh8Spiqtk4bHonRoibFQkiMQBVh6LVkM95IM6Iy3oGqdiEKSicTbP3BrHIZoKoImRUJ4gvrIMiG&#10;YCJh6Ml2NjwU48DQdqG4raUdV4VbUBZuRX64HZkhNqS67EgiACWHOJHkcSDJbUOa247sEBfy+bss&#10;zIluLd24PtKBXhEWDOc+Hm4bgufa2fF6ohWzCbSj4zwI50tUgFbcffR8QZxVoC3XYEt5sPKd3VFM&#10;mC3WYmu5AYc6G7EgV4s2LgdfPAK0FuVPGhNqwicpLVQK4Z+LcqCAVhocfAaMa8uXtN0Cl1jL+bJ0&#10;K4hx8+XJ55HOgmCzBzqjlWChg4Yveb2y8Fg4zwwdyyuWQK+kI45PnA5WY6tSMJd7ZUIQQfLHMisJ&#10;tPxYJhV2sLmeMGrWITDYhECCqcT5tQhQElLc6pMz7yUCjpTHype0gi3OM/PFrqIgCFASesRqZ5OX&#10;NK+VzLPL+SrLtElZ9pTlkc9LAdhaK5zXekfQ4fNULLEK5iipZwvrwMxjilXPJBZOrl8LjuqztcAj&#10;t3FweweP47FoYCH8ipXSyDKeKC8oisRK6oNGjo2sL4EagRcz61oBuFhVBZq4zokyEiAVWHJaPv/L&#10;tInrymd6E7cTS6yAZS24ea3KPA+CqFfy2wftIgV84qvsItSJ24EkFbEhhHUXxndMlNuDVqEetI0I&#10;Q3xUBFJbRyG9XTSy20ejKKEVSpNbo2NaG3TNaodrc+NwU0E8bilOwu0d0tGvUzoGdc7A8G6ZuOvq&#10;LNx/XRYeuj4HY27Ox7hbCvBYj2I81bMYz9xejD/0LcEfe+djxrASfDDqBrw79lY8eF0mihKjFJyZ&#10;5JqbCJti7VV+5IR0pxtOua4EOalHOe/a85O68AIr64XzzHLu/M/KWInnbeM+ndyH2+VRn/bD3A7E&#10;RIYhuX1r5PLc8uKjkXuCciiZ1zm1NW7Ij0fPDmnoTfUq5fmWJqoMcb3LOK6DepQk4JqcduiY2kq5&#10;iOSwwZjPcVZ8FOLbRKJNpAdhLvF/5/3Ke1DORWBdLOBiYTfx/hR3CLmvVF1wnlHNqwVx3zLWhZUN&#10;O7s9GC5eczP/w9LBTuKC33ZLd+zaVbeET7+34ZIE2rVr16qUtRJuS/xexcpa10GsqzfffLOKnCCA&#10;LHB7utnCZB9i2a210ArQSkvOwz/5c3HNsIuAsSHzcqzMbugN28UX2prMBn5BpF71+rVam9sIywlF&#10;yzktoLRJXAz4ezVhaklOE2zLJTilcV5uU3yR2Rgl7iAEOF0w8gUh1q0wvkCGt3JgdpoZVSkGwqx0&#10;3ArB5CQ3JqnIAwTaBAvHPj/YxFBUJopbgUNFQJA4sRJqawrB97nYENwV5cJ1oW5ke/ii5XGiCD3h&#10;Tr6IHQQLsdzwga/ng1xjNkJL0NDxf6Lni02kU5LlAhlitSMoyMuOYGIjpIh/pOQ3D6Wi+UJI5ksk&#10;P9yD3PAQtOaL1MmXhnwK1XH9JKeRMGvCp4TYDwRkZXyKOLTVBNoQ7iOAL9teMSasLxWYFV9ZiXKg&#10;w7YynzhfibC7v6Mef8/RI9kj1jP5VKpR0NOe5/7XjIbYehLEnijVKYzPgg3ZV2BYWy3BjdDCerHZ&#10;zQRbNog5LZ9crXyhicXWxHpwEsqU9UuA70SxDr1WLi8gKAud0UjApATA+JJUL0/WuYwNrCdlxRLo&#10;4n5NAlcKHq2sZ4FM+WTPxgFh1WnVwk2YdRLMBLI1bvmUTDg0EVatLCeP57LoCYyyjREmsZZynlZ9&#10;ahVYEaDxvtC9n2Gd0HA/WjYANCxXsPhjcqy3iL+kk9dOoj24lD+y0yHPTzNCCEZivbZRdoeJkGNG&#10;qMeCMI+VIGEi3HHMxkgIG2bibxpK0HPx3hOrYbjdoNIRC0RLnGAH92l3mOHmuTq4rtPthJv/BYGm&#10;EF7HUDaoxBcyJERAyokINqxaRXgILW60a+lCXHQYEgkxKW2jkNk+SsFVUVIblKa0Qcf0trgqux2u&#10;y22P7oXxuK0kEX07pGBA5xSCYxruvjoD912bhUduzMH4m/PwRI98PNUrH8/3KcNL/Tpi4oCOeG1w&#10;J0we1gXT7uiKiru6YaZ0QHqgK/795C1Y+Iee+Pa5W/HNM7fg22dvxXec/u4PPbD4+R5Y+sfbsPzF&#10;XljxUi+sfOl2rH65F9ZM7IW1r9yuOh1teL0vNr0h6oetk/pj2+T+2D5lAHZOHaDCRO2uGIQ9lAoN&#10;VjkIB31hxVSorOohODpjMFSUBekk99bd2FUxGKvfGIw/j78JT96YitQouf/EWh+mGjpO3k8hvC6d&#10;k1thQFk87uD5P3xDHsZ0z8UYnv+om3LwDM/91UGlmDS8I6aM7IwpIzpi6siOqLq7G/7xxM1Y9Ifb&#10;eL491Dkv/APP9YXbsPTF27Hy5Z/XOp7vxtf7qE5WW07Q1sly3n1PX9xuM+tr/Wt9sIb7XiWdul7q&#10;yWNRE/tg8R9vV2VcxLGUef49HTB9WAEqhnfguXTF5BFd8erQzniuTynGdc/Dg1enYUCnFNxUnIir&#10;MtuihPdPVtuWaBsZghCXFTE2HfSOEFh4X7rMGv732IDUOzBw+DDs37/PRxsX93BJAq24GPzxj39U&#10;8CjBnO+77z7fkroNo0aNYsvRpCy0koFs8eLFviW/bhCgveuuu37kciAvi1A+hJ+Pb44dAhYEjVU5&#10;JwCt6hjmH1TqVa9fo1VsJKmsc7lUjvjKNsRKNpRWSFi4TN5zGY2UlXBXYQPcGRFMiJBPnHqCpFhB&#10;dLg7JhwzksPxapJZ+bNOIswKvM5IsaGSmiSdr+IjvPFfk6yEWSsqMhzKWjuREDs2Ngw3tYpAaihf&#10;/i49YcHABzKBhi8zDeHDRLC02Ixea5RYnAgZYp1TjT5lqfN9TvZJfdnwAdoPnyN9Yy5XvoBKAlT8&#10;bZJEBkZCLmFPrF2cr6eSWZYP04z4NOVsAK0XYE/W/g56/DNXj4QQO1rwZeTkeYpFNSPMjU3ZjbDh&#10;VC4HeZdjQ45kD7wcPaMDeX7eTkviD2m2hRBiXepzsfpkrIDUrjoBiaXL+1n5p5LP4SGEsMhQAhgh&#10;rF1LN9pHupTPaEyEG63CXIgOcaoOVNFhIWipOq642NiQCBEW9fk5WC9WWRuCjKwLoxNN+DINEOuw&#10;3g2dzg6tKQB2XluXxU1oEQuspB4muPIlbDWKBZnXlkBtIaB6eG0jWS+tCJ7RYVSEE63DXWgT5lQ+&#10;rElRTmTHhKAwNhSF7UNwbXIobs+MwIC8VrijrB0e6hqP8dck4/Eb0/DstYl49ppYPH9dPF7pnoKp&#10;PTNR2TsH0/vkYEbfdFT3TUVV7zRU9knDNI7f6JmCybcl4+GrkxAk6ZHFNYD3vgB/EcHzjaHdMOtO&#10;AiPBcQ7B8a37rsZ7D16LDx66Hh89cj3+7+Fu+Nv467DwhV5YN2kINkwajHWvDyAsDcDm1wZgC8cS&#10;1moHAXE3QVG0k7+3Tx6MHZMHYdcUiXpAQKQOEhj3TRuAPYTFfRUCjANwuEpix/bDUeqIim1KaJzu&#10;C2NVPQCY0Q+o6afChkns2ONhvGYNIVhScyTkE1UbLkrCQPmTCodVGyrMG/ZKhcHy6WiNxIelCKyi&#10;4/FpT9BhNfaGMlPB//lbYvVirjcc1d6Zd+O1u29A61AHAnV63steFwRxW3ixXxkOzRyGvT5Ilvi+&#10;Byv7EZY5rhrIehiMY9VDcYz7P1ZNaOb5YgbPT8ouYa3U+cnYN33y+Z0s3/meeI5nKhUuTOqc+/7R&#10;saRM6phyPXhtqIMs+76a4d7wblV9eE0lLjDPm+clcWr3sCGwp6I/GxK3Y/sbvbFz8kAC8yB8Q3j/&#10;ZHQXzL//SiS0b8dGHhtwbAja+T8K1Jpw3/334fChMwtP+nsZLkmgleHLL79Uvq+NGjVSbgfr16/3&#10;LTn9YfLkySqlrrgdtG/fHn//+999S37dcOjQIZWgQYBWXsQSh1Z6cYYQaP8oQJvXgGBxOVYSaMXd&#10;QNwP6juG1etsaKM0ltg4WkmYXZbbBMtzG/Nea4R1WQ2xieC0mcueitPCHREIg0E+wzqVBWVwKyeq&#10;CabVqRI1IAyTE8PwaqoDryR7IwzMTnShJjEUkwizUxMdmCMuBsl2PBVrR58oO9I9NsKQDTq7GXrC&#10;i1jwxIdMgFM+P8pnZLHeOeWTr3x6VpAqn+U4JgTJJ2b5TCwWQoFVK/8zNqcDdkKZyOlywel0cV9i&#10;ofVZImVdJfk8SZDivq3KAidjQp1EGuDLNN1tJMQavBZaAdfasR8dB1pud9pAm6NHusuBYBXGinVh&#10;DkVJmAY7eF0kgYU/mBVt4LJN0gDhM+CasBbc1gkzj2/k+aS1ItgVx6Nvfiv0zYtAv4LW6FMYg978&#10;3Ts/Gr35259GdY7BM9fF4pUeSagekIb5QzPx/vAspTeHZGPGgHRU9UklCKahoncqpvRMwis3J+Ih&#10;Qt/wDu1we15L3JTZElelt0TH5Eh0SIxGl5S2KEsKQ6ekcNyaHoV+edEoTWml/F3VZ382HsSiKwDd&#10;p6AN+uRGYVBeKAaWROGhqwigt6Ziau8MVPfJxPReqZjZLx3zBmfgnaEZ+OzuXHw5qgSLx5dh6dhi&#10;fDeuCIvGl+A7Ff6rCEvGFWDJ2Hwuy8MyiUU7hhpViuVjyrBqrKgUq8YUY/W4fE7nUjIuwEqJ3jC2&#10;COsnFOOv9+TDGR4Jh3QSMrmgI6z365SCQ9MIjLMIHhJbljAl8U6/51jFLBXwI5hIAP1jhBEVw5QQ&#10;VwtaR2cR/qgjlEo6UDNQSWKlomaY2s+xasKQilk7iBpAWOT+JGasOp4E16fU2GsBlZisoiNcXwL2&#10;HyYwCvSqmLYSW1at5wsXxnX2E4plfK50gJLwZAJmRwmokohiP8FMzgHz78Hc+7ogPoT/QzPrmf9F&#10;FT3B5kTlyKuAd+5WdSznJ9upBAXyewbPs7ovz6mvGh8lxIsOV/XmenJ+3gQSF6zYQJHrJLFqD1cR&#10;0gnrkqhCXSsul/kS6u2wLOdviV8rDYMjM2Qb3n9szPCPyvuK63K7YwT2w7OHID/GDU0w/1/iX81n&#10;oPg6P/vYY8CxYz7auLiHSxZoBSIlDq24CYSGhmLq1Km+Jac/1PrkCtDKviRJwukM4qLQp08fBbTy&#10;whWgFZeDcLsFL0uQdYKFZAdaIRbaTE7zpVbfKaxeZyyCkfLHTG+IddmNsLqgIVZx/qZ0LzRty2mM&#10;O6P10BL6zDYdwgiFRosbt0Y5UUNoqUox4pUEI8eSBSwUlUk2TEkLJ8BGqCgHM5JMmJNmxcQUD+6P&#10;j8BN0eFoZdEg0KSBViILEOKchEAX4VQgVXony6dxiadq4wvNaA2B0exQn+LFb1CsrQKobglHFB6O&#10;lq1ao1W7dmjTPhZt+f9rl5CI9mykyjhWFJeAtlzWOqYdIqNaITQiEiHhEXC7Qwm4AoA8H75AjTym&#10;+mTO/Uuv5OxQM2FVT6ANPg6yC9K0PwLZWtUZaDvq8Y8cHfJcYpV0KfcImyMKV4c1439dXAou9wuz&#10;ovW8RhuplbxmpSFBkLBfJsJ8MOvonpIILCPYrXuiBBsezcPa8QVYNaEQax4rwarxhVg9ocivlk3o&#10;hKWPdsbyR8tVqKwVBMKVY/JUzNeVKgSXJByQ0F0S1qtMrbfi0TKsH5+LdRNysWZCAVY/VoxVT3D7&#10;JztyuiM2jy/G+qcKseKpYmx6vAPWje+GcdckwmEOYqPD4/V5NepQ2NaJ/42VbcpZZu53QleWuSPh&#10;0luO5YTOFePz1XktHleO78ZIogQuI7yuIIAuHZWHxY9IFrBiTnPZ6GIso5bz93KJZzu2BAvHFWMh&#10;yy9axHpYPI5jiVMrIcFGcznXWyhJJQi+C8d0xNLxHfH1g3noTtCWBBAOQpaEdOrXKQl73rgNB2sG&#10;YQ+BYi8BYx+1f0Z/qh8OVov1VIBygAJMkcSblU/xakzQVOI6AnoiyfR0gPs6UN0H+wlnXvXzivs9&#10;yGXHM45JZigFdgI+kllqCMsxFHurh2PfdK/2V4/A/ukjvJmkKlkmkQAuoVCAyS9g/YZSWdAolbmM&#10;EqvjIZbnYEVfZTmdfU9nxHjY4DQbCbTiOsT/eIgbc+/uAsyVrFkEVQF7gXYBO44PEIb3Etb3EvL2&#10;STILyWrG32r6PJzj6cp7T3gBXX5L5jM5N8kCto/Te6p4XtOH8jpK1jbv9D7OO8DzPcCGjSTwkCxj&#10;KlOY3GsE29WvdkdyS/nyFALphGiy6hCoDcbEF172kcbFP1yyQCvDvHnz+HJzK6jt149/msOHfUtO&#10;b5CUuuJqIEAqMPryy6d3A23atAk33HCDclkQa5ICWj7sW/LPPSm2GbbwJbaSL7kVBIz1PqD1Cyj1&#10;qtdpaJXcV1mXE5CaYHNuQwVK6zIvw9acy7GDQDWgjQHBbOWr8D6GaATaHOgRbUNVmnSqsqOG4FqZ&#10;FIZJ8TYCrgMVyTZUt7NjWqIZlRkWvJ5qxx0xNhSFWBFNgJWQRtJxw+ogyLgcsHBsszrhEL9H/naI&#10;lVQ6iBj1cBDO7JzvcoUiLCIa0W3aol1sAuISk5GYko7UzByk5+YjI78AmQWFxyW/0/PykZVfiOyC&#10;IjXOzCtARk4eUrNykJyRibT0bO4rHpEEYk94GEHSDidBWcIOSSip/AgrPkzV4tM0AVqCLMFWfp8K&#10;aOUTeYDRC7QbygwKaL2ZwvwD7cEOenyeZ0S7UCN0Tv7n+X+XuKc3RWuxI78JtrDBKtkBfw5oJazX&#10;0twWyAqTnvY2ZeXWEPzvLYvG14Sy7widiyURAsFuISFw0TjJBFaiMmn5k2QLk0xckg52yah8fCfi&#10;tkvGlBESC1U6WJGkkv3uEW/CBUmLu5Dbfcftl46VBAiScpZwSQhewuUrJcXs2Hx8NS6P++B+H+qE&#10;O7ums4FkVx1cxGounapy23rw34cJ1eoYeSwP4VRAlSAq6WhVetpHyrjPIiwfTbDlMRdLUggFol4I&#10;XaQyjHlT1sp5S6YxSZ+7kJJyLpGyq2lK9s+xSFL0iuT8JdWuN8EEp1n2xY91waRebWEy6VSnKo3Z&#10;hNsJtFumerNKHRFIVCLAyqfwyr4K1A5w2X5C136CimQT2yuQQgA7KBY2AdGqIT4NVTpUKXAyRMGJ&#10;F3pFvuxjBBmVgYzb1Wq/wKHKRMZtCXrifiAWYSmHwI3A60FxTRCw5nwB2/2SYUvgh+URa+2JcPVb&#10;S6BdrLEC03srvO4CkmL3KOEfc4djxn3XomV4pApHJQ1LiVPbJsKODx+6kssJbzyH4+fPfezjuR1i&#10;A0FcLY6w3g5J2tgKrw5WetPd+ivHhSSVmreaAM7yi/aLKqTBwnNSYMvrqu4rGfP6KvVV98JeQq7X&#10;Z1ksumK1HaqstJ89fgOiIyOgN7jgNPEZyoajRqdFVdWZp/j/vQyXNNDu3r1bdQ6TTF+SZEEsrXUZ&#10;xCd3wIABkGxhAsfiD3s6gyR36Nixo/LnrfUHFKBtZbdgZkJzbOdLTDrurMppgo0+oJUwXv4gpV71&#10;+rUSOFpBoF2Vz4YSxxtSL8PGgsZYXNACE9o0hpaA5bS5YTObobeFoTTCBkklW5NqRkW8A5UJEd5k&#10;CAlm1fnr9VQnqtKdXO7Ao+3NKAs3qtigerNL+cEabTqYPA7ClwdWowehllBIulYVcskoHW8Ebp3w&#10;hIYgul0rtE+PRUJmKlIycpCRW0A4LSK0FhFYC5FGSE0luKYQalM4TlW/C9S0kgBsDudTadxW1q/d&#10;Lp37SeN2sr+4+CQ2IL0dlMQfV9waiqNs+DBFg/9LC8L7BNYFyo+2LkBrVIkV/AHtoY46fJhjgTPE&#10;gCCXFSGEO43JiPxIJ75ID8IOXpufA9oN1Ka8y/BVZgvvp1qCgI6QqNGb8cy1scrSqdLZPpJPoCOY&#10;ScYtlS1MoM4Lgydr4SOSSYzwSEgUQP1WyWutXDiK0OvLAiYZvJQUHAs0SxavEiyVMUF3CY+pUtQS&#10;MBdx+8UPF+CbsQVYPp56qBjD8qMhwfSlk5XUt87qRlpMBP5yXyG+fexqLBnfCSsfzsEy7mfJIwRm&#10;llnA9VseS1LcLn0kT4GvKjOXLRL4lOMIlBNCl7BsosW+8RKWeTGh97tRhHyOF4ke4bkQkL2/fSl0&#10;WX4Zq/MhSC8Wl4THOuPdIbGIdBnYEHNDY9BhaNcE7Ki8kzA1HIcqvDB6uGoYNdwrQqbAmuiw+Hoq&#10;C6mALsf8vb96ACG3P9XvuPbX+oQSyA5RhwkqhwXYCDdHqUOEW7Ha7RfQFagT2CUwH+QxxLKn/Es5&#10;T0BOYFiAV1kpfYDr9V+VFKzcF+FQPm/L8fyB1m8h8ftVvr8Er0NiXZRyCpQSvCXda/U9VyIkNEqF&#10;BHM4pJOnHVmxIfjfkzcpX98fAF7AXjqciUVT6lPcC2QsqXGlbnlONTym1M0Jx79gJddK4HuG+M8O&#10;Z53I9feC+iG5ZsoCK/Xnu1bK/7i/qjexyCqXBLFe8x7DjAH4/NFb0DKypapHt7hs8f8VqDHgzTfn&#10;+Ujj4h8uaaCVYcqUKQogJeLB+PHjfXNPf3j77beVH22DBg2UK8PpxLZdsmQJ8vLyFNCqziwWidPo&#10;QIzDhrdSArFTrLPiYkCg3Zx5hQrZJZ15/EFKver1a7U50wu0S4sa8vfl/M37qjAAU9s2Q6RbQuO4&#10;YSCMmmxWFITr8UasGTUpIZgeH4bJqW68nmyDZOyanGbDpFQXZieE4uUkl/KRbc//lAQS1xNYzXbp&#10;AW+F0+okxHDaaiTQ6FVIJNWxS0LrSMejdjGIT0lHUlaegs70Aq+1NVWAlAAqqoXWZAKrAtn8Qo5l&#10;XgGSa2HWJ7Uut0n2yQu/BUjML0ASp7MKS5CQnAani4BNILQ42ZhkmUqjHD6gDcT7GbXwerpAqz01&#10;0HbS4f008ZO3q2D0NqMJRo9LdeS4r3VD7Mq/DNv5v99KbVYxZwVkxZoubiIUgfbvyU0Q7TLCIvEz&#10;xf9XZ8WrNydi42MlWDamSFlnvxkt0FmC5aPESur9LO9P8rl9IaFQPud/pyytYo2V9cWaSdhTwCeW&#10;T8KfglXZv9e6KeuJRVNZUgmeCwmY33BfC0cVYDXnf8vtvh2bz3J0wMD8tpAMTuJu4uCzTnyyc1o7&#10;8M2DmVgpLgGEWIHMRQLWclwRoVXKIcf7luUTNwEpj1hbl6jzyle/F0rZBbSlLL5tBVCl3Iuk7Cyz&#10;SCzA34nGes9Brevbp3dawLYQG/j7k7vzUBQXhiC9R4XjmnBTOg5N6UeYIGAoNwERgYMSyBSrrLKc&#10;TRff1aGEEa5HKfAUkBOLqwJMgRORWFa5PZfv4zyx7O6bPoD7EYlrgsCaF2gERhWI+qBGgQ1//+A7&#10;K+sJwMp2XK7ATiyAAoQCk4RvzjtMoFX7Ekg6B1Kf1Qmw+whm8sl8n5RJXDBYBswehDl3d0bLiCjo&#10;DXwu8NkQpDOiU2ZrrHyln7I8el0yvFbqWov0UYK6WDAPcb9SvwrqFQgS3AUSTyrDhSZ1HoTRQ9Lg&#10;ELCVe4bX6QjPRayyx11MZH11XeXe8v6W+eIHLS4c3nMdjKM1Q/G3cdejbbjEp5WIJ9JPIAQBwWZ8&#10;vOAdH2lc/MMlD7TiLlBYWKhA9LbbbsOBAwd8S05v2LNnDxISElQns06dOik3gl87fPXVV0hNTf2R&#10;hVYyFsW7zJif0gzbciRETwNllRVJ2svVfKn5g5R61evXamNmI6wkLK3MuYKQ1BgrCEk1KQ2RYjeq&#10;Dlfih9WM92JBuAOvtnNiZqINr6eGeNPUppkwKcWOakJsVZIb0+LseDo2Arnh4QhVYZZMhCwr9A6L&#10;ssgpkLURYKU3PqHRKrFTw0IQ1bYt4sSFIDeXylMW1DRlSaUIsqkEz7OtFNmvHIdgm5CeDmdICCQg&#10;u/zvpJNZpzAbPkoPxocZAfgoWYePUrV4Pz3w54E2ORhuhwHNDQ70bq3BhiINNpdbsamjHjuLA/wC&#10;7f4OOvwtx4LUlh6YDXqEGNhwcLlUZ5gopxmvtG+Cr9Mb47+ZTfBNBhscWVdgd14D7Of/fi8bt7uL&#10;Lse7SQ3Ryq7hNhLuygGr3orXb0vGuscIpj5QE6j1Tp+OxAJ6on6Y/1PVLvPBoO+Y3uMWKGhcOFYA&#10;m1A7qhSDStqqe0N15DNK51cHOsZ78MX9+V6g5TY/bF+7b68VWcbe+T9eVlsOL5yePP+XdPI2P2jZ&#10;2A74+r4MdM9siSYGNyS5wDO3FxCuCIYzBEwEKH4s9XncZy09lcQH9ge48Y5rfWp/LNmvd/nPqXZ7&#10;r04sj/z+4TjnWwJuanzCPOntP+fuK9E61A0dG2YSxaS5zoxrs1thyxu3E2j9A6oCu5Pm/d70Q/nl&#10;njlx2c9d8x/mK8utyHc/ST39dcL1aB/Bhq3Jwue3NI757DVo8X+ffe4jjYt/uOSBViypL7zwgooj&#10;m8uX6umG3DpxePjhh1X62qysLCxcuNA395eH//znPwqGxWVBrLMS4F0Ce8e7jJif3BhbcxocB9pV&#10;nK4H2nqdHTVSHQ038b7ak3kF/hTfFEl2KwIcZrbybdBwutjjxGMJEZiU5UJVohVTEtyoSLRjaoIH&#10;Ve3tqEgwoTIxFD1b2dHSrfFGJZDsNnYzzBL83iGuBHZY9CaYJeONy4HwqCjEJiYhJTsbaeISICJg&#10;iiXWH4CefXldEBTQZviA1iqW4x8D7YJfC7RJwTxvA5oZnLizPSG2XIutHSzYUq7H1uJAv0C7p4Me&#10;ywp0uCpSi6Z2B6LNobCq3vRaeOwEW7sW0WwMxLuC0TmkKR6IaYLq9Gb4OKcF/pHWFP9Ib4qX2jVB&#10;a7NWfc3ROa0wuZ14o3cq1j1aC7TnWwRU1RGrBCsEaB8pwaDiGNaxUVnErSbp+OfElWkR+Oph6eBV&#10;QiglBPvd17mWuB6UYfnD2RjRKR7NTC7VC//F/qXq87CEo/oxbNSrLpJwVbMFaENckExwEr2kmdaM&#10;nsVx2C9WWPE99rNdvX4sCRH28ehr0CaMjUSjRSUvkXBz7WKi8L8vv/KRxsU/XPJAK4NYV2+66SZo&#10;tVq8807dzfP/93//pzp2tW7dGh9//LFv7i8P4rsbExPjDUkkL1bChMHuVPny301shC2Ej3USezZX&#10;XA3qgbZeZ0dyD63NDMD2vIZYkHoFslx2BFgiYCRIaS02pLpteKaNB3PTQvBaugVTJY5sgl350U4h&#10;5M6U+LKZTvRsLYHQbQgkAEsaViPhTgWhl45OBsmHbkd4SDii2rRBYmoaMgmSGQTK5Ow8pOYVIr2g&#10;2A90/pY6u0A7I0mjfGCbGV14NMGMI5002FYubgeSKUySKvwUaHcQdvdT98ZpcJnZw+OaCKTS+ShU&#10;9aZ3EPokCoPJ4YSkMLXzJdWS9djeHYYUjwspIUbEhxmhsbhhsLoItBbWsQPVvZOx9ncCtHbpJGhz&#10;4trsaHw7qkwB7bejpTOav32daxVjyZhSbJhQjMdvzkSgUWL56jB1WJn6BHyuO1ZdrMLcEZhzz1Vo&#10;EyqRPiQ+tBWBOjOGX50BzLsLh8Sdw8929fqxJNbtOw9chWjWo2QPk5TBkiY6Kz0Vi5bU3Uj3exvq&#10;gdY3CMiK28Gzzz7rm3P6w+bNm1W0g4yMDHz00Ue+ub88fPjhh8dhVqyzYqXVWx1IcRrxUVIDbFYh&#10;ugizEgA/qyHW8bf0UPcHKfWq16/VyrzLsSmjEf6c0ghl4Q4E8iGocwbBYRJgsmBsWxdmJ7tRnWDD&#10;tFgX3uD0tGQrJiXZMCfdiTcSbRgeEwJ7qJX3qw3RJqdyJVCWWN7LDpsDnpAwtGkfh6TMLGQVejtj&#10;qc5a+YUKZpV/q3Tg+hFw/tY6u0Bbk6RFCOG9idGBp+NNONYpEFtLg7GzxIDNHQ1+gVYyh+3pZMBf&#10;Cqwo8VjQ2GJFC/7fDTY2CAwOhFrC4LI4YXd408RK3Fz55G226FhGqW8CoWS+MrsRYRR/ZxPahbDx&#10;0TcNqx8VX1J/kHau5QdoS2JgNBv4whVo5/3C8Q3ZUfj6oWIsGyc+sqd2AzinGlWETY+X4OWe6So1&#10;rcWgx/ujr8WxmfWQdbYkUQ5m3dUNUdJZVPnYWxCsM+L+G7L5Ur6H69TX9a+RAG31XV0QwWeAJHmS&#10;RDTiwpjJ59t3S5b4SOPiH+qB1jfs2rULt9xyC3r06KFi1NZ1+OKLL5RP7OkMEj5MXBUEZJ1OPuT5&#10;ctVa7MggVPwlpaGy0K4S/1kC7bpMyRBUD7T1OnNtLrgMK3gfdfFo0cQSApuNoEEwirWF4JG2FlRn&#10;uFEpHb9inahOjMYrks42xaoSJLyVbsb4tlZEG+wwWSN4z1oIsAbYzZLG1AKP5IpvHYPkzGxkFJcg&#10;uaBQdcoSoJQIBLXRCdI4P03g9jhsngudfQutm9s2MzrxeJIZxzprsK1Ui+3Femwu9wezXm0tNeIQ&#10;oXZpThBGtHKrzIBGg46NAgkfxgau2QqdRRJP2GHjc0Gs3jY7X1ZOrkeZHTq4uZ6HgChZwRLbROGd&#10;IdlYNeFCBtq2MLC8Zta30yJZxsy4KbslvnqgwNuRjev739e5l0R+2PhYMSb1SISkTraZzPj3M7ep&#10;2Kj1oHV2JC4HM+/sipZuu7LQCtBK57AxN+UA80f63aZeP5b44kpCj1cGlamO6VaJ52uzKkttahqB&#10;9gzcKH9vQz3QnjCsXLkSY8eOxdKlS31zzs3w1ltvHU97KzFoZRxssiLLY8F/0puovO7LKQHaDQTa&#10;DRJqidP+IKVe9fo12iwNosymuDk6EA1sEl3DrjKAhdpdeKiNB28luTA13YnXEy2oSnChIjUMb8Q7&#10;UJXoxOwkJ56Nd+Kqlh4YzTZ4jPIQ5YsoVOK52uFxutEuLh7p4lpQVExoLfJGGfBZYmW+12e2Fm5/&#10;3xbaagFavkACWQ8PJpgIqeJSYMGWMgO2l/p3ORAL7bYyKyRW7ZEyI7YV6fBpVhM8G2fH9dE2xPG/&#10;H2mXRoKJ4GqD0S4B503QCfTanbAbI9n4CIXVxsaE3UEIsCA1Lgzvj8jCKsmY5QfQzr1OYaFlXTvN&#10;BFqe06150fj2oaILD2jHlGIdgbb69kSEu92ws97/88wtwGzJROUfLup1elIW2nu6qU/legFaq3Qc&#10;teKZ3iUqBq2/ber1YymgnTUUT/cqhNXhgsNiUg0Djd6E1IyseqC9lIe1a9f6ps7dMH/+fBW/Vl6q&#10;IoHaYIJCttuILwi0m/Mu9wJtzuVYn9lYAa3ArT9QqVe9TpSEeBNrvqRLluk1WZI21Xsv9Q03oLnD&#10;DAPBya0NRUtbCEa016E6zUpIC0FFYiimpLoxOc2CqfFGVMe7ON+NmgQnbogOhdnmgEs6fznEZ9YD&#10;h8GtQCUmljBbQGBUVllCbbZXApApOT6wzTtBFyDQfpgRjA/TCbRJvxJoCZzNDS4MaqPFjhINtpaa&#10;sJHgurNEexLI/qAtHQzYXKbFphIdtnQJxJ6OZuwusGNjYQt8W2LFZzlGVCRr8FicCcPau9iAcCHd&#10;aUNLuwYuqw5Gi6QOdrH+2ZDQWFAaH4ZP7szCygseaI0qqoTTLDGITehd3AaLHilUsWwXSmgtv/s6&#10;9xKgXftoEeb0T0XLsDCEhobhi2e6+yy0/uGi7qoN4yWw7A2rpSIhqN7vYg2WnvA/tgoLyKgoCCps&#10;GH9LSK5qyaTl7fUuHYV+rSR9b+20dMSSKA6yP0mGIMeVaTVW5ZPjSmctX1gp9fuHcp2OJM7srLu7&#10;IjrMzQabZLkyshFnw8RBHVnPde0QxvqQSBOsu9rQVyqEmQr9RamkBt6YtioqhQp1JuflrWdV1ydM&#10;e3XyMX5QbSxguV7e6BUnqnY596/KI+ucen+nIzkHOTcB2jE358FsdahOuQ5pYGv0KCgqxvKVK3yk&#10;cfEP9UB7AQySKleA1maTPPZ2r4WWL9g8VxD+ntwQa4uaYR0hdk12A6zKb8axNx6lP4CpV71qJRC7&#10;PqshludfjhW5V2BdbgtszboCm7OvwKDWOpisRgWzBrMToYS5kTF21CSbMT05BNNSPJjG8SupNlQn&#10;GlHZ3o1JKZGYnWzDk+0j4bAHQ+9wIUzCTUlqXLeVLyM73JFRyoUgnUrOzj1uiVW+sxeIVMxajjML&#10;i5CQlgaH260yFAnQmi12lIdb8F5OID5LaoFPee4fJ2vxQVoAAdc/0NYkaBFmtaChw4l+EWasL9Fj&#10;a8dgbCk3EWjNfmH2ZHnj1Rqwk+Pd5TpKiz0ddEo7SgnI5UZs6GjD4jwN5qQZMKJtMCLsobAYvb6o&#10;Jr0Vpenh+Py+XNW5yh+gnXv9GGi/ebjYC7Qmk3rGSX0bDRbc06EtlozKVdm+VCYyv/s61xK4LsW6&#10;8bmo6J0CpydMWREXPn2D+kzuDy5+rbyA6IUdma79LWGYJKD+/qr+BC4CECWxRiWf/1GZruir4Oz7&#10;mmFAzXBgJjVjIPAmf88dyfEdCkwVPFX0wY7JfbBtcj+/2v5GP+yY1B87KZne/npf7OB49xSWsXIo&#10;jszsje/nct/z7qJ4nPk8xmyOZwkMDsTOah6r4nYcqRyAvZUSP1fCa/30XH9JArRz7uqCyFAPG2jy&#10;LDIjxOPG9OGdVEgvf9v8kg5Vs/6mDfMCJst3bLrspyfLPYx1PEKdXy1YHq0ZjO9nDaQG8HiDqSFe&#10;zRnK+qRkPEfmsX5nj/ipeC9IOTGrtn6G4XteS/DYR3htJBnEUR5v/4xerCdOT5MMcX1UTFl/Zf8l&#10;HW9YsNEhIbsk2YbAuRz7zmuL+CywwMxGgdXuhEajQ5euXbFq/WofaVz8Qz3QXgBDRUWFChtm5QNe&#10;oLYWaItDgvG/1CuwJp9Qm0FAIYysymtMWKkH2nr9CuVchlXpl2FbJu8bNohW5DXBVt4/42MC4WFL&#10;3mgLg4EwpHebcUdrJypT7Mq1oCrJhcokO95IsBFuPXiVkFuR6sK0DC5LDMPVbgv0Lr0K5u8ixJod&#10;RlgIxh53OOLTMwmKxV5XAp+LgYwzCop+ApbnS16gzVNZx+JTU2FX6X29QGtgg7JDqAULMoLxSVoQ&#10;odWMD1MMkIxhPwu0iVqE8vwb2m0YFG3FxlIDdpQHEWiN2F5i+gm8/hptLdVhezkBV6IllGiU68L2&#10;jmZs7GDGjg52HCyzoGOEETpLECwOAxoZrbg2PQb/e7AQywiG/iHtXOsXgJbPOovZhvs7xWLpmHwC&#10;bYmKe+t/X+dYYyQpQwk2TMjD6z2TYLa50ZpAu+jZ7oSYM/PtFCCRcW06WDVNYD08vR9hZwSX34l9&#10;VcOxl+C4t2YA9hFijs0kMM0nQL0zEgeq+2HpH7vj65d64sune+Bfj96MDx+5HpOHdMAzvYsxpkcB&#10;7rouHYO6JWFA10QM9KNBnRMwuHMihnRJUtOioV2TMOKqdIy/qRDP9c3HC/3yMWlwF1Tf0RnvPtwN&#10;nz3WE/997jbsm9Ybu6sIZyyfWB/3TZN0v3UEWsLjHLHQhvNZxPtCT7WMCFehvOoKtAdqJHubNA76&#10;Ydd0wmTNXazr273AKXA6x9cI4O/90wZj08TeWPl8D3z19O3475O98O/HWKeix2/FPx8T3YJ/PHYj&#10;/vk49cQNlEzfgH88fj3+Tv3tyRvx76duwlfP3oTvnr8Jq16+Fdun8lrO4vnNu4ONDTYK3iEYz7sb&#10;hysGYh8bG/tmCHD7L/+p5U2qINNeCzrvHU5j9lAM6JwJs96gOo9aJZSfzoCbunfHpi2bfaRx8Q/1&#10;QHsBDBMnTvS5HMhDXmRFkHz6DNdghYTpyiXAEmjXEWQlDu2qLJn2AzD1qtfJyrkC67KaYnVmY6zl&#10;76dbN4PTJgH8pROGC2ZrKPq1cWN6hgU18XaVCWxKggWViRKei0CbGIrXCbiT0k2oTHXigdbhCLEa&#10;oHNKxyWH+rRltGphd9jRLjZJwaxYZZOycpSVVgBSLLW10xeEfECbwTLFJaeoDlcWq0X9/zQOC670&#10;2PBZmhYL0gPxboYBH6UZ8EGaDgtOgtlaoJ2RpIXHaUYj7qN/azs2lhiwt1SDLWVabCn1D6y/JNlO&#10;JD62O2Qf4pZQwjGhdidB+UCHABRFaBEkESWcJgTpXBiY3BbfPpCDpeMufKAVlwMJ62blPfRg13hC&#10;eAG+G3cBAa1oVAE2PFqAl25OQLDegjZhLix8rjuOzSZ0/ggyTk+1QFsLsxJv9WAlpysHYs+0njg0&#10;s79KawpCj8Dz9wS01RNvx5/u74bHeuShX+d0dMlsh5KUNsiOj0JCm1ACoQtBwUFortGjhcGGpgY7&#10;gjRmBAcbEawx/URBnK/kmw6U9bRcprOghcaJFjodmgVpoNU4oA0KQpjHhKgQB27PjcCeN24hYBMU&#10;xfo4cwSOEhz3Vngh63QlIDb37m5oFREGvdFIGdCmZSTmP3ANz71ukLy7ahjLJOW5HTtqRrBhMBJ7&#10;qvrjw4euQuXdnfHK0FI82isXD3TPQX/W5TXZsShLbo2chDZIbx+N5DbhSIgORUIrD5LahCgltA5B&#10;PBUX7UF8K/nN5SKuG89nYkrbCGTHRqA0KRLXZrdBn44puPeGXDx5Uz5e7dsJ0++6Em/f01Fljjum&#10;knLIudXFSjuY980Q3kOSTcyr/dP6qtS3PUuSYGQd2ti4lgQVmmAt+vbpi+27dvhI4+If6oH2Ahie&#10;fvIpFb/WZpc4fPKgt0JjtuKaSB225l+u8rdLZIP1BFoVvotgInne/QJMverlkwDs0lyx6DfC9twr&#10;8FpsIMLNNugdThgJFFaTDjdGWlCdHEZ4taIqwY6KODuqkjlOcmJamhOTEt2oiROrrQUvxNqR7mFj&#10;yymdN1xwm6QjmRlmsx4RraMVKArMphBga4FWVGupvWD0s0Brhc5uwLXhNnwuQJvaDO8Saj8ltC5I&#10;CeLvnwdal9OCJqzbHm0cWF2sw34B0LJgbFadv34Mq79G4oKwWQCWUlBLbSvWYmtJMHaWWrG1gx7l&#10;EdIpryVMDisBxoGbC6PwxehMLFMpYP0A2jnXzwCt2Qu0YhGvBdoLzkLLciwelY9NT5Xh+ZuTEUDQ&#10;S2gVjiXP34KjhMwzAdrjICvpS8XaRsDdM70/9s8aDIgldsYQ4M078b8nbsSUoZ1w99XZKEuKQpTH&#10;haaBbDgFO9AimPdqkA7NWwQiQKsjcJugNZigCdLCRBi1E2w8Lgmb54KH252sMPePFepyUpz2uBEa&#10;YoMnlPc0G3YWaxisdhd0xmBouP9bS5K9n+hrBmFPxWDWwzB8r9Lses/pdCWf7Ofc1RVRYSEwmIxs&#10;7BjQKjIUbz9wFcD68LfNL6pqhDd97AzWa2U/dYxPRl2D1Gg3HFYn68eMFk2D0ayFDo0DDGgUZEJT&#10;nficahEYFIwgKjhYA42WQE/JOCBYr6D//9k7DzApquztmxCBSZ1zmJxzzjmTTJgwB3LGHInGXXXV&#10;XXfNShqSSDBizqub/q6KiEQBEQEJMwMzwPu959Y0jtiKjoTZj6nneZ+q7q6qvnUr3N89de45gSEi&#10;dgJEOguXregRbEVACJ+L3Id837NXCHr2CMJpvYJwQo9TWXd61q0dl5SE41t2WlrmjsAuzjtioRUX&#10;A0lhLOmPWwjELax7mcvguvNL06AzEGidWoKKoIAgXD1+PBqbm9pI4///qQtoj/HU2tqK2269Td00&#10;PqB12h0qDu3AGCO2lourAQFFJKAiIKsG9bR97lKXfkFr2CHaXHoCFmZ1Q6oK0h+m0tHaCKPnhNnx&#10;WI4NT+daMSM1gtAaiWcEanOcmJ7pwqP5DkzLcWFOeijmZ0RgZJwTOqcROjsbQDOB1irZnsyIDItA&#10;elERcquqFLz6/GXVsg9yOxPU+oC2ohLpObkHgNZOoLXYzegd6cRiguqbOb0IrT3xRkEg3sgOxKs/&#10;B7TZ2qCwXmYX+kfb8GlFMHbXmrG1PqTDQLuFwPpdvQGbCcZind1aa9DcDmp02Npbh119AlAdZUGA&#10;0UYoNKOH0YJxdfFYe49AoT9AOxb6BaBlXdskNBmvIQHaLyeVYZm85u9MQDupAuv/0Ad3npeBnoSV&#10;0ox4rPnLJdg/f5xf2Pi18rkatPefbSWkNM8cg0/uuxz3Xl6DfrkpSEuMgzXMhJ6GQHQjHAWZzOy8&#10;uHm9OhDmdSArJRZn9i3FoCvOILhcjLvvHoW/PnI15s69Be++ex/ee/9+vCt676d6+4Of6i2Zv/8n&#10;fPzu3/DeGw/h0ouqoAsJUX7lFnZAjATbGy6uxV7C7J5pg1nmMWicNRa7pw9WUOXvWA8lAbH5BNoo&#10;8aG1tAFtRCheuPlMAq3s87dDrfiptjaMwo5nhijf48aZozC8OgMnGywIttiUwSg6OgwZWfEoLE5G&#10;TX0mzhpQhHPPq8SAAeUYcHYZLhpYgyGDWK/jLsSNN16BG2+5HNfffCmuvu4ijBg9AJdf2Qfnnl+G&#10;s88qwgVc/9wzS3DOmWU4Z4DsoxpnU2eeW4szL6xBXHI09ITe0X3zsXX6MJZJrKzih/3b60wGDrbM&#10;ER9gzTorYLt37lhC8jj0zU0kVIv/rHRECOg9e2HihAnYu39fG238/z91Ae0xnpqbm3HN+KsPAK3E&#10;Z5RRngaLAxfFmLCF4LqaMLu6+CQFtmKZ/bpUs9L6A5gudUmkRTXgcsUJeJYwm+Oyw2S3wijXl9WJ&#10;/uFuPJYdimfyqAwb5mSF4vGMMEzLdeCpTAeeTvfgiSwXnsmxoiHXiQdTo1DkcSGED0sHr003O15G&#10;NxsHdryyU3ORXVmFfIKiSKDRNxjs4OXOoJ/zoXWIxdDmQmqoDQ9n9sK7uSa8lRuEFwsC8EaOHq/l&#10;6fwDrQrbZUeQJRRF4Qa8VxqI3fVOlQJX3A78AuuhVK/HdwRXSZ/7LWH2uxoCbT07uPy8o7dEUQhA&#10;VYQJIXaTgg0Joj65fxq++WNfBWP+Ie1o67cD7Zdcz/++jra0ciyfWoPre8fh1CArehemY/3DF2L/&#10;XHld3EHrYZt8ICuvjzF7BD57+EpcUpuAeI/4RbtwQqAOgUYjvHYHYsLDUF2Zh/EjzsKf770CLy25&#10;GV989Sg+Xfs41nz9NLZsasCWLXOxo2kRduxeiD1YwpblZaX9eMmvgBfbST77JJ9l27/j6Wduhl7X&#10;C2aTlR1hJ5xOD+69shJ7549n+QmjMwahUQY8cblFveL3f6y/JGWhve4MdYxGk5H/pUdSTDiWTjgH&#10;UAksOgK04kerWTJloNySW85FmM2Myn6FeOLp8Xj11bvw3/8+iTWrG7BmzXR8vW46Nm2YhQ3rG7B+&#10;/SxqJjZ9MwtbNs/B96zX7Vup72dhx3bRbGzb1oDvvp2JbzY8g/VfP4UNG5/Bhm+mYSO/27B5Fr7e&#10;NANrvpmOdRunY8v3z+FPDw2H3WjFNQOK8f2coSzXCOxSA9X8l/+XJAPB5JrZPUOzzDYRkJvmXo0N&#10;f7sCFWkxCJYkKz6g7dEL99x1N8/l8TN1Ae0xnpoaGzF29BgCrQ5WXogWm5U9SCd0ArRROmwrI5yU&#10;noQ1pd0ItJr7gQCt+NH6A5kuHX+Sa2J10SlYK/7VXFbh3UpPwDbqjezTkGUPQbDVraISBNnN6Bfq&#10;xp8z3Zhe6Ma0NDfmpEdgepYZT+WY8ViOhOtyYVamFw2E2qdyTGgosmNwXCjcMqLe7oKXD0uLw4JA&#10;rxURkbEozq9AJiGxsExizP4Q3cDnbuCTP7g8FvIBrQxUy8jLh0uCkfOYHFY7nGYPbE4rxscH4oN8&#10;C97KCcGS3GC8ynr4OaCdQ6AN4/Yh1jCkePV4qaiXAtqtAqW1HQFaIwFWYDgIW3obVTxb8aeVSAey&#10;v511JnxQYUSBW1LHuhEisGEw4q7zs7DuD/WdxkIr1tafAG21AK1FuRwI0FptDtx6eipWTConPArQ&#10;+t/XsdDyKdX474QqjKyIIdAacW5FNr595BLsV6/CfztoqVfMDdpys7wSJ5i0zhFr4jDceVklTgu2&#10;IzBQDxc7n4WFaRg9+iw8+ug1WLbsCWzfMR/bdizEjuYX0dQiULoUrXsWo3XvQjS3PIuWvUvQ1LwI&#10;e3Y/j91Ni7Hr+wVo3LkQTbt+Ro2L0Mh5e+3c+Ry1ALuaG7AXC/Hehw8hPzcBJr1ehdOKcvN5MKIK&#10;e+ZfrSIG7J95FXbNEDjTLIYHH++vkYpycP0ZiIuKgMFoINQakJUUg/fukI6DuDT43+6XtK9hNL5v&#10;GAQZcPbtoyNwXkkyTgkIwBN/HYm9e57D3r0vYN/+l1h3L6Cl9Xm0tMj8RezZ+yJ287s9LUuwu3Ux&#10;54uwm+uLWlqXYA/re/fuxWhulrlsx320vsT1ZBvuQ+Zcp2XPQuzl9vt4ToBX8MDDI+G0eHHbBVXY&#10;PWc49ol1tYMdIrHQqlBuBNpWiXjAY90z/xp88acLUZgciSCjhc8EdhR5f/U6rQce+NOfNNA4TqYu&#10;oD3GU2NTI8aNG4tgnQFmpxEuBy9GZzgC+KC/LLIXthJKlKWtS13yI7HEfkOtL+iFr4t6YhU7O6vK&#10;T8b2shPxadHJqAszIlCy71AWqxM1YW7clx6KWVlOTMuSgV8uv5qR5cX0DAdhzYs/ZzuQF+ZSwfs9&#10;7HSJS4yd16fT5UVaTr4K0yUxXbNLS/wCZGdTXnk5y6pBd1ZhCUIjotVoe4fZCi9hK9DpQmGYA68V&#10;BuFdcTvINRBmCbUHwazoLQLts9khSPOYYZR0tAT92QXB2NfHRhg1YWtVsB9g/X3a2UeHv5eYkBrq&#10;4n862YDxXDgceOiiHAJttUrZ6g/QjqaWT6rGioli5ZTBXrVYQzgUoB1eQ0BiHcugFXHzMDtcmHx6&#10;ElZMrsFKgd/JnWdA21eE8M9urcOVFYnorgvGkPosbHl8MDC3Y/AmYaKaZg2jRqJl5lA0EQYF6P51&#10;3+VIj3Hw/nLh7DOr8NQTY7Ds88cJUQvQuu8VAtUL1CI0716koLWxaSF2NT53hMR9Ny1R//3Vir+h&#10;f99CBASGwGwzIsoTioZr+isIb5k9lmA1Eq0zB6vBYR31KcaCcZh3XT/ERISpDGEhZieKUuPwyb0X&#10;QWLp+tvmUGp9ZiR2zR+NljlDMHv0RfA4HQiy8F59VdLaL2X9+Tvuw68duxbw/17D7bdfRVC34faL&#10;itE4fZhy1djDToy/sh9KArR7BWRnDGEnYgh2NYxTods++eOFyE2OQbDeeCD0Z7du3fDYY48pzjhe&#10;pi6gPcbTrkYC7fjx0BvEP8oMDx/yFpsXOqsNQ6MDsYVA6w9kutQln9bmn4AN4mtdfBI2F4pl9kR8&#10;mdMN54dbEMAHm90WxobCiyKvBfenegiroZieQ2jNduEZPzCrlBOKZ7LdmJkRhtHxHnjcJjisLljt&#10;LgWzVqsdUdHxagCYssSWliG/wj9AdjblEGZzJe2ugDg/R8clQjKliQ+tmUBqtIQi2mXBHWkm/D0n&#10;BC8J1OYL1Op/ArQyYGxRbgjqo+0wmx0INhsxvcCOlv5G7JR4tD+bKazj2t4nGG+VWpAU5uRzQsrL&#10;5YhQzL6sCOvu9AdnR18KaNXyD0DrS6wgblUSssssAwp5Pd09QAaFEWgnV+CzTgO0VVg1pRz/d3MN&#10;Li5LQPeQEIw7sxDbnhqGvXM65i8qI9ObGghb04cT1kaqAP+NDWNw/5XVCOrZDZGR4fjwo+lsFT7A&#10;nj0vE2CfZfuw4EeQdDS0Y5fA8wI0Nz+PkSPPRXCIDgazAZEeLxbcNECFENsjo/RnjsDeWUOVlVDF&#10;Q/VzzIcSnhuvgDZaBoWZLAjiPVSUGotP778Y++eO8rvNITVtKPZwvxsfuxADc+MQqNfBG+XC2+/c&#10;x7p9ye8xHwnt4LkDXsWESZciWGdUQCsuAwK0zYRRv2U/hKSeW8X3doaEeRuKRnYsMGcE/n7neciI&#10;j1ADAyWFvrxxkogH8+fPF8w4bqYuoD3G0/YdOzBk+AjodfJwF6C18IIUnz47xsfr8F0X0HbpEFpb&#10;cgpWlnbn/AR81wa2o6MtCDHxOnLZoLO4ke8Ix31JoZiTa8UT2VbMSpM0tu6fBdqnCbwyIOyxlDAU&#10;Oj0ItOngcsgrbpe6Np0uN9KzcpQfqrJ0SlSDis7lK/tzUkDbNmAtv6wSKZnZcPB4xGJo9FjhMoWr&#10;jGE1kXYsldS3eT2wNM9AgP0p0L5OvZIfjOGJVjhMTgQS9Keku7Ctrid2VUhCBKNfKO2ottYZsb0+&#10;EAvyTYj12KG3mdlZMaMgPhovDynDWgl/5QfOjoW+nFiJ5ZMrsYyw2t7lwMzGVga/mlXGMCceuDAX&#10;XxFkv5pIoJ3UeSI0rJ5ajr9fX4l+OdE4lUB783nFaJou1smOvS6WQUA7CTSSrWrP9MEE47H41x8u&#10;Qn60U4XL6l1XgP8ufwR7QYjdRSDa+Swam55FU7N/YDpSEqDduUtA6B3cc89I6A166E1GxISFYfEt&#10;AwhQPwT114BWwkh1DPIlIcT8a/ohKtTD64FAa7QRaKPx+QMXAx0F2oah2D9/PL58aCAy48IRYLKi&#10;qCgZn37+N+zHi36P+Yio6TnW4VLccuuFCAjUKaCVJAi/D2iHo0UNJiTYNnAuQMt6WjrhbCRHh8Fk&#10;sSmgFUVHR+O1115TnHG8TF1Ae4yn77ZswQUDL4IhxMQG1Qy38qN1wc2H/o2J+i6g7dIhtba0G74t&#10;6I5tBSfgy4oTcUOSQeVFN3mMCHZYkOE04w9xLszLcuPxXDNm5TgxLd2LpzJdWnguP3oqx4o5OV5M&#10;SnDDbuG+rBIORgLiW1Wc5MioGOS3hb7KlZS2XM4tIyj6AcjOJrEkZ5eIlVYAXMKMlSAsIgpms4Ud&#10;AAvvPSehy4FQpwMPpYXgg8IgvCJ+tH7cDl6j3ioIwd2pRngtZhjtXpxBEF5VGYDtdTpsrT28QCtq&#10;6h2MxzNsiBALJ89JgNmGspQovDm2DKumdpZBVSKWhSD7+aRqrJxU0Qa0CQQXzXfWIkBLsH340nys&#10;nEKg5TqfdaKQY2vuqMQb11QjL9aDU0J0mDywkABHyJrdMdDaoyxqo9BEqJHR9/vmj8XLt50DfXAI&#10;AnRuDL6yHzZueRIte+cQKJ9DU9MLhFlxLzi6Vtqd4nZAmBb/zyefvgFOtwM6g4FAG4qFN56O/bO1&#10;wVoC5q0zeUw8Ni1lr//j/iVJtq0F1/RHtNfL64FAa7KhMCUan/3pIuVD62+bQ6mJsIi54/B/fxwI&#10;FzuqPYKMGHpFf3y3eRb2tC7xe8xHRApoX8Wtt12EwCD9jyy0kt7YX9l/jcQXu2nWaG0gXoNkN9P8&#10;kGPCPDDKM4zsYDQakZycjHfeeUdxxvEydQHtMZ42fLMRffv1g1lnIShY4CTQGgVoeXPfEh/SBbRd&#10;OqRWF2ouBxsIs/dFGxFqD4XFEcjryIZkdxhuSnZgVq6RoGpTiRKmE2wfySPQ5nh+Fmin5cq64bgg&#10;2g4dAdYrIbpsJjhsRpVEITE1DUUVmqtBTlm5lgnsfwZoKxTQSrm1aAeVSEhJJWTZ4SJk2Z1ynA6Y&#10;rXYMjAvBKwVmvJEvAOvfj/bdAh2mZxqRaA9RmddiXHa8XWrD9v5mFXLLH5T+HjX1N+KOVC88bPyt&#10;BNrTTHZUpUbgvRtLseL2zgKEVVg+uQrLplQqNwIB2s8ItKOqkxTQimXWxk6SjVAuQLuaILtiYjnX&#10;rfW7r6OvSqy9uwYLRpYj0mXFKToDHryiDCCMig+sP9D4ZYnf7BA0zhyBHdOHY6/Emp03Ci9OvAAm&#10;G6Grpwn33z8K+/a/QBCah6ZGgteuxdi+41mCrUDY0YJa/g9BrKlJBpwtwAuv3InktHgEBusJnS4s&#10;vqEfgVZS8wrQSkYuCYv1e4B2NJ6/6UwkRoaplK0ySr8wNRqf3H8h9s/pWMdBwqJJqtoP7hiIEIMF&#10;3bsF4vbJV6G5USze/o75CEkB7Wu4bcLFCAo2KKBVLgO/E2jlWto1ayxaZgyBpDkWP2SJVxzmcSqg&#10;Ff9ZvV6PjIwMfPjhhxpoHCdTF9Ae42nd+nWoqC6HVS/WL/auHDaEONxwWa24JbYLaDurjlrYtF+I&#10;ZiGDBaUc6yWbXPmJeDL9NCTaPDAQQAOtZsSyc3RLAqE1x4vH8u0qYcK8tDA8luHG0zkO5UPbHmLb&#10;ux/MyHHi/oQwZHgJtC4j4SkUXrMLJgeXw0ORU1CoQFCANqvUlwnsfwNoc8s0d4McWeYxFMiAtoIC&#10;eEJD4ZSwN24j4VZe3dkRx2P/S7oF7xX+NMKBD3Dfpp7LNKAiUo8Qi5WA4sUDGTZsq9Vjc/3vAdqf&#10;Wne3UZv7hOCKWAcbLwnzZ0Ivowd9CbQf3liAFXd0FiAUVeKLqVVqoNcqAu2yiXUYU5sCaxvQyvPO&#10;Sqj988AsrOE6ArSfT6nzs5+jL4HxNffU4cnL8mGzsNNgtmL+9Vo61tY5HQu51DprCJobRqCpQV45&#10;jwTmDMeLtw5AiM6EMIcTM2fdwBbhBezcuYRASajcPR87GudhJ8HWLzAdEWlAu2vXEuxpnYN//Oev&#10;KCjORs8APWLC3Hh14gBIOC0pf9PM0WidKQPdeHwdfIUukQhen3oO0hOiYDLqFdCKD+0n91/SFh7N&#10;/3a/JPHp3T17GJ6/uT8MPG+mECv++vS1rNulql79H/cRUPNC/udryuVAgPauS0pYZ7/PQivRJMTd&#10;YNfsq3k9DVWDCwVo/zKkDh6nvN3Vso0K0BYVFeE///mPYMZxM3UB7TGe1q5bg5KyYtj0FjjZiNpd&#10;NhgJtS6HBbckBqkoBwI1KgYttV7pJMKMZA37KeR06fBKASPrfF3JSdhYciKXT8aaQi5L/fOzSnAh&#10;altXPosENg+oiOtSX8t5436+PtBJkXjCJ2M1v1fblPI3rqfOdeEp3PZkrC3T1tXCtJ2k/lP2IWmQ&#10;V3GbDVy/qfRkLMrqjhQBMUsw9GYdrM4k3JwQgxeyzJiR4cLTmeGYnunAk5k2zM4KQ0OmXX2eliVw&#10;KxEP2KByvRmZMmjMgwZqSLQTbhm84zTBYglFhCUcBgJtVGI8Cgiy+QRBeW2fJdZOsdRSfgGyk0ms&#10;s2JRFqCVgWEqfi7LHhUXDzuh3eyxwuK0wkHICHCYcX6MHm/lufBubjBeyw/EK3lBeC1Hj9dzjcq3&#10;9vX8ECzJCcQFCQb0shmgc4bjoggLNpcGYmsfAighVJIkSGzZLfW6Nol/LaUSL8j34h+raZtyU9Dx&#10;92BsIRR/z8/fK7jVYwfX+6Q6BBVhkhlKErHYEGBy49ycGHx6WxGWEyD9AdqxEYF2SiWWiTsBAfHL&#10;ybW4oV8aLOwoqEF4EvuXHa8nr8jFaq4jPrfLpnQOIJfwYcsmV2LqGWkETgN6EsJfmnAeYW6k8oP0&#10;Bxu/LILMjMHKotY0W/M5lX29POlc6HR6ZMRH4Y0378G+/UvQ3ESo3TUPO3bNRtMescwu+iksHTEt&#10;wE7Od+5agN0tc7BsxZMoryDQ9tIjMcqLD+8eiH3zWQczCLICZzy25gZ+Jlj5P+5flgDtB9xnTnIs&#10;9AYdgo0WFKbF4b/3X8b66RjQ7pYIDPMG46kxtQg22FQGtDmLbsV+vIpGcaf4yTEfITUJ0L6KW24e&#10;iKAgAyZdVIbmWcNZZ1rqWr9lP4SUrzK33TV7HFrYORI/WhlY98cramAX31k+r+WZEBISgsrKSixf&#10;vlwDjeNk6gLaYzx9sfwLxCUkwGZmz8rsgMXNh71DDy+B9q7kXthadiLWEGRWCTwJBBFiVhFoRF3h&#10;vI68VpedQog9BV+UnIyvCk/AN/kB2Fl8GrYQNL8pPwXflp2E77j8Hc/Lt9Q3pSfim7KTlWV9S/kJ&#10;+L7iBGwvP1F1TLbwHG4rOYU6Fdv43Xfc9pvibthQ3J3/dTLPKSG2VD5zX7kBBNvuWF7FfUonhtuu&#10;K+F6XGdd8an87iR8Wcl9l56K17N6oH90AEwuN0wWJ5wuA26OjcGzAqv5VgWt7S2xPs3K8Cqr7OP5&#10;djxD0J2b5sZM5ZKg+dfmR5thtrrh4D71LgnZpSUgSM3NU7FmfxRbtuTH0PhbdTRj1eYU//A/chya&#10;dbkCSVk57Eh6YbVZ2LG0wmVxqTS/wfYeGB9uw2vZOrxcGEiA1eGNbANeydYTbkPwKr97s9CCG2Ks&#10;MJqsCHaEIoYNy5ulIdjWX09I1Str7fc1Aqc6bJMkCVwWmN2s4tS2WXEl1iy1uVqPTXVB2Nw3WCVU&#10;2FZj4nb8vSYEe3rrMa/QgdhQG2wmJ1z2UJxqMuDisiRsvquOQFhKIOsckQKWUcsnl+OLyTJQrQ4r&#10;Cbh3n5sGI+HQIQ2vlR0mhwOvXF2BVQTxZZNqCLWdY1DbV1Oq8N/bSnFVZQr0hCyz3YNXJwwAnh2J&#10;JsmO1RG3g+ni/0iYmTtY+UGiYSzmXNcXQcF6lJZk4v/+9QhaWl9Ac8t8FRN2x84laGwSoJ33U1g6&#10;UlKD0Thvnk2gfQ7bvl+Ic84uRvfueiRHu/D5/QMJjGO0TFU8BvGjVccmKXx9x/kbhHmj8c97LkIe&#10;gVZnNFFGFEjYrj9dqkbv+9vmUGptYPlmXIqpF1eie7AHaSkRePvVSdiLpTzGo2ftbqTEKjzplosR&#10;HGjA6LMr0DR9EPaxjM0zO+ZO0SidCPFbntnmR8vOlWRbmzCwQkWJsFptcDr5zAoORr9+/bBu3ToN&#10;NI6TqQtoj/H09398jF6GYOULZ2RDara5YbS7Ee104YnEQGWBW1N8ihr4o8GMBjQCQP4ArEuHV2vE&#10;Ulp0KjaXnoSZaT1xUYwRN6cE4W85BryQcSpezTwZb+d2wzvUm9kn45WMk7Ak7WQ8k3YaHkvtgQfT&#10;euF2dkyuT+iJEXEBGBIbjKHRRlyb3AN/Sz8ZH2eegK15J2G7nFvC6Wqe3zXKKn8qNhadjK8Jst8W&#10;nISN7NjINbCW5VlHmN0gIhB/yd/6RFpxkkl8Pm2wON24NN6JuXl6PEnwejzPDUmU4A9oxSIrvz2d&#10;5cBT2U48k+3hsswdmJziRJRDpxpyp8UKs5MPS6MV4dFRyhIrr+zVa/s2ED1cMCr79Pf94ZRArMzb&#10;/5fvWCIjYmA3GtRgK5fRiTh9BExWO4KdPTEpOQCv5dvwbpEBS/J74JUCfi4IxEu5vfBWngF/TQtG&#10;AutfR1AzuM0Yl2DABolF2ycYW5S1lfAqIFtrweZ6OyHWhu+r+Hu1CVuo72pN/N6Cb3ubuT5/q3Pi&#10;21o71vW1YiOBeFeVEfv7OfFABht+uwFmdjDsNicCjToMI3htmVpPGCNA+gG0Y6GDgXYVP991jga0&#10;dnk1yrKL9WzpNRVYc0e1ioawvBMB7cc3FuGMzFDoDFZ4PWF4c8p5wHOj0Uxg8gcbh1ILIUQC6u9q&#10;GEQgHI79hMFnxtajV0AwziLsrF/XoOLNNjbPIQxx3vg8wehZZa31B0xHRgsJtQuxfVcDmnYLkL2P&#10;EUPPxCmnBCIl2oNlf7oILRK2i+U/XED7j8MMtHtnj0XjjMtx9elFODXAjKrKLPz3/x7APgHapqNo&#10;7VZxaF/FpJsvRmAvHYb2K0Dj9KtU6lvlFuGn7IeSxPyVwWDixy2uHuLDjOfG4YazC6HTG2GR7Hs2&#10;mwLa888/H5s3b1accbxMXUB7jKe33n4bFt7IVocGtZHGCJiNoQgNt2JaWjdsJlRtJNSKm8FaAo68&#10;nl5XJFDL+UHw1aXDr/UFVFk3rCg7BWfG6nGC2c3z40S0w4ZUlwlZXisKwmwo5PnKC7Ui02NGitOE&#10;KK9djZJ32Z3sNRNyjB4EGcPR0xKKblYznITDJIcHqWF29I3ohb9mdMPywhDsyAvChsoT8GnFiSpJ&#10;gmSF+5odmJWE11Vy3sXdgcvrCdhbCb/zU09AjEcPlyGS4OnBWREyQMmDpzLCMTMzViVIEHcCf0D7&#10;TJYdM7LdmJUmIOvBY3n8PtOGmblOXBYv1l5el64wuO0W2Am0kqY0NScHBRWVPwJaHxC2B8Tfqt+7&#10;/W/RwQDuszaLpTYxLw9ep1MBrc5uRYQxDGG2CAR43AgniJ0bbsITGTq8kd8TbxT0xLvsOLybbcMH&#10;eTrMyz8VeeEG9LSZ0JPXQYnDhX+XutDYx4ztBNvtyp1Ah20S/aA+BNsIuTvqQgiuwfwuCFslM1g9&#10;570DCb/B2F4pll0d1p0RjE31PbCvijBcb8Dw2EBeQ1aYPKFsvOwEbh2urU/Dt3f0ITz6B7RjoZ8C&#10;baUCWpNFYFYyhdl5n3jx6jVlWHs7t5lc3WmAdtXtNXj3hlIURFl579oQHxWG9+68AFhAoPVB3G+U&#10;BoBiZRusXtXvmTESDw+txqk9e2HEyLOwt/UVQuQC5WogQNTYJBZagaOjNSBMUyOhr7F5HrbvmIv9&#10;eAPXX3c+evTQITUmFMsfvJRAO05ZaHcTamXUvjq2Dr5CPxJA28Lzs+2Zy3B+cTq69QzGFVf0wXff&#10;zkLzniVaBAc/x3wkJG4bArQTb7kEAQTay2oz0TjtKuyb/TuAVjKDzRqqriMJA9dKuMXiawjvuQgK&#10;0bf5/lsRGBiIQYMGoampSQON42TqAtpjPL38ylJYdRZ4HQZYxNXA7IHB5kScNwCLUk8mvJyKDcUn&#10;YoPyoTwBa0sJWNSGEs1n82AA69Lhlfi7fk9wXJLcHS5PAHq6gwk2TjbIOgSzN6y3uaAj6ASZJB4o&#10;Gz9Cn1joZK63OGCWRAROD+wyCIafpfds5bl2Wi0wmW3objejp8uMcDbwVQThR1NPJcCeiK0F3bAl&#10;X2D2RHZoxJ/2RKwuFgut+NCewOUT0VTSDU9m90Kg28B9e2B0ODEyxYHZOU6CagTmJXsxM82BaQcN&#10;/vLpySwbpuV6MDs1FE8Tgh/PtuPZNBdm5oSiJFyy6zgIdh44bXxQWg3weiORXVQMSUrQHgh9+j1A&#10;6oPM9vK33uGS7N9nqf3RclUN4pPT4HDZEMwOi8XlUNEEvDznFnZMjITVVHZirooNx42xdvwxMRhL&#10;cix4LcuKhsxg9GHnxOiwQO+wwmZy44Y0I76p0mEDYfTbaiO+o7bUGLFVBowRcDf2NmCT+NlyvpWw&#10;ur1Oj+01Ifw9BDv5e3OdEd/20+H7eh321rrwz3I9zggPQi+rh+fGpdLHOhxG3NQ/BWvu7qOsnP4A&#10;7VjoR0A7uR6rCNt3n5tOAJckFnZYzWYVaujV8SVYK+HGOhHQrr6jFq9dV4EEtwUhBNqchHB8dM9A&#10;5fMpg3L8wcahJREBxLo2DC0Nw9E4YwTuuawKPQKC1Uh44E3C5LPYsXNuGxRJVjABzJ/C0pGUgJiA&#10;tWQl24dXcNttF0OvtyE5yosvH7oMrfPGKz9OUWcE2n1zxmLLtKEoT0sk5IVg6u2DsG/fUkL6YuUf&#10;7O+Yj4Q0oH0NE2+9BIFBBlxSnc5zLkArkTI61ik6ALSSWIEdCskaJoPChvXOVpEoJEa4DArr1asX&#10;Ro8ejf379yvOOF6mLqA9xtO7H34As8MDt8SwJDToQt3o4eJN7QjBP3JNWFt+Ar4tO0FlDNtUSrAp&#10;6YlvCnpQXS4HR0NfS6KCwpMwPiIIPR3i46yH3RwKkytGpX4ND4tAVFQUIiIilcJCI+CR791udlJs&#10;cBJYHXYJT2Rg71l60BaCUShhxK6SHtgJvFa7G8F2KxLDgjE/Jxg7ynsqiJUMYF+Vnoj15eJywnIU&#10;yWCwk9Ty6qIT0cjfHs4MINDaEeQw8f8cGBZtx7RUuxro9WQ+54RUCdPlD2ifzuK6eaGYnRaKZzKd&#10;eCrTgsVpYbiHiiJk6wlwCsQJ7xIzNC4hXSUkUCGvSn6wqh4OCG2/rW+/PrVf73DJV17Zv+ZDq31f&#10;VFyFvFKCTHwCXIRZG4HGxvvS5pEBm1Z2HAww2XmfuiyIYGcmyeGC02tEpJMNvtMBr93GTkwUQgmc&#10;HoKb09UTqaEmFEWYcWaMFYMSbLgu2YbJaTbWswkPpgfzHBrYmTCxc2FBQ64V8/JsmJVvxqwCI+Zn&#10;mzEjy4A5OWbMLwjH1EwHckItMFvF11fSGdvh4rmfdFYyvrqnVsVxXe4H0I6FfgloxTorQBsfEUqg&#10;LcKa28u5buey0D47qhhentdggwVV6RH4jwT7nz9SDcbxBxuHlgCtvKqX4PrDsINAe9OAYnZ8bbj3&#10;/sFsDV5SECQw1D697ZFNdftTyf/t2DkPzbufx34C7ZSpF7PzbSfQhikLbeu8cZ0baOeOwVcPX4FY&#10;Lzt9Zj0ee/xq1u2r2LGLnYWjae1us9BOuOViNShMgHbXjEHYO2eU8oX1V/ZDSWIYS3SD5ukE2hnD&#10;0crP254ehHNKUhCgMyqYldS3PXr0wPXXXy+IcVxNXUB7jKevVq1EZl6OCoTsINxY5HUnG6oYlxO3&#10;plrxVFoAXszqhr/nnoh/5nfD5wXdsankFOwk5G4j2KjBRtRmSg1Kotb7ATPRsbDoth+4pqIAHKT2&#10;63Y2Sfk2FMlgrW4YGG1EgM1DuLMhLtKNuKxc5BWXo6K6FlV1fVBZW4+q2t4or65BocBefg0yskqR&#10;nJqD+IRUlYjAG+aF1+tFmCsCoY5QNpZeOJ0aNOqNLuQTkj7K7YltJSfhU57Pr0tPxgYV2eAUfMnP&#10;GwtP5Pk9BavLxXJ7Er7nNfBwci8EmGww8pqRAVujY92Yl0VAFWjNcWFm5s+nt20gHD2T7cWMNIl0&#10;YFPJFOZnxOLCWMKGS6cSKnhtUj4j9+1AakaRimzgi2bgA87fC7MKKiXjmEQcUJnHNJcGFVaLc4lI&#10;IL/JwC1/2/9W+UBWJJ/VchvUqmQRVTUoyCtFfFoG7OFe2PVGFYvX5ApT96iVnRSbyw6D24leBB4j&#10;z5vFTsg0EngJsl4jOzKSWc0u2Y+s0DksKnKJhY2Nlefawjo1E4bFX95qcyrJqH8rOzUim+yfnSAH&#10;Oz12gp/dKvGpLfwsEVDcLIsbbhsbLq4nSVg8/O2+8zKw/u5KfDHRP6AdC/0s0PJ4Jf2tjUCbHB2B&#10;N64uxPrbJauY+NDyGA7az9GWdAi+mlKNxy/LhI0dliCDFf3zovHFw1cSwARoO5YVSzJY7ZpFoJ0+&#10;CvvmDMOWGcMwvCodzrAoPP3M9YTH57Fjh/iwiu+s+HouOAC4R0tiDZZkDpKlbOfOhSzTy4TtQew4&#10;OZAUEY4vCPUtYqGdMbQTW2hH4+M7z1Ph4eJjwrBw8WQexws8Ni2Cg7/jPiJiXQrQ3nrjhQgMNuDS&#10;2gzsmHaFAtpdbfX2WyXb7ZU4wNMJszMJt3PG46sHLkRlZiwCDPK2RqKH2NGtWzfccsstGmQcR1MX&#10;0B7jaeeOHbjiskvRMzAQXjaYLjaGYfJ60+tGsC0YOjaQ8W4ryiMM6lXjFVG9cFNSLzyYchpmZZyG&#10;BTk98XzWqXgj+yR8lHcSPinshg0lJ2JnuYyuPwE72iQA3Ego2iEg7BM/H1jugASoRNvKTvxZfcv/&#10;kBH/8l/fE7a3ERJ92ko4+4ZllVH9ApCrZSR/YfcfQfCx1uayU/FuQQ+ku0PgkFfOZgei48NRUVmP&#10;srrTUVZ/OkpqT0dRdV/O+6vPpfX9UNK7HqVUeZ++qOjTD2W1fVFUUUd4qkJ2eTEyS/MQFhvORt0C&#10;t8WFEO47P1zHTsuJ2FokUSwI1GUnY20R4VX8p1nPEipsQ4kAtkS4INBWnoC/pQci0BgKt537IiRc&#10;Fe/C9Gw3nsgxYXqmHU//zIAwUUOmZrl9OsPJ9Qm3YtHNiEZhuAN6pwFOsw0e6WRZTfCERiKzkEBY&#10;/mNranv5ANGfxOopcNp+W9+ybFdMaM3nclJ6JhJS0xGTmISo+ATEJacgOTObnb4C9buk2pWICrKN&#10;D3h9cx+UHkrtgVaWfeWQeVZ5KbLLylFUUqXcD5ILC5EYkwyvOxJmsbiyjsPYUDosFpgIudLB8Zgl&#10;EYMZJoKn2e1lo2Im7OqVu4nL7IHNwkZGJH6j3MZKuDULBHPusIrbAGGW4CqQZ2LHxEyoFVkdTv6H&#10;E2Y2UibCq8Gqh4fr2CXklVXCisn6TkS4rHjiokx8facAoX9IOxZaNqkay6dUKAnQrp5crYBWUt/K&#10;AEYrr/38hAi8c10x1t7OdcVdojMALcF7BfXgBWmqExJgMOH8kiSseXQQ9ksM1hn+YeNQ2tPQNphn&#10;xkjuZwS2TBuOs/OSkZiUgCUvTsX+/S8SYBcTaBdzLlbZow+0mr/uAs0qvGsR9rFMjz0xFnanE3Hs&#10;kH/2wGVonc3jEf/ZNtcL8efsLEC7R4WyGonFN5wBo9GMrIxkvPX2fdgLzcotGdh+esxHSL6wXTcO&#10;1FwOarOxa9og7J3b0eQc4n8tiSOGq3kr9yEpft+/43xk8z7SmeSZwOeIZFwLCsK9996rQcZxNHUB&#10;bSeYXnllKcLDwxEcHKQaPDsvSjUK2M6GTho4LhvY6IlfZjAVYHVCL9YzNnYJoV5keGwodOtQ6w3C&#10;GZEhGB4fjNuSgnBjYiAVgJs4n5gUiDuTg/FAaiD+nNoTDySfhgeTe+AhLvv0QNJpmvib7/cDyyk9&#10;8KCM2hfJMoFam3OdJNnWn3rg4eTueILbzMrogfkZPbEgoxcWZAViUVYvvJfdDf8uEL/Q7vi+6GTC&#10;r/iJdsdXhLfOArXi7rE0Q8/6N8Hm5LmxmJEUm4Himj6E194orf31KqvjNlQFgbe4shYRUbHq4SPx&#10;OIN4PuvCDfh34YkE1+7YJD6zhFpfOVR8W0LsetaRDAoUP9rtBNoH0oMQLB0gdc04MDLOTkh1Yhqh&#10;dkaWFmf2YJD16elsr0q28KS4J2S4MSvfhQeTPEh2SaQNDb7UA9JsRWxCMoGxgjDuHxIPKcnKVVam&#10;JPsR1wUBSvW6v7gUaYTYsPBI/p+M3Jf/NMPKuhZglFA0bncoYuMTkUq4zSPQFpRXIauYMCrbE3Il&#10;45f8jw9QZd8/KcOvkGyryiR+wtx/YWW1Sr6QnJ2rINvlDYNBoj7wvDlZR5LZz0G4lDI7KKfMed9K&#10;pjH5rGKtcr0fSb6X0ciUHN+P5dtetuU54HeyjbYuf1NvcASEZR8ulsVM0LBh9qUZWHF7vYr56g/S&#10;jr6qCbQ1+FKAdrLoBwutRcCf9WNiPdamheH9G0qwYiphVlwOJHat3/0dPQnQfsmy3HV2BoHWiACT&#10;CZdXZ+O7JwYRwAhwMzo2oEeiHOyeMQa7ZgvQDsM3TwxDelQ4crJj8c5Hf8TevS/4B6OjLg2imwjV&#10;rfsWYcas69ihdSM6wot/3X8FMHsQwXEkGmeNwp5ZhCs5PgKuv2M+lI4E0O5vGIVHRp0Ok8GA/MIM&#10;/Offf8Pe/QsJs4uUfnq8R0ZiDQZex223DkRwkBEX1+aiadow7O2g5VnTcHWMO6Xu2YnAghFYcOt5&#10;iItws4No4POTnWBerx6PB9OnT9cA4ziauoC2E0zbtm3D448/juzsbAQEBKhGzMwGXV4fyLLL5VKN&#10;m8SXc3JZRjY7nQ42qgYYzUYFM0auq7e71ECeYDZ0QRY3AqkAKsjshp7fWW0uNrgOlYXMSbm4bzf3&#10;K5Jl33cu+dz2vU9Om1n5g4pcDqptWX22W34iZ9vc47Ap/8I4lx1JLhthifI4kei1IiNcj8IoHc6K&#10;CcHT6QH4kqC2vqAHNhZ0jggOAtUbS0/As+m9YOKxSD1bLSakJmdqkFr3U2j9NRKoLaqoJtDG/ARo&#10;PyW0biw5VSVxWM3/lsFgyoVElsUyK0BbyHri9zsqTsBfMgKg4zmXgNoCtCMOAK3rkED7BDUrU8J0&#10;OfE015uT48VN8XaEsjzSiRKYtRI+xDqTlJaprKw5BFJ/IHgoKetnSVvM1zbLaJHAIqExOiGJ9WCD&#10;ieCsgE3ViXa9y8NZRu1aCD9Gk5kNaxjXT0RuQZEGxJVVal/i19seYn8P0Pq2bR/eS8pdRIjOKSxm&#10;XWQhMiYObm8oO5+SwlXgX5N0QH8i1qdP2nrtP3Petp4s++T7zcZzIB1cC+tARjDbeZ+bua4Ar1h3&#10;DWYTEiOcmD84D1/dUYdlhDF/kHb09fNAa24HtNWpGtB+1YmAVmB22cRKXFObAJNkYjMYMax3PnY8&#10;PUS97m2d1dFMYSPRPJ0g2DAc+xqGYsWfL4fbEIzC4hR8uXYa9rQczYxgPy/fILRGAu3e/Ysxd/5t&#10;iIyOQCSh9v07LyTQDsEeQvmumSMJtOJ2MIqQ38HECocZaFsI2lLP915ZrUb61/cpxvr1c9DcIqHP&#10;pH6PZpIKsdC+jgm3XoTgYBMuZKdo51ODlMuKSpDgp/yHFoF29gh2IkYTaIcCz47A3BsGICrURWYw&#10;ac8HskNYWBjmzJmjAcZxNHUBbSeZ9u7diw8++AAXXHCBAlhp1OXCFN9ayfohc2ncVQMvFiKCosHN&#10;i1dEYBQfPpsAqVh35DWlNLIOGWEvwfBlYA8BgdvJ602zldAgIuDKgCSZq+84933nk+87Exsgs+yX&#10;snC/FsKz7/MvycBGWfw7pRFTx8QyGttkNbsQaHCgh8mIqxOCsKzsZKyuPEXF3vUHmEdbArQSUeKJ&#10;5NNgZAfCYidY2YzIzMpHeX0fwmn9T2D118gf0AYSSvtEGPAlQXVjCYG15AQVj1Zi0aqQbWVSJkmu&#10;cCLWFpyMDYUEWv7+59TToLcQePgg+61A+zhBdnamG9Nl3RwP5mZGYGC0hedaysT9Eb7kGvTy4ZiV&#10;X9gGtP5B8FBSkCjbtiVgECtrblEx4pKS1at1K8su1gWBV5F05pQ/GCHOxutWvlMWSyuvdV5PHq8X&#10;mXl5KBDYLGG5CMYCnSLxwe2ov60ArUiWpcy+z9p+NTcFJfm+oBgZOflIycjmcSQhNjER0fHxiIyN&#10;PaCImBh4wsPhjYhAmAwe5OfIGPktDlFxP6+YhATEs25kv6KY+IS2fcfB5uZ9zXpw8r7UsxGT+KAv&#10;jCzFKkLh55M6x6Cq3wy0t9d2GqBdMaUan95WiUvyo9lZNKM7n7/XnV2i0ry2zBqKvR18XSxhu5pm&#10;jCIIEkQIa/9370Wwct9nnFGKPXuXHgDJziBxOZCsWq37FmPhoimIjotGGNuapbcNINAO1Sy0MwhX&#10;M4d0OqCV+YTzixXQXnplP7S2vIrGZokcIW4HmuvB0ZC4N0iUg9sk9W2QUQHtrqcHo3UOOzYHlfvX&#10;SmUYIxDvUkArFtqRmDb+dC3trbzR4nPbYDAghs+ZJUuWaHBxHE1dQNvJpsbGRvzjH//A3XffjXHj&#10;xqlsH4lsKEXiliBWK4GggB5BsOvER88Lp8kJj0RK4MXsEghQA0sEAAgCdjNhQS50sabyO4eArmb5&#10;EV++A5Yi3+eDpCBO7Ud+dyjZZM7/Ev8ykU2sVH4lUCLlICARQuR1rECJ3HQyyMhhkUExkTCYo3B9&#10;hBXrck7C6lJJ/do5gFYsoxIeTVwuJESShcci8UnzCktR0bsf4fRwAq0T/Qi0a/ifG2UgGOfiZrCx&#10;8CR8TXhVyRbagNZnod3O7x5K64kQsdDKef/NQGtHQ4aHy07MEreDlDAUR1ig48PRKeeH50terUfG&#10;xRLi/APgr5VAoEBhdlEJCjjPLSxSgGaXerXw+pMOF69t6cwpkKUk843BYESoW/xQNcjVINuk5nKN&#10;JaSkoLSyGgUE2OzCkrb/ExD9aRl+rdoDrcx9cWpzZUCc+BDLegpsJW1uFSWD2bh+OSG3tBTZJSVK&#10;OVSuqLiEAFx6kLTffOuJDmzHfeSVlqGQdZ4n21L5bdul5+bBFR4GO+tDgNZgMSA91oul4yoJtNX4&#10;vJNECfitQLuSQKsGhXUSoP3k1kr0zYhhh9yK00J0uPPSWsLDGGWZ3Pd7rGti3RUL7ewReO/282Hh&#10;9X3RwBo++d/0C0XHQipsF4G2uWkxWvcuwnMCtLFR8PK58PxNZwBzeSwNMlKfADljsIqp2tRJXA4E&#10;aBtZz9eenocQvQ7XXH+BqtvGpvnquI6mD63mckCgvaUd0D4zGHsJtLvbwPu3SkuZOxxNvI4kwYIk&#10;+nh0VG928uXtkE09F3U6neKF1157TZDiuJq6gLaTTq2trWq+e/dubNy4Ef/+97/R0NCAhx56CGPG&#10;jkVdbRUKctPh9QggElj5sLG6HDBTVruLQOImAIhcCnRsaiS1wIO8vjVyWSDXouY2ZZETtcFnm+Q3&#10;q1Ve+RIgBLzaJANiZHCMcksgCIsPoV/Ja1TpOSow1iy8AsAymEZesbq5f4PLgB78/cIYPVYR3DZV&#10;nIINKhvaTwHzaEuA9hvC5T0p3QnghCqW2e62ES4qUdX7dMLp4QPaAELpmZHGtigV4kssQMv6KNCA&#10;VtwPfgD9U7Gh9GRsKz8Bf0oPRrBFrOq8Dn4j0D6d7cDMrFA8xfVn5zpxT4IbsV6eE0KmdI4cYh3l&#10;+U1MS1XJFNpDXkel/F85T0hJVdeCwI0PYqUurKo+HAgmRIjVtrKqBrfeMgFVVbV8UBt4DuxqfZGB&#10;jZ/D6UB8chIKCYAllTXIJDBrIcW08v5WCXTL3GeZlWWBeTnuzOJi5aubL4klZD2pizawVdbngyS+&#10;wr79KfE7gWEl2b/4/cp6ah+a5LPPGiyD4MQlQ9UZ/0OUkVdAoI1QQKtcDgi0mXEevD7elz62C2h/&#10;ryTCwX8ItEWJUQpoe4WE4M9D+gKLx6Jxzhi0qqxYHYVaGZku/rTD8MqtA2A2WTHoyn580r+iRsX7&#10;A6OjrZ27nlVpWwVoW/YuxHMLJyMqJlIB7cIbCLRtFsammaOwpw1oOxqb97ADLTscjewsjKjN4DVm&#10;w133DsH+/S8TaJ9l/WoD3vwd85GRuBy8oYA2MNCAi2py0PjMEAW0HbfQ8rpjXQvQ7uU1iIXj8NDg&#10;GtabtKmawUje6GZkZODvf/+7YojjaeoC2v/Rae++vbj5tlvgDQ9VVjRxRXBJCCjJwmN1tA06ISDY&#10;jBSBlA8jl8cDl8RJjYhBRGwiohNSEJOYquYHKypelIzIuCSuS0VEIyw0HB53qAJlLT4pJZBqIbBS&#10;EiblgPj/moz8zaSsavLZQXhzOszw8MazOkNhdAcTxiw4NyoEXxaeRFA7ESsJbZ1hUJgA7bcs0+2p&#10;p7EuXcpKaPc4CbRVKJdoBn5g9dfop0BrVUB7RqRJhWHbyP9dJQBLaN2c3w0bWIbVZQK0lJStpDth&#10;9xRsIvzekxSIXmY3rATP3wq0MzPteCY7FI9z3bl5TtwQw86K3ciGQJIpaIORnC4n0nOyfwDaDr7K&#10;V/FrxSeVcJackQWHy63cT8QX3KE6UHJdOJVrjfjK5hcW46abb8WixS/g/Q/+gSefmo6s7FwEB+tU&#10;J01SPCorLfchgBSflKLqVKylPguq33L8CvngUqBTW9aOvaBSYFSsqEWsB36WcGKsF4Fc3zaaq0P7&#10;/+Z+BGQpsfD6lCPrqvV/+F+f1H+3W/atJ+UQYPdER6tr0WZlfVkFaL14Y3wlVk/xZeXyD2pHVwcD&#10;bW8FtPecm6YBLTstCmjTwvHBjaUa0E7h+pM7B9D+6+YKZERHqOgSgfpgPDqc0LlwNL6fPR4tBNo9&#10;HQDa5hniO0kIbBiGVm6/6Nq+fHY7MWbU2Xyid5YBYaIF2LFjvvKhFaBdtGSq8qH18l597iaWde5I&#10;wiyPafZo7Jk+SCUJ2DO7Y4kCDjfQthJotzeMxJWlSWwbw/F0w03Yv3cxmhoJ6c2E2qMOtK/jlpvO&#10;R6+eIbioNkfFj93H+mvuYIeoPdCKCwwWjcOfLq9Az2CzMhrJM1uv16OgoAD/93//p1jheJq6gPZ/&#10;cNqxYwemTLkd8QlJMBpMcDvFp44wYhOrqsSzFah1c+5Sg2jE/y4pIxNpOXnIKChCVttgF7EE+WJ8&#10;imS5QF7fimSZkrig+TIYpqgI2fncPjcHqVmZhJJ0JKWnKcWlJBGC4wm+BGXlIyjzaERERyE6JhYx&#10;cQlqlHx8cqqyzMUnJCLMI2GmvLARbp2Ekz4eHf6bcxK+LdEyYfkDzKMtAdpNhafgrvTT2FGQTF9m&#10;uLxeAk0lKur6obTGP7D+orhNeW0f5FdVIjwykmAiEOlEEIF5cHQQthJcJeyaimpQcpLyoZWBYeJy&#10;IEC7rkhcMuS7k7CGy9fFBiLIpLmB/FagnZbNdTPD8HSOFXPzXRgR7YZerPTSISLQyissd2gosgoL&#10;28GVZrX0J5/1MZfgpV7D+8CuDcrkesvML1Q+pTKYUSBWJNEMxPotFtfExCSMHXcN5j+7EB98+A+8&#10;9fb76pp/972P8MijT6Kuvg8CAoPUKzblc8v6k1HzLrcbialphFpeqwKR7SDTZwnVyvfz5Rf9YJXl&#10;dm3Lvu/FFUCOP6+8rS583yvw1Xx3ff/pc3tQUuURyfKP9aP1KB8My7K2L4HpH8qSVVSK8Ng41RES&#10;qJWIC5nx4Xh9XCnW3k4g7AQWTtFyBbSickJtNVbwu5UE3KnnZLFjKx1tF2HOgX4ZofjwpnKsEKCV&#10;sk8+ulEalk8S2JY6Y1knVqr6W0nw/vetVUiNDIVBOuVmA6aNIdASHnbNHqusqx2x0KpwXw2jCbND&#10;sX/2CDw+kkBrtWPM6AG8wl9UYZ78g9HRlfjP7txJAGwbFPbc4skE2nCEuqx4/ubT0TJ3LI+nLcHE&#10;jCEKbvd00K/4SACtWGjPLkpDVHQkyz4VLfsWoblpEXY2iRvA0QNa8UEWoB1/zdk4tZcel1bmqExh&#10;4kMraY/9lf9QkgxhEvtXEjPsncXrcM4YXD+gCD2CxXDFZzef2QK0ZXxOffnll+rZeTxNXUD7Pzbt&#10;2bMHDz74IHQGPfRGCdOh+TpKGB/1ylYsXU43IiNjkZqejdxC8d9jQ8nGMb+qui1wfRto/Ba1Na4C&#10;vgImArkigV8FvWq/bHzZ4GblFyO7oIT/XYoc/r8asFPJdfj/BZQkJIiIiVeWWQkkb7SZURFhxr/y&#10;T8FGsUQeBJbHSgK0G4u74f6MU/mgYKeB4OXxhiOD9VFV1xdlHQBa2aaC2+bUlCMsMpz7tMDu8KgI&#10;FbfGn6aSZLQvg68uVAgvAuzXCmhPVGG9VhBqh8SEEGo0/+bfCrTP5DowPT0cs7KNmJHjwkUR4QgR&#10;FxI+GCV0lFjQQiOjkcvzJUClvQr/eSAUQFPWSrkWCGH53E7AViySEuGgkNvLIDB5oyBuLhJFQVlZ&#10;ef32CgpAQVEh/vLwX/He+x8pgH1l6Zt448331HX/+hvv4MO//xNLnn8RF11yETtNUSoKgIoAoAZD&#10;WOH2eJCem8v/r2Cno62cArICnMoqqpXv4HJ3dvlgVu5bsXJHxsbDZNKiiEj4voyYMLw6Nh+r76jr&#10;NEArgCjzTyeUYTlhddXEUsJjLW46O0d1QqzswJksLpyX48VHt1bjy6kE2gmlWDal9qD9HFktn1hG&#10;iK7C523/+xUBd+WEcvzr5koCrQchZjvCHTY8e21/YOHVhLdh6jW7P9g4pAghzbOHY58MCmsYinsG&#10;9WE9mDFqjABt53E5EMuiuBw0NUrq20VYsOg23m8RiHSb8eaEM9A871qCoxY2ShutP1wLSebvmA+h&#10;IwK00wejIC0OkRFePLtgEnYTypsal2AHj+toJlZoZv018T8vvaIaJ/bU46ryLOyceTlaWHet0zsW&#10;KUMG3zU3yMDC4dg/Zzg2PzEMl1RloZdeMlLyucrnqbgc1NXVYcOGDerZeTxNXUD7PzbNmzdPpVrV&#10;6+XVq2bhkggGEjpIBtjIKOiUTA1kJcyQCo0kDWFbo94hmP0V0qxJIsm2VKEG6fikfAHbgEKtT+iN&#10;ik2ABIeX8suo9cpwE/5NoN0klsh2QHcspcJ2ERofzujOcooV3AQ3gTaTxyDZwToKtJW1/ZFXVYHw&#10;yAjt1bG8auf+JyT0VEko/JXlYKD9hkD7Fcs2jECr7yDQzuB6z2SEoiHbjMfTXajy2GAQf2qBWpZJ&#10;0qpGxcUr301lZZXzfKg4tDzPsq6CSHak8tuuC/lOrkubvE3gQ9flkpBcRjUiV2ImDh46BIuWLMF7&#10;731IiH1XXeuvv/HD/OVX3lBQ+977f8dzixajtncdgoJDNDcWllUsvCaLCZFxcQRv/p9YOFke34Au&#10;gXGB2f81oJWytwdauYcl4YTRTKB12qCz2JATH473rismjFUSGv2D27GQxHNdNrlSxcZdNakcX0ys&#10;xjX90rQYwzaef163lxRE4p8TarDidsL4xHKuW+d3X0dOFfic888m1+LLKSwHy7ByYgX+eROv1ygP&#10;gk02RHldWHzz2cpfcef0YdjbIBZa/8DxiyL0Nc4ahn3UfmrSReXqHhg77hzsx0udKMqBZikWoG3d&#10;txALl0xCRHQEYrx2/OPu87Fn/jWay4X4EksK15mj0NJJLLR7CYvbn76SnREXIgi0856diBYswa5d&#10;Cwm02kCtnx7vkdGePUsIldNw5tn56Bagx4i6HJ7/QWiZI77HHXPRkA6ERJhopmRw3pqHr8BZ+YkI&#10;NEh6dTEU2FRShTPOOEO9yT3epi6g/R+ZmpqaMGvWLMTGxioIEP9Y1SOT1wyEmdDIKCRnZKsGvECs&#10;oZTE5hT3AmkIpUFv3zgeLmn7ExcGkbx61QBG/Rf/O1/AgmpvHZPPMfFJbZZAGTBmR3moGf/JOxWb&#10;xOXAD9AdC0k5ZJDWtIwehEVCE4HW4w5HVkkFquoJtH6A9VBSFtra05FPoI2IiiSQWQmj3Lfdiam/&#10;AWgla9iKIgHaYEJNx4B2VoYTT2V6MCfbgfuSPUhwmAixJrUviUIhg7LikzXfVN+5zv8loJVzX6Fd&#10;ZweuOXZelPsBl8OiYmDi8YqLgBy32+1hx8yAetblu++9T32IN996F68sfQOvvf5225WvTfLZ992b&#10;b72DadNnorCoREVCkIe4ipdLEBe/3KiERHbmKlEobxSKtWvOd/3/rwOtvBGJT05WfqhWNmAhRgsq&#10;M2KwjED4lUQ46CyZwqQchNnlU6oIjARaLn8+sRajapNhIozLtWUmjA+tSMAnE2uwcmqNBrQES7/7&#10;O0ISiP18Ug3+yzKohAoTy7CWZfn3bbVIjiTQGu2IDXUTaM8EFoxD4wwZSd9RoB2JJgHa2SOo4bj2&#10;rDzo+Swf02mBdjFaWhfh2ecmIoyd77hwF5Y9dKmW+lbcLhRcjVZA26lcDlg2sa5HRoay7GKhXaTc&#10;J8Sl42gC7d59L2LNumnod3o+egabcO2ZBWiS8GY8/x11OZBrSMX+bRgOzB+N/957CSpTo9jxMvP5&#10;p3XuJZb9eeedh/3796vn5fE0dQHt/8j0hz/8QTXcArPiWuD1egiDEhfVqvxWxc9RGjuBikwBWWm4&#10;KzTA8FnXfA3j79HB+8giVEQnJiIlKxMFZWUobBs8pMCBEKuAQqxksm2bhVaANi4hWUVCEAgx2ewo&#10;9ZrxbwHa0k4GtGUnYGFmT/UqR2LQel3hBPUKVPbuGNCKKmr781xVIoqdEDWgjw8iiRZxT+IvA634&#10;zYo/7VpKLLS/F2hnpjvxZLYbc3M8uC0xjNeT9PIJtXwoqhGzDhdSMrJ+PdBSKrwXlSNhpriusu4S&#10;ahNS0tWgBRvLqNxkWJ9mPoT79OmHBx/6C95+R/OVFWgVoH3zrfcOAKzM33r7Pbz08mv8XlvvnXc/&#10;xCOPPaH8yIODQ1TIL5VshLDkcHlUbNiisir1hkCuN18ny1+ZO6N8HcODvy/guUhISlKD4iSyhY5A&#10;2zc3Fmvv7oMVyt2gk2QKI9CK+8NyCSXGzz6gHV6VAKPFrMpuZmdkfH2qAsqVk6u5fsWBV/9HS8un&#10;VBOia/CplFeAdkI5VrFz8N71lYgnwAUZbIj2OvHc9X2B58YqgNujXrP7gY1DSQHtUAW0ewleY/pm&#10;Q8fnuVhogZf9QtGxUVumMAJt674lmNlwAzyhoUiM9GLN367EnjmjeCxDNSutRDggnHUWoJV63TV9&#10;KFKjvAgNdakYunv2LkQzj6WpWfxoj54PbUvr81ix8hnU985DjwADJlxQiObpUmfD0cpOgL/yH1IN&#10;o9AyU/yWBwPPjsVHd16EnNgw6C2aYUt8aHv06IELL7xQPSePt6kLaP8HpvXr16OkpEQFipbXtT4J&#10;dMjgq+yiIhRWVyGzWEZgs9GWV65tUpbRtteuP9dI/hb5oEDth8osKGI5NDCV171p4sPI38Uipgaa&#10;+YCCy6pM8hu/i09M4c0nYb0c0BNyCtxG/COvO77pRBZakaS+fS1T6t1GiDAi1HkYgLauPwoJtNER&#10;0cpP1eiwIsxpx/1JPbH5KALt9Aw3nspzYlamh9uFwcCHocVlVPuRSBVuTyiy8go0KG0797/kQysW&#10;eokCIDFZs0qK1XIRjzMlLV3BsfjKiv+kx+2CxWRSmfFmzpx1AFJlEngVl4Olr76pJMsCuLL82utv&#10;KbcD3/Thx//G8FFj1H4lioZ08JxOyZhjQUR0LDLzCpWV1veWQMr4e6//oyUpp9xDvmWZqw4FgTY+&#10;IZ7XIu85lxsGsxX9s6Oweqr4f8qgqhq/4HYs9OVEKQ8hlbC6kkD72cR6DKtMVFZ6FeOa8HJT/wws&#10;l98JsytknaNsoZVBa5JdbRmXVxC+pczLp9Rj8fA8RHscCDRYERfmxOIb+qmYn3vmiO9jR4FWcvEP&#10;Vf6mLQSTkX2yEUKIG+3zofUDRcdK4kPbuHMR9u9/gR3H0ZAkPakxEdj05GBCvbgbDOHxcD57DJpm&#10;aEkj/B7zIXQkgHbHtCFIjwlHWKhbhRyTgW1NOyX17bNHdVBY674X8J//Poby8gwEBhlxzxUlaJkm&#10;ICvZ5vyX/1BqbpDoBoPQTGHBeLw5eSASI7wqUZG4HErUl+DgYIwePVp7SB5nUxfQdvJJMojdeOON&#10;KliyWGYl/qa4G4iFJiI6jnBFgCA0ZBMecsraRmGz8VMjzMU62h5A2xpFmXdEsu2PgJb/kVlYjJjo&#10;SEjMUqNAhdeLxPRMrqdBrXrty2Wfy4FsL5CbmJwGm7hMEGiDrE7kOg34KL87NhDoOkuUA9EmAu27&#10;WcEwi0XJpgFtblEFKnr7h9VDqw+B9nQUV1YooJUHkcFhRoTThgeTfx5o17QBrcSolQQLGtCeiKHR&#10;QR0G2mcIsk/nOzAj3YOLYsKgkzBQHj2cFiccVgfCI6OQL24jbedezrlKFvBzr+0FdnkNCsjKPI9g&#10;m5GfhzAep4R1U4kRBJrNRhXd4cEHHsL77/8QK/G1199R8CoDwQRsX33tLfW9QK0si9VWBoq9+lqb&#10;5ZbfP//SUlRUVMGg13PfFlgJs+JTbuL9EZ+c/oPbQZEkK/h91/+xktS7VvcCtFVISIpXb2vMNid0&#10;JivOzovCmqllBFoBs6MLhD8ngdQvJxBmJ5bjM+WbWoFPJ/XGsOpkGHkvWRx8hul1mHBmDlZMItBO&#10;KOO8gkB7dH1ol0/i/04Ry7ZEY6hUaW+/uKMv5lyZiUi3AwEGC1Jiw7F0wrkEiNHYJZbIDgbF3yMD&#10;p2aPIJCMJBSOwvA+WQjSGTBsmMShfbkTDQp7ViVWaNwho/Rfxp8euorPditSYqKwffpwtBJoZWBc&#10;04zhaJw1RrlhtPJ4/B3zoSRA+88/HGagnT4MSYS88HAvGmbfiH3iQ7t9PnYRaI9M2K72+/whUsVe&#10;1t3r7/wR2ZkxMIRY8MDwCuybOZ7lHNphK3/jzDHYS5htaRiqgPalW85jx8sFycZplaygbE/k2XDX&#10;XXepZ+TxNnUBbSefnnjqCQWxJt7okvZTAS0bbBn8lc1GWrIuqdHlJQSPCkImoSKbkCsgq8C2rTGU&#10;hvFINObq1XJxEVLTCagOycdvVPFuJQuUZEgSoMgpKlFlEKCVsEMF5VVISk0leEgWMkmha0eM24aP&#10;ck/FltJuCt78Qd2xkLgcfJzXE6l2K/TsSHjdYcgvLEG5yhQm6W/9QevPS6y65bX9UFhRh6jIGJgt&#10;JhXrUhrPJ1J64NufOXYt/qzmQ7uOYLuRy19yeXBscIcHhT3D3yS6wRMZdtRFhRKQXNyPRMzQYrxG&#10;xcaryAQywCqnxHcd/YprSIFXhXKDCYtiZ8fhVJnHVOY65etqw6hRo/F2W0iu9pPPzeDnJoHe9tPb&#10;73yIxx9/CrESykr8Si0y2tfKerXC4fao9Lj5bS4Q8kZBC43V+eUDWAWxbZZakfjHxyYm8b6RQVUW&#10;GIxmnJUXh5VTK/GVsjR2HgutpgosU+4EVfhsQjVG1vE5YZJBYVbVEZt4eoaKPbtqEmGS0CvWXP/7&#10;OTL6ckIpvhS3CIL0l+J2QLD+4o7+mHEVO2LKQmtBbkIk3p1KoH12LEFkqLK0+oONQ0peNROGJTqA&#10;QO3w/sXoERSCyy/uzSt5aTsoOjxSWbF2ScSCRdglFsodC5QvqfosiQYkLivV2LxAvYrfSZDdsWs+&#10;GpsW8/tF2LFzPsv1MibeOpDnyoY+uYkqRJdAo1ipJZmChJCSuS/l7G+RJBfAvJF4/44LkJ1EoGXn&#10;TE+oLUqLx3/vuwT75472u90vSXxoBWjr0mPYVjrw6BPjCZbPo3m7hCNjnRzmTsNOqc+dL6C5aQn3&#10;T2humst6nE8twn6e0/kLb0O4JxwGK5/Lo6qBmWPRPHt0h6NCNM+SQYlcnjEKWDQKz9/Un89rr4pu&#10;JDKy/sT96k9/+pN6Ph5vUxfQduJp3ry58IZ5lPVJheaixNIlr4LzxHLWrqE71pLsT7EJ8WyoZMCP&#10;GU63C3EJiSiQ0E2+9ZR/pYBRJRJTUtWgMLPNzRuQoO5x4r2cU7GtpLs2AOogoDtWEqD9T8GpqHNZ&#10;oGPP1+MJQ2FREcrrzyCgdgxoyyQObXkfREVFK2ulGsjEXvas1B4qWYK/cogkc9jBQDsoruNAK5rF&#10;df+SbkZemKQhFpj1tFnO2clISCLQVikI/AFofzjn/qQBo7wuL0dSesYBQJZEDZJ9Tl6HnX7mWXhl&#10;6esHYsz+3umddz/AmHFXs/waiNsdMmBSBohJwoUklluzHEv5tGM49HEca7Wvax/cyrywsgbRBFqx&#10;zkrnQPxQ++fEqTiuyof2KAPhz0vcB7S5fF4xuQafT6jAqPoMONnoihWpl9mJSf1SlRV31SR53S/h&#10;s7T1j5a+4n9/MbkW/53cG8v5/ysEcAm00wcXIZRAG6A3oyQlCh/ffR6Bdjz2zxyCPRJP1g9sHEoy&#10;IEy2bZ09HHsJXcP6FOHUgCAMPK+ubVDY4Y1Dq/a3S6yH89FEaBVwlYxZO3fNI3jN42cBMC4TZCWL&#10;lvze1ExI2ykxcV9A0+7FvLtex7BB/dE9SI8rajPVcUg2roOPraPC/BF4deIApMREQm92QGcwoiQ9&#10;HssfuAT7Ogi0TQS+KyrT1TX2x/vZecALaNm5SB3PYY/1K50Ggn8z669JOghSr6zjpt3P8Zw+hyef&#10;Gg+7KQxBZgNeFLcVdgB2zBqFvX7K/mu0p4HXn1jDZ44Hnh+FxTf2g94Uqoxc8nyVBEsSNeYvf/mL&#10;9nA8zqYuoO2k06ZvNqG6qhoBPXspkJVXCcrlwBuK3OJiAkPnaZTF8iqW4uyCAhWKSkawC1hIRqfk&#10;9CwUEiBktLusKxCeXVyGpNQ0BTnSMIvlzum04uWsU7G55BSs+5nX7sdCG1mWzwpOwYAwE0J4HgRo&#10;81n/Zb07DrTldX1QUOEDWjNMBPsYrwPz0o420Ir/rBv3p5qQwvq3mCU7mEc9GCWznCTBEP/Z3wK0&#10;WhIAmZciOiGB51dSIGtQa+axRkRE4IEHHsLfP/pn25X++ycJ5bV4yQuoqqlWrjkSzs4X9cATHqYs&#10;xTJATXtD8WuP49jq54BWBn7K2w+VZU0s0azTftkxWH1Hb8JYeScK2+UfaIfWpMLB60yiHAQYLfjj&#10;uTn4cnIFVhAmv5J1Jh9doNUG0hFoJ0rq3SqslKxmU/tg5lV5CCfQ9gwxoio7Af+VV+DzxmIfgdYf&#10;aPwaNTWIVZMwO3ckWji/+owCArMeVVXZ+Hr9NOzeQ+DyB00dlLLQqrnAqiw/i+93zOHn+WhsXEI9&#10;Ty1Wy7t2Leb3iwizAnxzuf4cwtkctOx/EZddXIduPUMwtE+uOo7DCrTzRmLRjWcgOtQLowAtOxA1&#10;OYn49onByrXB3za/JAHanTMFaDMIeiZcd8sF2Iel2N2oWaCPTJSD+W2WbRlIJ1ZwLeTZfryCBx8a&#10;iaBAE5+BQfjXvZewU3Q1ds4ajlZ2bvyV/1CSLHPqGppzDfDcKMwc2xvBei2Wt43PAwFaecY+/fTT&#10;bU/H42vqAtpOOskF6SSkSE59c5tFwxUaipTsbDbObNw6EdDmKh/eUja4ZcjIyYXXG64GFUnGKY+X&#10;QJFXoKIfHIgLyrlY75y8CSUFphybuB/MTD8N3xSf3Kl8aMWnd0XhSRgSrSPQ8ny4QxXQltafjpKD&#10;YPXXSFlo6/qisLwOUXzwmAheBtZDgseKxRndjzrQzs7y4u4MO6IJsRaLFkJMOhgCg0lp6W0DwjRI&#10;/TUgqGW2kvNcokLJyQAtOc8CtYGBwejbt5+CT/GH/b1Te/cEsdL+7ZFHeX7cqkOl/HUpi92GtEx2&#10;qg6EE+N1+D8KtNIZlEFh0fGxkPBqTp4zsdD2zYrBGhXlQJIX+Ae3oy3J+rVMQnEREsXyKrD639sq&#10;cUlpAqxmuxoDoGPj+8SVJVh7Vy2+IlSumFyHTyeV+d3fkdLyiRWQjGYSWmzFlGqV9vYzlmXuVVmI&#10;9DjRI1iPvoUpWPHXq9QrcAHaPbM65i/aNHuYGhQmSQla54zG1IGFhC4jMrLi8eHHD6F17/N+YOn3&#10;aAnB6gVC6mLs2CGuBgRmgmtTk/yPZrkViUVRe10u1sX52C2WzJ3zsXfvi1izfibqa3MQrDPhmtOz&#10;1eCvw2uhHYm5152BCLZtZl4TwTozzi5Nx7754zsEfeL60NQwGiN7ZyEwRIfLBvfGvr2vYk+LZp32&#10;X08dlwwya2yWul3Cen6B9fYCmnY9j2Z+19LyIsaMORvdugegPj8W658Yin1zRqF5Djs0s4b6Lf+h&#10;1ELIbyQQtzSMw56Zg3HnRSXoFSwDYsWly6aANiYmBs8++2zbk/H4mrqAthNO69atQ3VNNfQ6HewS&#10;hkguVqcLCWlpyjdRG/zViRplwrVYaQVYC1iu5JQ0wrgkIhBLmR2x8QkoJOwWtIX0koEtcVxHZTdz&#10;2LTeJcHuodSeahT/Bj8wd6wkg7C+LjwRNycEIJiA7nJ52oC2f4eAVqmuD4rLawm04QRaO/Q8/lSP&#10;CUuzJcqD/3KIDj/QOjA3OwJTuI6XD0MbOyFmgqwvioaE7NLS12puIhrYHsKHVqCL10BGbj5cntAD&#10;cGnhdWyxOHDDDTcfsM76Bn11ZHr9jbcPREHwTa+/8SYGDx6sMuX4jkHcDmLjeP2xbFr4rs7jpvNL&#10;8gfdArTSGYyOiyEQmtlJMMPAeq3LjMaqO3sTGisIaUfXwvnzqsTnhFjxjxXfWAHFT26rwLl50Twn&#10;bgW0VosRDUNLsP7uGgIwoZZAu2zy0QVaiW4gcxWDtk1fsByvjC1CTJgLPYNCcEZxGtY9NgSYOxJ7&#10;CaTNs377q3BRY8Mw5XawV+K2zhuFh68qgsmoQ0p6Apa+dj/27T/MQCug2ixWyfnKMruLsNq05zls&#10;3zVPgZgMQtuxawGl+c5qbgcLCb+SWet5tLYuxcf/eQSFBHq9LgQPDalUFtCO+Mv+nPDsSMy5fgAi&#10;I6LY0TERzoy4oCILWHQ19kz/7dCnysYOw81n5+K0XkGo7VuA7zYR0lvEtYJ10ma1PnxaoLlwSAQF&#10;SRfMOpWIFaLPlj2CM88o4zVkwKj+2djylFidR6BZdQg6CLSUsvQT2rc/eSVG1Gejl86gvQXjs9tg&#10;kPThiXj11VfVM/F4m7qAtpNNGzduxJVXXqlAQCDAZXfBSqCNiI1jY1asGjpJLXpwY3csJQNufKlv&#10;80oJDIXFCiK0EZcEGqcDSYTxPBn5TviVY4hNSoWTgGh1iXsCj5Hr3Z4ahLVFkp3LP9AdC31ddBK+&#10;KzwB96edpqIxONuAtqSuY0Ar25TU90VJRTWBNgxmHrue+81wG/BWTrejCrTTs+2YmxmBG9NckDSy&#10;jrYQYpJUwe1yIzM3TwGtZtXUQPCXgFYNTiyTWKky6E8L1SVQKdeAPGjravti8cIX8f77Hynrqr8E&#10;Cr9lkmgIS1+VhAvaQLGPPv4n7rvvfj7YJY6u5vaiJXDwIiM7V1mbJXyclNNf+TuTfgK0/CxAm1lU&#10;gojoSOV+JMemM9tRmhyB/7utUoWd+lxCZbUDtmMmluPTidXKAiqxXVeybP8h0PbLCIPR5uX5ccLj&#10;MGHekAJ8fUcFlk2sJfjW4ouj7EMrMWgl9a1EWPhCJXaoxld39MbHt1QhPtJFwNLhjKJkrH9sMPbP&#10;GYnWWUNU6CR/sHEoNc0ZgT2EmX3P8DPh+LVJZyGUHXqX14VHH7+eV/BLfoCpo1qInc1zsHN3A1qx&#10;iFqC5hbx63yJ//OKGigFvEC9TAn8vEa90aYllPjPvo1X370biUmhMAeHYOHN5ykL4x4ZlOTn+Doi&#10;LBiBBgKtvCa3Eu57BJlwfnk6QZd1LJnI/GzzSxKgFcvuo0Pr2FmwoKA0E5/9+zFVBzuUv+vB9fR7&#10;JFbuJWjctRT78CLrS2B2IT5b/lc88th4nHNOKRx2A3qGmHDnhSVoniHuJmPRyLmAqb/yH0ot3FYs&#10;/bvnjMbmR6/EeSWZCJLU3+wgyvPOYNQjjW3tRx99xLIcf1MX0HayqaGhQY1SlAQKEn7ISuiTdKGZ&#10;kjih7bXpjxq6TqACGfleIhakKmQVlWkQVFCkkj9IKCWzyaQyzWSr2KQSq7Qcadl5kNBQVpeMSvfy&#10;hrTjplQdVhaeiG8UtPmHuqOtr4tPwXbOH8/ujmCbC06Ph2BUSijtmMuBBrT9UEzoiwz3wmT3qHBZ&#10;2W493ss7haDqvxyiww20M7IdmJMahrHxFhgE/Gw2GNnBEIt5WKj4CpdoPrTKMqt1RPxZDn3yAa10&#10;bmLiEtUARnnIWuSBS0geN/Za/OOjf+PVV9/CK69KeC4t3mxHLLUaEL+p0uL6pnfeeR8LFy5GdXUN&#10;gkNCNLcD/r/JZEFcfJKW9EPK/wvH0Jmk3eusc0olKSHQpuUXIVQ6QlaLyrCnM7uQFxOKd6/Ox1dT&#10;6wiGnWdQ2KeTJFyXDLQqx6qpNfjXLeWoTXLwevXCwms+MtSOBUMLsPFOSdlbj89vY9mniJXZ3/6O&#10;jD6bVI1lKgau+B+X4/OptWqA3T9vLUdCpBvBOj365ydg3aNXKQtt68whaOwg0IqFtnn6UGD6GDTP&#10;G40v/zYIYS47Tu1xGm699VJewW9id8tiNO9ehKbmhSoRwA/68WdZZ0/LErS0ip5X7gp794lewL79&#10;AqoCWG/i669n4fPPH8Onnz6O9997AG++cS+WLJqMObNvwzPP3Ii//GU07rl7EG6fcjmmTr6C88G4&#10;447huJOf/3jnlRg6sh+iI6MQwWf1O3ddiH1zO5gQwK9GAvOHYvo1pyM0NBQOUzB6Gew4tzhFq+vZ&#10;v90SLi4R+xuG4vmbL4BN0hbHePHC/FtV6C6J3tDcpNWlchOQ0GS/RgfqXuYLsXuP1P1iVd/SOdi9&#10;ewk++OB+PPro1bjh+stRWVEAo8kIXYhRRV3pZXTgiSG9sXemdGh47iVsWwejHLTMGIHmucOwh+fh&#10;64cuRn1OGnR2s3LrkrehBoMeWVlZ+OSTT1i242/qAtpONg0aNAgmg1FZZ512p4KUWEnlWVWtXuvL&#10;6/3CimpkFUo8UP8N4dGXFl5IYEc1wgK3XE7JzCKs2mGTEEqE9Iy8XBV2KJeQlJVXpH5zsGGTtLJG&#10;3pRTknthbdGphEj/QHdMVNodTYTsmRmnIYBQFuqKQD6hvaSur19g9aeSmvp2n/ugtHd/lFTWICoq&#10;nGBiRDAfRDkeE/6TdyI2HFWg5boZbgyMYmOiBlHZYOGDUXr74ZHRKsObhFgTUP21Vk2BL3E7iYiO&#10;gcnMBy3Pu6S3jY2Nx4MPPox33/u7So7gcxf4PUAr27ZPtCDT+x98hKuvuR4Go0nBrFxjYsmUmLp5&#10;vDYlDe8vuR207zD6lg9c1wKWbdK+k3W0usliJ0diLcv3+aWSzKESBSXVKKSKeH8Uyn+r9NASL7qE&#10;93KRWvZFAMkWsdOQW1ZFcK3hfqq5veyzAGnlhSgvq+E+qpCSnw9XqBsOswlupxV6kx3ZcV68ObYQ&#10;XxBoZXDTMhlYNblGWR+XESgle9gKgprEhvUHdUdEkqCA5Vh+u/inlmH11Gp8dHM1cllW6cDpLS5k&#10;RFjw4uhCrL1TYueybBMJs/LK39/+jpA0lwMBarEMS71pvrT/vLlMpb49LcSCcwrjsfHRy1VSBQmZ&#10;1NTBrFiSiKD16cHYN3049s4fhw0zxuOM7HCcdlp3XD6oP5Yv+yuWff5XbN0yH617XlSxYJuaniWE&#10;yZwQtfs5wtOzCqg2bWrAv/75IN56+268vHQy5j97M6bPuBZ/e2Qs7rz7Klx/47m44vK+6N27AMXF&#10;qSgqSkNufioyshIRlxCJOD57IkO9cEmoJ73AlwEhlC7EhCCCWEiwBcZAnQrFqHd4kGgLwoo/X4n9&#10;BHG/x9ZB4dkReGRknXrz5eCzsIfOinNKUpWFtmX2b4dn5eM7fzg+uvcqhPFZFqK34s7rL8V337+I&#10;FkJoC+uxZfcLrN/nOZflhUq7m1mvzQuUWljPrXsWKsmy/LZr9xw071mApt3PY+262fjwg79i2tPX&#10;46brBuDccwqRmxuHUK8H3boFoWdPA599VpX0xCA+0pF2PH/bQOydd61yo9jz9JAOx+3dM52dIs73&#10;zRuLVQ9ejIr0OOjZ2ZD43mI8kigyhYWFWLVqVdsT8fiauoC2E03vv/8+4uPjERQYpKBC4s563F7C&#10;X74CwWwJP0SglQZTJU1oawyPtdpDQPvP2UUl8IaGab60FgsSU1I0S5MC2kLIaHSXWYJB26FzmHBH&#10;Yi/CbPdOBbSrSk5FY9FJmJ3VEz1sVng9MQSNSpT26YeS2npNPwLWX5ZYaIupIkJLVFQkLFYdQuwu&#10;5IdZ8UXxyb/oP3wkgPZJrnN6eCRcVjOsTvGj1SIShEfHqmtM3Ac0oP1111sBoSwzrwChERFqYJnP&#10;QlpVXasAVAaDCcAKiPqgtKMDxHzbt3dbkJS4z0ybhdS0dPWWQ7PS8j4KDVV+vereUVDqv/winxW6&#10;PdC2/12g2BcyT9ZR8Z6LSlHI+pKIHpKZTGLx5hBgVSe0lJBaWsNtathBIJhW1KKIgFrAsogbkUpG&#10;US6gK28wCpFTlIcsdibySmpUXcZmZSEjPRcJqZmITU6EyxPGBtMJC+tXZ3IhKcKOl4dn4+u7a1Uc&#10;12UKzqqwfEqNkix/dls54fYovs4XyyzL8fntlfh0cgXWEGg/uKEaKYREIzvqIQTaohgrXhlfhJV3&#10;EMIVVErMWj/7OsoSf99/3VyOlAg3Tg4w4dKKZOycNgRNDYSsWTLK3D9sHEpNs0ZhFyFtz6whBOOh&#10;2NZwNSYOyIU1RA9XWBxSU+KRnpZIAM1BTU0RqqryeN9kobY2H9U1Bfwuh58zUVmdg/z8NCQnxyOJ&#10;20THR8ETHqoi4Li8kYTQCIQY3egVqEevgGD06BVEBSMg2IBAwqqoZ7AJPYKMCNJZeC05YBL/eZNZ&#10;jWWwESxdTje8BEIbgczE++f0vBhseOaaDoXS+iVh4Rjcd2UFyyCDiM3oSQBVLgcLxmqZyPxscyjt&#10;nTsC6x4bjYrMWPUWI9ZtRHpxPGr6pmHghaW4akhfjL/2fNw26Urc9YeR+MN9o3HPfaNw34Pj8If7&#10;R+Pue0fy82jc+YfhmDDlClx/00CMH3UOrrikN07vW4aszBQkJSchLCoKgToTTu5lxEk9QhDAjoG0&#10;aaEOM9JivBh0egmmX306/nnfZdjJcy/W/f2SJWz2aOUD66/sh9Ie7kMsvFhwNT5/4GLkxofyGaCl&#10;Epf42yEhOpSXl2PLli1tT8Tja+oC2k403XPPPWrEv0guUBl1rqyzyu+PDSRhUEllb/rlRrkzSMoZ&#10;Exeveo+SwSkyJgaZRYXKNUHSkjr4oHRancpn0+Sw4JbEYMLaqVj/C1bKo61VpadiZ/nJmJfTE734&#10;cHcQJgRiSnr3QUk9IbW+jxrkJfMDgEv5g1klWbd3XxRX1iNSwnZZDNDZ3chxGQmoBNqj7HLweKYD&#10;dWFeNmIm7sPKuQaAETGSGEMbWa+5iRwaaAXsinhuM3Ly4ZZXiE6HCisl4duuvGoIPvjwHwpmBUIl&#10;Bq3mNvDGT6ysv3byWXpln+2h9r0PPsZFF10MvWQP430k/sGSkS4+JU1LEnFQudurPczKcnuY9dWD&#10;fOcD2jzej2LFFjeL/Mpq5FexvirZ6BFQM8oLkF5eiNTyYqSWcLm4gNd/ETLyC5CWnYuk9BzEp+YS&#10;UjMRk5iCiNh4hLORDA8Ph9PrVp3ZMFsYnA4v69IOs1NcN+xwSgIMniczz7feFo6kqDDMuyqb0KhZ&#10;GZdNLMMXE8o0/1UC7pcKakVH0x2hWlloP5OBalMqVdk+uLECKWESqs8OvdWFiiQvXr+mFKtur1WW&#10;URlA1lmA9t+3VCCN8H1KLxnQkws8N15ZDFtmDFJWQH+wcSg1zRxFqB1HqBmGfc9cij3c35Pj+sNp&#10;CcEpQWZ0DzDi1AA94SiICkQ3wujJPQNwSgA/9wrACaf15Pe9cBLnJ5xyKk4LCoKBAGjS8fom1Miz&#10;1C2+yXyeuvjMDeU1H+V1IS7cg4RIL5KjPEiL9iIzLgxZceHIiw9DXU4CLq7JxZB+BRh9ZiFuvKAM&#10;d19YggeG1uKRUfV4dGQfPDLyLLx1x8Usu+aj6u/YOiosuRp3XFKKYL2J5Tch0Ggn0GZoPrR+1v81&#10;QsNV+O6J4ehfnIweekJyrxCcEGhBt54mBLAug3Q6Fe9WEpNYeT/JGBVJQW6ymFW2S5n7EhWYLCaE&#10;sGMcGGzDab106NGzF07pdiKCQk7jc0XPe9SOON6zGbGhuKw2G/dcWo7XJp+LdY9eiSZ2gjBruMp4&#10;hpmDed6vJIwOwg6WceeskR26jiQpRwthWMJ//eMPFyOazwQTz7vwgks6uHzmlZWVYc+ePW1Pw+Nr&#10;6gLaTjLJK4K6ujoE8SGlwljxZnJJpqPcQhSysRRLz4H0sWI5O8hq1NmkQUMZUjIyFdCIldYbHsYG&#10;vUBZ/TJyC/hAsEIiHcigMEmFOTbBgDUlJ6lQWf6A7lhoFSFzG+fPZXZX1guXNwx5RcWo7t0fFfX9&#10;qL5qXl7XV8WXLROJW4GAq6g9yKp5b5QRhovL6wgvBFqrGQaHB0UuHnvxKVh/0P+31+EHWif+RqAt&#10;9Tj5UDTB4rRyH9LBsCEqPlGljBVrpLLQ8toTGPR3rg+Iv4vVMZPn1u7iOWWDIUAbGhqOKVPuOACu&#10;Mve5GXQUZn2TbC9qP8DsfQLt1NvvhMfjVYPRBAItNiuieUxFvPbEF9Vv+SkBWR/M+qBVQs3J56JK&#10;cVeQTHzFyCKYil97RkE+ATUf6Xn5SMvJQ3JmthoQl0BATYhJQlx0PCIiIxDGToPX40KoSwZDuRR8&#10;OCwOSu4NsbC44CCoSodCYNVuM8Ntl+yADpadvzu4bNepDGhuXjORDjNByKxcDhKjIvHEFYVYMaUW&#10;X0qoLALkV1Oq8OWkCiyfUI5lE2TQlcDa0QRaLXSXuBB8yflqlunDW6uRGiGRJyTrngP1mZF4+/oK&#10;Am0N4VckIbSOohX5Z6QBbTlSI12ESj2uO6cIWHxNW4avwR0c0DMcu2dK/NkxaJ0xHK3TrlShu/71&#10;wBUY0ycJZxQkoF9eKvrnp6JvbjKXU3B6QTr687s+eUnom5eofj89Nw1nZCdjQEESBhNCbz6/BLdf&#10;VIJ7r6rGg8Pq8OdhtVQVHhpWgSdHVKNhbD0W3XgWXpt0Pt6/5yL854Er8cXDQ7HpiSHY+tQg7Jox&#10;lOUYgf1zhhIEByntIzCpWLnzhqisYPtnEKAahmHvtAs7bDX1L8Le89fh1oGlKsWw00bg1FtwXpm4&#10;HIwjuHXstfy+hhH4/qkRuH5ALvoQas9gXZWkJqI0Ng5ZCZFIiglFfLgbcWEC+17OvYgJ9SA61IVY&#10;wr9IliO9DvV7Umw4MpPZAUgKR312HAaWpOLqM/Jx75X1mD6mH/41tR/rczB2zGB5Z49VKWkleYaK&#10;SDBzNPbMGY/t0yW6wWjs5jHtEZjt4MC6PW3+tzK47IVbB8CqD1FZAyVEoUCtuBxUVFSo5+DxOHUB&#10;bSeZnnzySQUAKnkCYUBCcMTGx2uDciQPPRtUBbPS2Jaz8RXAOKgx7kyScsrgG2n8w8IjNMszjykt&#10;LxeFldVIF+hRI9EtbKglS5UVV8SasKr4RJXMwB/QHQutL+mO78tOwNLsnkh0u1XCgdiYWGSkZSs/&#10;4JyCEvWKubiiBuXV9agi3ArsVvbu9xMJ/JYRaIsqq5CTX4awiGjCiwUGixMVLj3WFZ54VIF2JvVX&#10;rpvvsisfZouDHQyV/taGmMRkdVxy3f1qoKUkNFYCgc5EaJFzLkAbF5eAWQ1zlWuB+M2KBEA74jt7&#10;8OSDWIFasdb6APe5hUtQVVWj4jKK24GZ8OdWMZELeUy/DLQyl+P2fZZl6YSlZ2cjLjFR+QdLZ0Ss&#10;qe6wMEiq51B2zNzstEkHzUZYtVoJp2YP7Ba3FsJOrnUL4ZodB8nEZnE6eD+IJU0Lv+VkJ8LNBknc&#10;b2Rwh+xDx30EsrMj4eLM7Px5eH7cvP5sNu2ekXNlYR1H8Nz94ZwUbLizRo3U/+L2eiwnlAnQrpgs&#10;cFutBotpUHt0pPmmVmOFaGIFVhKw375JczkQKDdabOifHYX3bqzEmtvFmivqPECrXA7CnTg10KgB&#10;7bOj0TxtsAJaCWzvDzYOJUlb2tQwBE1zxqBx7jg0zRqNfbPHYd+869Ay92rsIuTsIOxup76fTk3j&#10;MkFI+zwEO6aPws7pBCRC0945o7B//jDCE2Fz/hhgHjWXy4RkzB5FAB3F/RKs5o7HPsLPPn6/f/YI&#10;/sZtGoYSFgnV/K6VZWkWcOQ2zdQuAtNuAqxkpNotmsn9ENRaCPPNBF9/x9VRtfB497LsYgHvaeD9&#10;w+tYXuGfX5rMYxqNlg4MChPtmjGM0EhAn3cN64THP/0qLH/gYnx470C8dddAvDxpAJbc3J+g3x+L&#10;bzoDiwn8S246CwtvPAOL+HnRTWeq+ZJbzsaLE87Da1MG4p/3DMSyBy7Fd0+PQOu8cSrJBhqkzgne&#10;/I/mWawn1rN0AFol1jDVNGMIdrLOxc3k+xkj0dgwFk08n63TeNwNI5UvrL/y/5L2sE72TJNsYaPx&#10;6PBaGPTS0bWxXWLHl+wgb6XOOecc9Uw8HqcuoO0E05bN32HgwIEICAxU1iTtNa0dGbm5yCf8SKge&#10;GWQljWt2CeG2QmDx0K+Aj70qWFZJc5sGl9PFRsyM+PQ0FFRWIkNcDgRynSbCrDT8ZpwbZcVXRScr&#10;WPMHdMdCawtPxmYC9ptZPZHuckNvNcIillplyWTP2OWBJzQckdGxiEtIVta5lPRMpKZnIS0jG+mZ&#10;OUjLzFafUzOykJiahsjYaMJsLCGGoCNWTIsDZ0ZbsUli3h5Fl4NZmQTaTHF3INA6NQB1Ea4lXW1c&#10;cioKfG4tArMCeG2w93MSa65sExErGcJscLqcCijLuK2kuvWBrMzF5eD3TgKzL7/yugJj2Z/P/UAm&#10;yR42eMgwrSPVBtcOdkhSs3MOWF5/Tgrieaw+mJXv0vIK4A0LVY2HwLF0wGRZrgWRWEfMBE2dzYQQ&#10;hwk6pxEmlxEGhwUBtlCE2D0wKBcBK9exIpjrB/Ge6Mm672E2IdBi4u8mgqsZdo8dyR52cpxm9I52&#10;oDRMC0NmJsTKq2R5RRrsiuL/eVTnw2nS49q+idj44AVYdkdffHZnfwW1ArdfTionTMqAK0LmUfSh&#10;FaCVJA8rJ9bgq9uqVOSA58ZIbFePyghlMlvQLysS799YjtUEWm07CZvVWSy0FUglfHcPMuPaAYUE&#10;xzEK6vaq+KEde+3eyu0xYyiapxNmGsahkeDVPGMQwZMANvNK7CUst84aTCjVXlPvFdeEWcMJvZK/&#10;fyiBlBBKSJIy7JdX2DOvIvQJJEtcUi2+qQDPbgGnWWMJdcNZZsIVt1GaKdtq89383ML9i8VVyiED&#10;3cSvc9cswvbMMdg77SpuMxSNc8az7AR4QqH4APs7ro5KoPz7pwfjovIUnKaXJEIW5XpwUUWaAlqB&#10;Nn/bHUpiEZVsXM2zryM0Emjnsw6kzuYP4X4J+wL/8wmkz13Njsp4QimXCfZqWUB1rvxOaF0gnzmX&#10;DoLqJIzEftbTfnYEpEPQrDo3hEvW4V7+LuHCVFi3aYNUp2cvz+PeWZfxPLAuG/gb19ktaZMJtC3s&#10;zHQUaPfxOmiaOQJ3X1qm3tC4CLNioTWzLZEBsGPH8hiO06kLaDvB9Obrb8BishBI2PhS0kBGREWi&#10;oKQE2dKgKphoa3DVwDDJtqWlku3MUtauCpa9oBiREZGqwY9OTiLQVigLrUC7zcVG3OaGzWxE/wgb&#10;lncyoF1DaPymnECb3QMpDicCCRlGJ88Rwc9EkJTECCar+FqJCB1tEuiwOQm9IomLys8SQUAslyar&#10;mes6eZ7F3cJG0Lfj3AQXNgvQ+imDT4cdaDNc+FumBzlulouys2wus+ZyIP6m4qetwE7Op7oGfxlo&#10;FfwVlSI8Ok4BrYJJ6oorrsLrb2ig2d7X9fdOPkD27bP9vt985wNMmDgZHk9oWwfRoeooKT1ddQ5/&#10;bmBYe4gViWU2Lb8QnqgYgjGPh+dWwulpIfUItzyHkr7ZYHWpa0FcBaJdZmR7zagIs6B3mAlnRxlw&#10;SYIFw1LMGJNsVK41YxNMuCbJilv43R2pZjyS68DsIgcWFprwYpEer5UY8X65AZ/VmPFMjg1R1gD0&#10;dITCbg6FV4Ca16Cb95PFZoCJYJsd78bEM9Mx46osvDmuAJ9NqceqO2qxakoFVhISVxHSBNTEp1aS&#10;CPgDucMpAVrxiV15WzVWTajB8jt64/HLUtj4sq4shFp2dPplhuO968uw5o42oG2LA3vwvo62lIWW&#10;QJsSFYpTA3mezibQLr5avZrfQxBsntkxsGsi5IglT+BRYLN1BkFHBvk0CERynwRe7ZW+uCcMV+uI&#10;n+UegpR6TS2QJuvMln0RYAmeLYTXFhmkpsTfFNwSlKndhNkW+R/f/1ON3I9k0pJX3xpQtf2PrCvQ&#10;y+12ETRBgN0rFuK51+L7hsHYN1cguO1/2vb3eyUDzDY9ejnOK0lBd4MLTt47QToDLq3JIEwSyDsK&#10;tDMFFgerV/Pix7pnjiyLT67sj+CujkPqk79LB4P1Ji4Aqm5Vvct+tHMg0izy7MQQSJtYT7u5rmSL&#10;a5bvxKWAy2JtllS9MmhL6miX1DPhs5GdF+kIiL90k0Q4kHMoHQmu66/sh1Ij9yVWdolle/M5+Qix&#10;ypsaPg/47JZkJWIQmzBhQttT8PibuoD2GE/79u3DnXfeiZ49eqhYchLmyMp5fFKqGjF+ACbaGljN&#10;1eB/wTqrSfwV5TV0WmYunN4wRMQlqHi6KpMUAUNGoUowfwehrMTrwPJiSS5w8k9g7lhpJcFxfemJ&#10;WFt4Kl7OCMT9yUEYFBuCqggdwl0OuHm+JEWxXQXzdxJuHDBaHQoyxIJm4nfqQcNOipsgIg9tGdwT&#10;ZrAj3BENvTccHmcgbk04DatLuh9Vl4MG/vZYhgdJki7WIQMR5YEovlgOxKemK4D1WSt9kNce9g5W&#10;vmSMK5Q4qRGqU6ZA0u7E9dffjDfaxYs9nNPPAfKbb7+Hvz3ymOpIGQ3yWo7Qzk6H+NHmF/M4xD+Y&#10;UKsGvbWBunZsPAZ+lkFe8r24h0TzmjVzW5u8SZCOCjtgco49DsKrzYvKUDtGxRvwYKoRr+SZ8HG5&#10;Cf+sMuGTSgu+KLdgZaUOa6r1+LrGgA0HZMQmzrfW6rG9zoCmPia09DWhtY8ee3sHo7XOhO31Buzq&#10;3w2b+/L6SJPR5i7CYDi87BCZHTrYnTwuh0F1ROwmXlM8/0ksS3a0A1WpEbi8LAlTz8rE9Mty8P4N&#10;lfjHpDr8Z6IkYCDk3lVOyCzHF5Nr8dWEflpSA8KkhPqS2KyfTdLCfn0+UdLD1vB3SZIgMCyJCOQ3&#10;zU3gq9sq8BX3uVKiGkgMXO7n80n1av2vJpXgc4krO1FcIGpw1wW5yq3FarCwE2fFmTlReOfaMqy7&#10;XcKLSeiuWv6Hf8g8cvJlMpMwY1X4nPWxgsf1fzeXIzHKS6A149oz87XMVYQSsXh23OWAAEU4FbDU&#10;QHKY5o9LuBLQ3a0GXMkyRShSwOT7TO0R1wABUdkHt5FBZgJ9LW3rabApZdPk24dPAtICV02+/cg2&#10;Sm1lVDA3XJVRg2muz/1LqlWBuI5Gd/g5SSrhtX+9DGcUJiPYaFHuXPLKfET/AmVBFYu2v+0OJQFW&#10;Sc8rxyBQv1sAUup3lr+BZr768i1LB6L995Qcu+ooSD3+cF58+1D1y7qRjoc6h23nSFw5xK1EzpV2&#10;Dnz/San/+O1SaW/njcWuaZeznvKht3rgtMuAXosKEyZviu666662p+DxN3UB7TGeNm3ahJqaGhiN&#10;RuV/Jz0th9ON9GxfiCH/8PC/pAJCQ1FZJWISkhEeE68G2WTmFxAEJfUtgc9phdPiRIHHRqA9Gd8U&#10;dx4L7XoC9gYCpGTw2lJ2gpqvLjgBy/JPxgf5p+DV3JMxK/MUgm4P3BAfiKuiQ3BBeAjOjwzCBZGB&#10;uDA6EJfHBWFIYjBGpuhxXbIBf4gNwp+TT8GsjG54lfpX5qn4svBkrC775eM+7BZa6vEMN2IFaAmz&#10;ArTi1+kDWh/I/hagzczLV8kn1Ot45Q/uxv33PYh33v6g7Yo/OtNbb72Ll196BVmZmZC4zk6XlnEv&#10;LCpG+QaLxD3i4OMS/1qJLSuROHJLSpGalQW3WHl5LCYH71GnQVlg6yNduDMvCP8ktK6r12NDvQnf&#10;1+ixm2qqNWIHPzf11mNPfQh29jbwsyaB1Pb6ntpGbSXUbmmnrdzH1t5WfFMbgpaqQKyrNGJcegg7&#10;PzrodXaYTVrGLZvLy06VB5IdTc9OSZDZAYPJDT0BweAwwR5mQWioGSnhLlSkujGkIhZPXFyIt6+u&#10;wj9uLsMnt5Xiy8kVWH1nLdbdWYO1t1dh5aQywmmZ8sFVsWEnEHxv42eBYQKnpIddMYUwyPknhNtP&#10;CICf8vOnUyvxGWH58ynlXIfbTK3F/92uAe5XBMeb+iaxQ2CAl3Upg8LOLYjF+zdW8T81mP2SMCkW&#10;ZP/geWSkUt62+RoLvC9jGVayPP93awUSIj3KQnudAtrxClTktXJHgfZ/Uz6L5eEX5o3GiocuRV1O&#10;PEJ0ehXmTyz3Vw8oVq//Owq0P6///fOmwHnuWOx84mJc1TufHUMZYEqgtWtxb918zj344INtT8Hj&#10;b+oC2mM8ffzxx8qSJSArrwtkHhYRecCC1B4Y/hclMCSveIsrq5GVX4TE9CxkFBQjs6CQxysA5SLQ&#10;WuCw2FDgteJLwtqmQv9Adyy0qZDwWESILT0BX1WchFXlJ2N96cnYVELw5nxDyUlYT7iU+LEbCOLr&#10;CZlfFxI6C0/BuqKTsZbbr6M2UN9Qm1TiiECsqToZqyoJyFx/B7/bUsT1D3HcRwJoH0l3IVYiEsig&#10;JfELZaMi+0lIy1DnzncO289/TgK0aVnZyuouPl1yLUdGRqNh1jy8+86HbVf80Zveeec9nHHGmSpT&#10;nbz5sLA8TonrzOtQwosdfH/9AO6asouK4Q4P5/HY1PGIz3RNmBXvFgRhe3UgdtUFYSfBdUt9ML6v&#10;DcaW3sH4to8Om+vM2FZjwfYaAiuBtD2o/hptrTNiY10wvumtw846JzbXWLGltie2Epan5djQO8qK&#10;1FCxEDsRaHLiNKMDIfL8cEscTDmHPJ+Ed0nO4jax7JTOaoOB58VstsNlciHFG4Y+GdEYXROHuwfE&#10;Y86gdCwdX4APbxE4rcXqO2rwzR2V2HQHgfeOOnx5Zx/lRvCpxLNtA0HxkV02uY6fa9WgMxXRQH0v&#10;6W4lpmwdAVdcHeqxmvscVZOgYtCKz3wwy3FJSSz+eVvtAThWcNkWN/eoqQ2gJRKDRINQVufb6/Hu&#10;dWWICXPj1AAjrjvrx0D7/wMYdQaJn+x/77sY5elx0OkMbA+s6tkhUQ9UlAM/23RJfI9H4/vHL8f5&#10;FdkwEWgdFkkiI65rVnZevXjmmWfanoDH39QFtMdw2rt3L+6//37ezDplzRIfWok3GZeUpF7T/8jV&#10;4H9YAgoSk1YiNmifZZBNnroJ7TKq3k6gZ+8yx2tWQPstAdIf0B0LrSojzJacgPWSkrfgVGzM705g&#10;7Y7VxVTJKdTJWKMsyifha4FbzjWdQnCVMFynYANh9YCKCblqfydgI5fXl/bAyuJuWMnv1vK//JXB&#10;p8MOtFznb2kuxBD2zIRZhwJabT/Jmdnq+hPAaw+0v2ih5W/J6RnKf1asLdJRy83Nw8JFLxyWQWC/&#10;ZZJIBzJA7Oqrr23rKIq/qZUw5UAKO1USvkvzEdYiiPiOy3escv/JeprvM+uGkBhi8uLiBD3QX4et&#10;fQ3YWWundNhRrceOUi8h1qGsrduqQrC90oDv6izY2MfsF1p/WUZCsbgiBHCfvbCR/7Ojzq2Wt/Yx&#10;YXVvK5aW9cJfsgMwMk6H3qFWJBBuJcB6T0KsnvDqtLrhUtFDCOJWO8JYfvXZKufaDhPrRM/vgwm7&#10;QUa5flxIjIlA75x4DK9Owj3npGPmlbl4YWQBPr2lEKvvrML6P/TG6rvqsIqA+9XthNgJYrHVXA5E&#10;vmV5hb/8NgHGesJuGVYSFFdPKMdVxeKyYVK+470MFoyoisF/Cb0HMnVNLFVg+xPoPJJiWZdJODOC&#10;rJRBxcKdUofFI/IQ6XFoFtqzCpTLgby2Fj9Jf5DRpd8uAdoP774QBSnxMJossNnMsLvcuPfKCuVy&#10;oF7h+9nuuNbMkdg/dxy2PDEUVdnJMPPZ77BKRkZtoGVYWBiee+65tqfg8Td1Ae0xnHbs2KFixvks&#10;tCqrES/MNBmJLSDRDhb+V+WDoKwiyYSkZZ4Sv8X0/Hw43E442cjaxa+OjXBaqAXLCInfEdb8Ad2x&#10;kLgBrCkVy6tYWU9Qg7ZWEzxXVZxAwBXIPVH7nhAuoLqK664sPYlwemKbtO/XyG/UOv7+bcmpKnrC&#10;Km63vkhcLAi/3GYN5a8MPh1uoJ2Z48LDGS5ESTQCu1hobWo/4voigf/Fj9QHe6JfBFr5nr/HJ6co&#10;CJTBYBLh4PTTz8TiJS/hzbeOHtCKX+1Swuzb73yARx55TIXBU29AxMWF87jEFOVuIB0sFTWk7djk&#10;OCRxgkqPW1SqwnOJZVZlPBNIZ+fr7Gg7NtYYgX46NNeGYGutCZv7mrGNALq5jw4bewdhE6F2S28L&#10;NtcbCaNBfoD10NpaL1beYDQSYrfzP8Tndnud7EuHzTVmNNVasbuPEdv66PFf/jajwILrEo24LMaO&#10;KrcFXpMRQRYHetncCBHrjV0PK783O60qRJt0XiTMmFPcnHiMVoF9ixV6oxkhOhMbSidCw2KRlJCC&#10;gflhuKZ3Iv54QRZmXJWLt64pwfKpNdjwh3qsv6McX99ViXV3VRN0JcUuwXCKqI6AWENALMNXU+s5&#10;74fadCf0vN9NjlAE8T8m9IvHV3cSeifXYIUkYCDQfnaUXQ7E3WDZFMmwJiHPKlR2sy9u740GHme4&#10;y6YstNefrQGt+LmqyAD+QKNLv1ky8OulW89FYlQ0ZICtxWyEy+vFEyOrlTvCj/x7u6Qk/sESeWHV&#10;XwchJTZSDUAWy7a4HJnNJkREROD1119vexIef1MX0B7Dafny5aqxlYZfrEgit8eDnMJCFe4q5+fg&#10;4UhI/qu9/K3TEREU1MCbsnJklUpueoGjSuVD6/a64bK6CbUyOMyFOI8F/y7shk2lp/wE5o6Vvlaw&#10;KmBK4Cw/BWvKumFt8an8vpsWYosSyN3AdTYSNL8hqG4UWC0+UWkNf1ur5icqa+4qpW7KbWEttxGo&#10;XVsq8W4JqgpWf1oGnw430M7gOgK0kQK0BBq7g0DLDpUArQzaK6isPgCwhwJa9XtxKaLj4glHEitV&#10;A9oLL7wYz7/wCt585+gC7SvUux98jMWLn0dCfAJU+mXCrI3HGR4Tp6IxFLYNCGt/bHmSWprfZ/L4&#10;nS63ynYmAy0sNrGCGBHrkVBaVlyX6sQzed3xRYUO3/YJJlgGYFd9ILZXB+Pbaj2h1oStvQ3YVhv4&#10;E1g9lMSf9jtqU60B3xBaN/YOJOCKtVaP7yus2FptUe4I3/bVY0u9Hrt6m7CDUL2pPhifE4DfL+uB&#10;l4r1+EuuDZfGW5DOjqLRYVYWWZNEY7A54TA74JKBOBYLrB5x/bGpTENOp12NmnZYKHa0bUYTuoeI&#10;JVcsvA4kea0oT3Dg3PxwDK6Ix3V9sjF1QAH+dmkx5g8txhtjS/DJjRVYNakaXxNm195RgpWE1v9O&#10;6I/CZAd0ErJL4ueabfjrwFRsvLs34bceK6dUqNf+nymLrX/4PBKS//yC8P3fibVYPqGM5S7HF3f0&#10;x1OX5SDUacNpgSbcIFEOBGhnjlCDwrpcDg6PsGgcGsb3hSQPkUGWZpMenvAIPHttb2DuKNZ3F9Ae&#10;LKmT/XNG4f07z4OHrGCRiCfssIoRQZ63sbGx+Ne//tX2JDz+pi6gPYbTvHnzNN8+cTdgoymW2siY&#10;aOQWF2mB7Nmw+oOH3yOx+qqGu00HfmODLo26slS1Ne7tt+uIVI77Ei3TUjaPJ4ewkKuAoQoZefns&#10;jbNhNbER5c1otLsRxkb3vZyTsV78Sf0A3bHQ1wRRFUpLwetJXD6J8HoyNhSeogBT3BFW8/e1ah3C&#10;pgLTExTAisSfdkPRSVhfeBIBVpNkBFvL/cg+xXq7ThJJcJ/K77btf/3psANtjrsNaPkwlF6+BO0n&#10;3Dq5HwFasdC2P59yHtt/bi+5XgRoIyIlna9NXc8y0HHghRfhxZdfw+tvvdd21R+d6bU33sXSN97B&#10;Cy++jD69+8DMsvjegnjCIw/40R4MtHJ9ynWblJpG+NXAXDLa2Qk3KukE79UQQmGIzYNojwkFbi8u&#10;j7HiiRwjPq6wY1udFU3iLlCvw/Y6I3ZQBw/4aq/vuO4WaivhVfvOqLSpjw7f1ejQXGHhb4TXOhO2&#10;VXuwuT4E3xGet3GdbfxuS5WBEG3CLvHbrdNhW70ZjVze10ePFgLuesL13yucmMtrYWqiDRdHW5Dp&#10;taiYvBZXBBtCr6oXcVMwWp28DzXgtUqMZTl+fi+WaRuP2aJCk/HYCaUBBhsCKavVhFCPHbGRHiRH&#10;OZFOFSWGoSIjCv1y4zGgKAqXlMRhbEUSwiKcanCd+Py5HC48eXGGinDwxaQ6lUlMEiyopBDq9b9/&#10;AD3cWi6hwgjUn7IMX3J59aQyfHZ7X/z5gjR4HVacFvQD0EqoLAlvdXwNCjtywqLxeGR4LXoFG1SM&#10;ZbHQhkVF4+Wb+6sEER0B2o7Edv0l/dyAuB/+5+fK6LtG5HeffryOhBVTYdkO+v7HkmgNvm21SBcS&#10;h3bhDb15/4o/OoGWHVG5X+V5Gx8frwxlx+vUBbTHcLrjzjuU9UdiW4olyMCHfXRCggLKLEpyw/uD&#10;h0OK8OhLlesDU5/7gjTc8to/q6AIKVnZiE1IQlRMLMIjIxEWGYHwqEhERscgJ69AGzhDZXM7CWV0&#10;oNGXz4QXWfZ9/iUpSG73WVloCwvgDnWr15wOpxUGNqKhBNvnc3rgm07kQ/tbJFDrk0DwwZJ1tOUT&#10;D6z3w/YCqqL23/0gAV+JtrC2lKDMZYkEsUKANjYIwVZeQx0A2lnZbvw1nUDLa8/MXr5kq5Lc5gIy&#10;qdm5ykKrna+2a6jdeZRl32e5FgR+syRkV2goYVZzOZC86OdfcCGhcineOspRDmTyZQ+7+JLL+LCX&#10;gWGsI7nf2ABk5uahoN39oVQm1ze/KylBVGys5mrAOpEOp0TkkExdNqtHgZ3Z7EYQO2DBVrcaaex1&#10;upDhNeHyhBA8la3HJ6UWbKy1YjMhtVUiHlAS5cAX0UCiGHxbF4JvevfC99VB2FmlwxZ+9w3X+46g&#10;KhC7tSYE39cSdgm833Ddbwmz3/bphe/qg9T2sv4WgrAMIhPAFSDeKpBby31wO3GDkP9s7G3CTvlf&#10;wu2GKiM+rzbj1TIrHs214cYUO66MtaMm1Ik0jw1eD4GTHRunglcnggmzZrOEC5PkGw5Y3S7WicCu&#10;DJJzqDBcegch32aBwSqhg7hssiBQ5txGRwkg27i+DFRTsacdrFMCTFqoC2dnxeDGM7Pw9JAC/P3G&#10;Mnw6oQKfT63Guik12EgJ6H4xWay3VSrrmALRCVrCCDWQi999OolQPEEykklIsXp8NqkWn3NbAeMV&#10;EytV+t/l4k4wWfPVXSZRG9Q+ZABbHb4Sq+wUic5Qqwa8rZxSjjvPzYKLHT0BWp8PrYRe6nI5+Hn5&#10;QN/n+6riu4okbm7DUDQSUFumDVfJCTBrMJpmDcLY88rQI9AIL+9Lk8WBqOh4vD7pXLTMu0bb1yyJ&#10;3SpxYn/oRMj/NDWMQKOI+1LifzYS9iROq3yWJBNNVKOsz+93S0xYAqSKIyvJMaSsVPvOiXRYVMY0&#10;lrlpuiSeGKoSWuyZIXFstXKoOL+yH/UfY5TUdvws8YF3SwxgiUXLY5NwYc2zxvKzxMUVFwoJHaaF&#10;SxNY3zNjNFr4Wyu1l7/vmcnfp3M/MyQhxjDs5Tp7Z4zF/gaJgTyOdTCW5RkMLBiBhmv7wmU3Q89n&#10;j4cdUg/vVYlskpCYhC1btrQ9AY+/qQtoj9EkA8IGDBjAXqlZvQ4VoJXBNAlpaaqRFSD9pZzzvyRx&#10;V9Be72uB4TMLi5FTXIbCyhoUElCjCbFWlws2yt42+lv5CKrGxs6yOOH2hKmc/CqXv1hWpeE/CGhl&#10;fs7Y8NoAAP/0SURBVKisS/70A9CKdYj/x0bRyEYvnFC2JLsnvvUDdMe7DgbaTYTZIwm0SRlZ6jy1&#10;78T8nORakOssI79AXTsCs2L1M5qMhMlL8eJLrx71QWG+SaB29JhxMBiMCmbFQisxadOVn/oPgJ5X&#10;Kp0z7VhziopU505ZZqVO5P6UbS0GwpsD2R4XzvDYkWAnwLkJbxJtgMccYiT4mcJZly6khZtxWYIe&#10;96bpsLTEgo/KjFhbLVELdNjdWyDTgO01BNcqB0HVik199QTVQMIoAbc2QLkSfMPvv6mzEnwJxrVm&#10;bKk2EH7FjeHHVt5fI+XGQLD9vrcRTb1D0Mz/2FnTk78FYRPLsqvGhhWVZswuCMGUVB1GJFhxVpwD&#10;RZE2HosDYS4T9FYDAi2EeHZCQ1g3kgXNbTQTfq1wsQ7cvIddZl6HVg12xdIvVm07vzeZJI4vnzGE&#10;ZYvVyG3Myvpr4naSqMTlMqMgLgwDcyMx+axUzB1WhTfGVeHvNxFE767HurursWpqJb6aKn65FVh2&#10;WymBlb/d7ouyoEVYWCHREgROZYDZhDJCcDlWTBEQrlawKv66Xwi4Tq7FZxMlHXA9VqrBaOX4lL9J&#10;6K5VE0sw4Yw01QHq0QW0v0kCswo4Z2j1JDFdG6fJMkFz9njsEFgk+O2bPwrfPnoFLqjMQTCvGSfv&#10;LWmHEqPC8K+7zgRmD0IrobBpVls8XRHrX1krBVBnSYauqwh+gynCp0AnJYkqWgihrbMlxi8hVGVf&#10;G4p9BFFZT8rVRGCUMmpWVtmnLyuZxIqV+L4+YB2tYvYKIKsYwAqAuW/uax+PQfa7e7r8L6FYkjW0&#10;7U/Nub5A8P5pVxLehwAEXcyWDHCEeZWljBC7aCT2LxrFa2s0xe8WXs35NRS/WzKCn0cSZCXxxmDs&#10;nidZ2wjJs8dhy9NX497LqhHKdtNg9/D+sqjnt4Ttio+Nx4fvfYBdO3a2PQGPr6kLaI/RtG7dOiQn&#10;J2v+s/JaT2DS6UJqVrZKPCBW0Q4PCiOAyuAWaZyloc4uKkGR+AXmFSIiOla9npYbQILfy/+K1cSh&#10;Xquylyx+c+pVox2u0DD1atYH1j6LnA9wfg3s+JMC2oJCQnM4rOyVO3ljSralCMLQ4qzTsFlew/uB&#10;uuNZ/oD2q6KTMDQ2WFnCOuJy8EtAK2G7sot/eo79nW9ZRzo2Kdm5Clp8MplNKv2slu726Loc+KZ3&#10;3v0Qd939B5jNWlpIZaGlJBpDPu8R3zEcAFreO9lybUpnS9ww5L7ksUhsXqstgiBnx/CEYLyV0QuP&#10;p7hxbZwZAwi3aV6rSrKhs4cj0BQJvSkUJtan0aGHx2lEnseAq2KMeDjLjDdLTfiiRkeA1WFvHwu+&#10;62vENwRNAdzmKhN2cC6W2R01QdhKCN5cYyDQGjXJdrW6nwDrr5FYerfWhSjXhC387y313C/B+Vt+&#10;LxC9s08Qvuf3O6vNaKlz4fs6B5aX6fF6sYXXixkTk2wYEuvFmZGhKAl1IIUw77CFKitREBvTYD47&#10;9GxcdS4r9G5CriQTYd25Ca1S7/J8sbrY8LosMHoIvWY7PAYnvCYPrIQaSfsbwudOiNnDunQgJ9GN&#10;C8qiMPGsJDRcWYi3xpXgP5LI4Z5+WH13b6y6vQYrBXInEUjFciuuCmLNnVKurLqfEWQ/mVyPZVPr&#10;+FmD1U8nVCqQ/XxKncqm9sXkPlgp8XYldBhBV6zAqyeW47o+KercdwHtr5dAYvvIBC2zJUMWwXAG&#10;YfCZMdg1ayya5o3C9wTOlvljsPKhK9EnNwUhfN64JDEAO8CJsRH4z73noWWeAKVYV8cQ4kQETkKi&#10;WDYbpwswy/9wvwpEBTbFsknwbANfBaTyncAofxdold8lFJgAqRJhWdL7iiRL2j6B4emDFPi2SuID&#10;AVuCqmSGa2I5mmaJ2v6Lv7XyWLW0uAKrlMDqs+MIq4TSBdfymrkeWHwDWuaMwbanhmDjI1di1V8u&#10;xRcPXIjP/ngB/n3XQLw/9Ry8dtsZWHJLPyy4qR/mc/7czWdh4Y3n4Zlxp+MPl5di8oWFuPOSMtx5&#10;UQluPb8IY07PRWmyJO4xw0RmkOeUGMNMDrbdTjNyczIwcugQPPm3R/HWK69hxRfL1QD042HqAtpj&#10;NMlIRHHgFr8XAVoJRC8B6SUwvcTzlMFT8pq/PTj8WikIYQMty9mFJSiprEJeUTE8YeF8aJj4Xxa4&#10;3JolTVlJWAafj6EMUpMRkxKmyCSBmsMikFNcosrk27fAi0gsc/K5/X//GgnQZhQWweWN4LE74eIN&#10;aRGg5f8+m9EN34pPqR+oO54lECvhwHxA+y2BdhU/D48JgY4QcLiBNi4ljef3x24mPyffOokZWQes&#10;oDKXztHosWNVitpjNX3493/g0ceeUFZWBbNyzXMel5TMe+Qgn+A2oM3Mz1e+xFbCmUCNRDpwcDur&#10;xYgclx2zM/R4q+w0vFoQjNeLeuHj3GA8k2bCpNRADEnuiXNiglDqNcPrtqMnz41Jb4feHIpASziM&#10;ZidSHSacEW3CTdzm2Xw93inWY02lAbsImHsIto2ESnEX2FIvMWyDFYRuJXhuqTdjk7LWmn4Cq79G&#10;WyVWbk0IviMgf1dj5Wc7vq+2Ynu5kfs3qEFmG3qH4Bv+pyR8kIQQKgFEHwPLFIR9vXsCfQKxpVqP&#10;f5SY8FyBFfflWnBDqh6XxurRP8aGoggvot1ewrwTPdgJOI3PmyCzuJ/IKHbpGDjVuAFxM3Lzd6/d&#10;BbeV9csOh1jEw/h7pJF1bSLgsK4DxSpsCISH56M0MRQXF0Tg5jMz8cSgIiy9uhSf3FaGb+6uJOD2&#10;xbLb+xJoq/DlhBJCajm+IvB+NrEWnxFixT3hK0KrzMU/V2UFE1eFyb0JxNryMmo1wVcGtA2tSlbX&#10;SRfQ/lppIOuDWrFoiqVTXvPL63aBx32E29ZnLid0DiL4jcE/7zkfBQnSIRL/dHZm9AZkp8Rj3ZME&#10;0rlXEx5HY880eeWvpe/dS7Vy/61i/RXIpBoJqZKJSz6rdLRcllf3LZQArAafGoRKhADZ5oC4/2YC&#10;sUiWGyWV8Nzx2DefUDqXcDqHkDpfIFUiCwznslhNxwJLCKvPjsfOpwZh48OX4KuHr8SnD1yMf9wz&#10;EO9MORcv33omFl7bG0+N6YOpV/XD1WcV4oqqNFxYnooBxcmoz4pEWXIUcuPjkRwRgUiXBy4Ln5kS&#10;M5r3iVPmRit0BhN66Aw4zWBBgIn3Ap8jOoMBRovIzDZT3oK41VuRUD5XVNQSG9tSkwE6fSB6BHSD&#10;J9qFsrpSXHnVlbjhhhtw++2344knnsDzzz+PpUuX4v3338e///1vfPbZZ1i1ahW2b9/e9uT835y6&#10;gPYYTdOmTVP+hipDGB/sYi31hIcr65CCBALC7wnbJYCRU1SK/JJSFLLhjo6JVa90NIuTNtpbADag&#10;Vy+cM+BcXHH5laosWggxDXQFbA0mMyJjY7i/chS2+VT6/Gc7ArMi2TaTQOv2hsMmFlr1ysSJMPY2&#10;Z6Wego0EWp/PaZc0tQdasdZu5rIA7YjYkA4PCjsU0LY/Z/7Odfvv5FqNT0s/ALMCjuJyMHb81Xjz&#10;KA8Iaz998OHHePyJp1gmza9XymblPJKdyVx21ORaFKnjINCqbGcEWovcJ20WWmWdZd1Y3EaMjLHj&#10;/XwdXinshdcKemFJdiBeKuyBtwsD8Pf8QPyzUIfX8gyYlmnCAyl23BDnRDUblRQCrsWhR4DLgl6E&#10;s14mh/I1jQy1ID/MiTMjbRiRYMAjOSH4b4WkvXUo7agTi20IFYht1FYCp7gj+APWQ+n7OoJrjRHf&#10;1ugJxnp8K/vq0wvbendXvrubaiUZhBmN1WbsqOJ/1OhU3Fs1SI0Qvanewv+2sEyEXYJtc/8AoG8I&#10;GvsEYwOh+4tKPf5eYsAreSGYk6fHveKjm6THoAQLaqNsiHYaEURwCSTAWNhg63md6XjtGcSnlvVs&#10;kbmT1w1ldrp5rrxw2yiHRw1aDOR1HmBgR5v1Fue2oDzOhovzPbipXxKeujQDb44vxmdT+2HVHX2x&#10;eko11hBgV4v1Vay3ArHipnBLsYpksErgdnIlv69TfraS6vdzgu8acUng8oDCeJj5DOwZ3AW0v0bi&#10;WiAgK6/0tdf5ApsESAHGuWOwm3AoUIrpYs0kFC64Du/ddxniwnje7aFwsT1yEMTOLkrBfrF2Tr8U&#10;+7nPloYxmpuBSOBUIHf2GMLxaK43kpA7HHsbKFmW1MQsg3y/X74XCyw/t3LdVpahda6AKssgmkNA&#10;FWiV1/8E2P3zpEyjgefGY+szw/HvP1yIF285GzOvPQOPje6Lh4fV455LSnHruYW4dkARRvUvxEXl&#10;aTg9Nx7V+Skoy0lCfno80hNjEBsVjlCvuNpYYdDrERIcgoAgHYIMZgSbJBmKh508O0KsJgSzDQ5h&#10;G6izyOBwdvSs7PDxs5X3h8lobnMBlHjS7GDzd4kjbSTEWvidw27mPWLhvcFnNud2yRpmC4fD4mXn&#10;UaKzuPj/RuhC9AgMCECPHj3QvXt3GAjFUVFRSEpKQlZWFvL5vJPwoX379sU555yDoUOHqvS5M2bM&#10;wDvvvIMNGza0PU07/9QFtMdomjx5smpcRSpsFYE2IjoauUXFGiAQIDsaPks10IQNld6T8/jEJNUg&#10;S7w68QsT6BCYlewspVz/pZeX4tXX3sSQIUPhdrvVIDUZzS2WFLFOSWD52NQ0NvZaXFKJKSvzX2O9&#10;8yfNh1aANgx2qwCDCUb+j8flxlNJJ2Nt2cldQHuQBGglwkJ7oF1dRKCNOYJAy3PrO88Hn2vf9+2X&#10;Y5JTD1zT7YH2WFpo333vQzz11DRERESqzpoPaMP4QPcHtLKcVVDARpYdOqdYmzWgNXIbj9eAx9ND&#10;8FGGEUuyrHgj34xXcux4L8+EN7LMeClLj1fy9XgtPxjvEW4/LuqJd/J7YEGOHjMzA/FgagCuTwrB&#10;gBgLsj12eNk46UxuNm6h6G7xoDvvBXG/yQtz4dwoJ25OtGBmoRmfEiB3CDjKYLBqPbbVGpX1VKyo&#10;vxRB4WDJQLHvCLMSVWFLvZGSAWRmbK42Kt9cyWwmg9a+7a3HxvoQbJaBZQTgbeKWwP/b2MeKzfU2&#10;bKkyYWsF/7/KSNDmtjIojeuIm8Qu7rupvwm7Tzdjd7UO2wm5G6tt+KzSgTeKbZiba8EDqTaMjPfi&#10;bAJpXrgB8U4TomxsjI2hbMBd0HuMCCTc6lgnVlMYXEY+Jwi2Fq5j4bUpA8qMhF0JJRZosMNAIIoJ&#10;dyM/zoWzc6NxU/90TLsqH+9dW4SVk4rwhcTBvet0rLxDrLEVahDYVzJATJJAyMAxfv58ai2+EP/Z&#10;KTX4123VKE6LUD6JvbqA9ldJRuq3yGt8wqSA7b65AojXoIVzGRyFOYM1MJ05Gt8/Mwp7nrsFL048&#10;D6HmEBXGzWwwKqgdNqCGQDoC++aIqwChs2EIAVh8YAnE4gbA/xHfVwmftk98ZrlvWa+JEL1LLMLK&#10;MiyDwTSf3e0N47Dm0cH4+K7z8PotfTH/xrMx45oz8cjwOtx7eQUmnV+A607PxMi6ZAysSMG5Zeno&#10;nZuM3KQoxEdFIDI8QqW+lmeADGzUm2zopTPjtGALTtM72cFywKQPgdGgV887k8ms3mwaKXne2Ait&#10;ck872Umzs821sV21s0Mnz0dpk818bhu5bz2XjTYjO1FBfBZze6dHXesSL9pp4X7ENZHbiAuPxeaB&#10;gVBrtehgdhGIvaEwuqQjaITBZYaOoGvks0vaBZstlOt5lcHI6nDCxE6a0WyB3kjQ1emgJ3CLgoOD&#10;ERQUhF69eqFnz57KuCUxbVNSUlBUVIRLLrkUf/3b3/D555+jtbW17ena+aYuoD1Gk/SEQkJCFFiq&#10;OJecxyYkoKDNr0/FoPU1tL9R0iiLFVUGgGXnaQN1JFOSAK28RpUbycDeX7/+Z+D5F17G+x98rMr0&#10;+utvEGqH8AZkL1BvUGCjLG6UjTd1Sk6elvChDW58A8N+qzSg1fwU5T8ke5CRdSDlfDjpVKwukyxb&#10;/sHueNWPgJafBWjXFJ6EUbE66KzsoPwOoI3yA7SxhFN/QCvSzuFPgTY6KeUAzMpcohx0BqCdNWsO&#10;0tLSlb+6lE06aN7wcOQUF//omA4AbT6BliDrdIm1ue1YWMc5BKeXC4LxUmEQYTaI4HoaXsviPE8U&#10;jJcJsS/zt1dzAvF6dhCWFujwYoGs2xPv54fg73kGvJOtx/NZOszNCcbfsoIxPl6HMyIMSGWDFEZI&#10;s7OxCrKa0Uu9VrTBZXchw+3BwCgH/kSQfqdChxWEyLXUN7XiEqBXA8x29ZYQYSbCpeYrK3FsD4Cs&#10;sujyOxlMRn1foyOohnBZ1jNShFqJlsB9bOmtw8a6QHzTR6y3BNdqkQWbCcLf9SZQ9w7QYuuK24JY&#10;bHuL5daAb9R/mfibRFggFMv6hObt3KcMhNtZG4zd/Yxo7Gvm/+mwjnC+sjoQX1XosazCinfLnXgi&#10;X4fbU40YFulAdbgRMR49HC5xReB1KW9x+Iw0EfrNPBfyulV8/cUVRGLmmggOIQQKPRtreY5EsD6z&#10;o504sygZU0+PR8OVGXjrhip8Mkni3NaowWWr7qzFyikycEwsu3X4fIJkOqvA29eVIynKS3ixKKC9&#10;VgHteA2kCE8Hw5ymH74XwPqt+mF7be4L5/TzIZ24HiFOlgW0NWmwp73+Fx28jSaxoPr7XuQbfPXD&#10;9rLucGX5bBV/UfETFcvmXC7PH6Np3mjlTqDqhutse2Yovn1iKL55Yji+uP8ivHrTGXhqxBmYeFEl&#10;hvTLwlmlCahJ9yItQqJnuAiyEoedUOfwsA2Mw6RzUnD3oGr8eVR/PDGqXllI/zqyL/40uBZTLyrF&#10;zWfnsJORj2sHlGD8WSUY0jsH5xcn4vS8WCoeZxUmo19uAirSolGYFIn0mDAkRHgRGxGK2DBeGx52&#10;TgUw+dyzOtwsgxvBRv4/20Qd2z0dAU/gVJ5fJl5bZradJt6LknVPJVqRZ5y02wKb8rzks0IsqTLu&#10;xEKIlOxdZouD0OlCkLqfnQjhNSv7UIMl2b662GHzsN2LcFiQINcqO7gVYXb0jrDjvCgTBsWbMD7F&#10;juuTrbgh0Ywbksy4LoXLSXpcnWbHuFQHbmLn+MZkM65O9uDmBDM/WzE63opLY0w4M9KEmig7st0m&#10;ZHisiHbZ4WF5xb1PRVbicciAzGACroFlU8DL78Wwpr29JWzzXjIYTegZ0IvPTgM8bhcS4uNw5RVX&#10;YNGiRdi2/fu2p2znmbqA9hhMLS0tqKmpOQC0EtDeyJ5bXBIhQsVt1RpWHzD8ZsnAFoJxflk5EpLF&#10;F0x6hAKn4kBu44PaiITEFDz2+NN47/2PfpTF6bXX38TIUWMRxp6pVV3Y8tpVu4ll5LfEyM0rZ7nK&#10;tf8SOP3J/x9CvkFhHq9XAwc+ANTIaKcVExNMKmxXF9D+WGtVKLNTsL70JKzKOwHry7SsYjfHBhJ+&#10;vOqB+luBdnpOKB4m0Ma7xWLPB7zNCYv4OPK8xyUkKgu/nC8ZYCih4NRyG9yqa1OuURl8KFm3qOi4&#10;RO1hT8gQ6Y0GjL/mWhVp4FhNb7/9Pp5dsBDV1TUwsjxSPhWGy+VGTkGROkZ5G6KOg9e03HfZBcWw&#10;SiewDcylsyn+lOeGW/FKnhmvEGRfKdHhrdxeeCszAK8UmLCUQPtqXsgPypW57kffvUa9Tr1BuH0r&#10;P5gi7BJ+XyHcPpujx1/SzRifYMGACDMK2QjFOdkI8Xzo2CAGqleNMnjGhjQ2fv0irBjLhu5Jlued&#10;UhO+LDdiY5WVsKrHTsJoUz8TmsX/VcWw1WtAStAU6+73ClLFxYDgqfx0gwioQfiuJhib63UEVG0b&#10;gV0JDybrbua+NvWR9cXSK5LwYgKnXG4Hz5rF2GcF9n3f9lmW+Z34AwuI76DEb7hRoJcS6/A2gq/4&#10;+q4mML9drMeTOSbcmGrHhTFWlIbbkOh1wMvr3GhyIMjsZt2ItVaeT06eIyfMBBUZjGcWn12jhBwL&#10;57mUNMBGZEU6cVFxEm47KwvTBufh7RuK8e9bC7FqSjnW391XxcRdf0cppg8pQjQ7PAZ2KoKDjRg1&#10;oBRYOIZgdwUaZ7T5XRL4xOLYogYJEfxmDkPLjGHK31OFqvrNagNU5R9KgBSIlDklUKuAlVC5u+3V&#10;vvxns4zWl+9njYbyV+VnGcEvA6Na1Kj8NnF7CXul9inQqbaTbXgcM8QvdYQCUswVOB1LXaN8RLFw&#10;HLCA4Mr5fgLsrmnDsPmxq/DNo1di3d8ux+q/XIEvH7oC700ZgPnX1OGvI/pg4sBSXFGbibrsBGTE&#10;RCDaGwav20uIc/M+khBuEtGGnQ8zwdFi5DmTkFMyeFCLKGJmx0VS4Np4Hp0uGdNhoTgXn2u2Qy6e&#10;e4eZcMnnlbxFsQh4ERTN/M5sooz8D+n4iA+2nlCqN/F7sZbKIFWZmwiqRhhkzm2t7DBaJQwfryez&#10;mdcPlw1yz/F5qpMoJuwoSTi6QP5vEBUs4nHIQNwQ7jOY11kvtl09ZB2J3MGyRzmsSCQ0J/E+zXC5&#10;UBbqwFmRNlxF0Lw6yYTb0m24O8uCx7JDsLgoBJ9UGbGencFN7KRu5L32Da/9b9nZlJB/PxHvPd+y&#10;7977jveodk9qA0flvt7IfWzgXOJQf83lNwpNmJmjw32ZwZjATuPVqW6ck+BBdpgRqR4LIlnPBtZb&#10;D9ZlgNxf4uLA542F9e7gM8fB82I06aDTBcFiEsi3oqiyFC8vfRF79uxpe9oe+6kLaI/BtH79ehQX&#10;FyuTvzboRG5kPqzTMlBQLsHsf7CMtQfBXyvleyuDuEpKlBXU5ZJRxppUiC6nC7feNkmFUhLr2dJX&#10;3yJ0/ODn+M57H+Ca665HYFAQH0Q/uCg4uJ+ElBQV7kh8arOKZC5A+9ssybJNVmEhQsPCtFe7fEDY&#10;JbA2e6vXxfFmJKh1Ae2PpeLWFp2kgHaNpMwtOxGbSk/A7YmBfJB6IcG1OwK0YqFNcMtreIvaXgNa&#10;G2LiEth5aYNXBbQ/PsfyvQygkt9kWcAwKjaB51HOpSa51qZMvf2YheySjGGS/vb551/CmWecxUbO&#10;qNxo1LVMyMnOL9CgvT3QlvPazC9SEUcEaOXaFzg3E5pKIyx4vSCIIBuClzPteJcQ+5JYZgv0PwLX&#10;Xy8dlhYY8Cb38X5uD7yf0x1v53bHGwU98Fxer//H3nmAy1VW61+KpJwybZfp5fTez5nTS3KSkw4i&#10;oCAg2AG9oICgIKgXxd4FRTqE3qSG9F4Ay/Veu6J0SEgjdNT3/77fngkhHgMJJOGv2c+znj2zZ8+u&#10;X/mt9a1vLb6bIpzf7MNJ9RZmVEXRlJGPHTtRTRKxIgS6FDvnFMoJ6CPpAE5sDuFLbTZmd0QIgxH8&#10;aqIf60b8wPQwXp7pEh49i+qjhxTjiVkFhN8iPDNiEWY1QYzAqU5UE86mEoynRrBlJGz8aTcc7Mfa&#10;GV4GtI2THWxREgd+XzddYb9yoPoWiInPS4jerOQQ0y08R8jeMqWAsOvD5pk+/IEd/5z+MH7QbuOE&#10;WgcjhIRmQkMFy77DNqTQDaMgYiEQCRFUbETZSTsUi2DiyNJm2aYzlkJTloiiq7oUH+xvwRcOacUV&#10;HybgfnoCfvf5EVzw/i6kUgQeglexL4QPz+zG3248BS/fcCKhUYD4X2bW+wvXEXI1C18z7SWERAHk&#10;1jBTOyUCU8Uo1WQlb/0cjyXxrKWC0JP4XfFc9Zn/4Tk15P6P6z5mhuXNJKbX+IgSRm86xft+M+U2&#10;AqtCQ91+Bj/z99u57Q5u4z4bLj8Bf/7Rh/Dr730Qv/j2sVj9lfdi6XmHY94X34OfnvNe/PjEaTjn&#10;8F68f2on3juSxYz+RvQ1V6GhqhTxpJQu9isGKh0zpG3xe4hwZ8UIlGzXBaqy/sUISQrvlnKTyLDs&#10;ClDtON8JwcmlAhchYMoHNGGlEbXZXxEYw7Igaj/+12G7YrNOKqaxLIq2QCvq8FwET54rmLBRyGMU&#10;RjPwRzK8rjTBM0nwTBBCE2wrU5QkilwpRC5/Y7kQsKViqKZiX5uIoYplpjrmoCEu16AY+gikEzIW&#10;hkscTKEiObUsiumUGWURTCuNY3JJKaaXUFmqDOMLjWFc3RnFvX1RLO238LMhlluNprD+bZpFxY3K&#10;5rPTClnGbSpwaZbvMF4kcL5AkcuOop08PVN1wHMpMkredqLt2/62/ee8mAmdOXmOiq2SvTw9nXVp&#10;ih8vEXzlLvSXScVYOOTHlYTds6lMH877UVjCioSUeQc+yzEKYTiSpkKQ5PtRnHF+D/EdjI9xvxRO&#10;PetT+OvDf8m1unt32Qe0e2FZs2aNccaW74pnzaJWyo62uaOTWs8UA3xvBmhNdAT+v6G13QyrJEwn&#10;Tm2UWqVFzXVkyjTcedc9prNX4PlFi1ew819OuPUsactXrDK/D0+ajOKioq2duoZqlWu7o6/XCy1m&#10;LMnetY52Hf9KPKDtR2lZmYELWY/DcfkF2TipymdSyu4D2u2Ez0QuBvr86OABeIzfN058B77fUmwy&#10;V3muAjsHtNdkU7ioLY56hVBiZ/Mq0EZROQrQ6j3nxbxHA7S5d8p9yytrt5YVDe8LCC+66CdYc9/P&#10;Tbnak4vKtMKFaUKasoUdcfh7TX0TaCuZhyy0bZ1d6KEylrfQvupy0I94ikoCy7vuRxLis6kl+M9p&#10;LzQuBiu60ri7txDzewJY3OnLWWR3TuZ3+TDfuCvIaivf2yCPF8KcHj/u6SXs9vkJun78LBvA0qyD&#10;K1tcfLHexkerA3hPVQCTCNj17IRtdvhjnRgOZDkYx07bceNoYMd8MIHvtHoHF/L/twwE2bn68chI&#10;AM+zwwQ71n9M8eF5AuvmGSl2ohEoa9mmkSKCbDE2T1UihxAeI2A+QYhdz87PZD+b6llzTQixaQTk&#10;7aD0zYrcFDwJ4Sl2vGunBLCJ53lmahybRxQvtwgvzAjimRkOHpzqYOFACFd0FOErjRb+q5qQkaGC&#10;Fk8TnFLwE6TGxgtZHsNIJ/g+CbEuO+lwWC4KLoJscwJ2Aj5CWDwVwVB9CU7qbcLRXc1IsHxomLio&#10;2MYxE9rw/NWExTmCQQ2znwD8VD6i/Hyrht41uYhyK+W23OedFQGnZtH/lMf8qUI/SXi+O8/0znkb&#10;gVUAersspoRUbbv9U8Yyu/7KE7H+qo9j3ZUfx+OXfgx//fGH8acffgAP/eBoIwoTdf+33o+55x2N&#10;a844HD/6xCH4wUcn4YcnjVCm44vHDuOj09pxcHctJrRUoL2+HA3VGZSXxtgmEBQdG0Uhwn0wjHCQ&#10;EEllyrJZjwiJYUKpE84QKtMIyqIpKyvrSzSmdkTxZSOIs++Jxgi87OfkIqKRIGWfixOSopGkKa9K&#10;fe6yn3JZbh3CrR2zEOJ/LYW/I5QGuV+xrIfsL4r4DsdTKSl0wgRWWVkJydEwygnE1YSxzpSFCaUh&#10;TKuKYFZlBAdXuHhXpYvDqiM4rNKP42uCOK05ivNao/hGq4vvtzv4UXcY13SHcB2VzOtZp2+m3KmR&#10;l/4IVgxE8asJQfzfRAu/m+RSsQrjjyMR/HFyBH9i3XhwskYUqPCx3L5wcASvzApjC+vPBm7bROVM&#10;PuabWH82UiFcTwVyo/zQWb7XTSvgPsUs20GCLQGTv22mvJo18K2TDVJcZ1Bxncn6PiWIZycraQuv&#10;eZqP9d6hsmvjZV6/Jo3+bEII13YH8dUWC8dXJNCetKkkWnzeZAC2MxolSvL9JFguQmx/xo8pxmHT&#10;34U//ua3udZ37y37gHYvLDfeeCOqqqq8CAcxaaXsYFMptGa7CYqKJLCNX98uiP7bw7VCbsnFwItq&#10;IOBRwoQMvvnt75rZ3wsWyjIrkFXnvwT3zl1orFoC29Vr7jfhjsrLK3id8nHyhpJldWtsaUEvz6Fg&#10;+rrWztzQ9BsVXV+2fwDlFZWIsFEKs4JICwy6No6tKDIpZh/bHuj+w+XRwf3wcL/nP/v44DtNCtwt&#10;E95hrHjKj78rPrTXcp9L2uPG8qcyEssBrayAldW1BmjNO5O7gWSbd2iULb5HAa1SxXazDJRWVpsy&#10;Yqyg7HAsQu1FP7l4q4/2nl4WLFxmgFYW2sMPP4JAGzDXJ5GFtqmtYyvQGgt0Dmg7ewdQwnIvoFW5&#10;F9DKIpTk8zmvzsXq3iDu7RiDe7sJt31BLO3YVQstgdZArf5vE4pdLMq6WJINYVFXEPPM70VY3DUe&#10;S7sLsILwu4Yd7or+EObxvDe3F+Hi1mJ2PDZObojgyLIwsiV87kkHB/G6i9wSFBA6CsIBlMSD6C8N&#10;4shqF2fUx/G1ZgcXtRfjnj4ffjPJwpbpfgOK6tg2sYOTpVSxajfMYKc8w4/NObeBp2YQcI3frHxv&#10;R+8834yspchK9dQsrmcGjGV4A69t0+QidvR+rOM1rjOdcDE28rq2zLLx/MFhPHsw/8vvv5kcxNx+&#10;BxdQUftodRITCThxDTG7shYmEaKiok5YKUMz4ajxUY4TxGKyxlphFNhy30mhJBo0bjxSFjprKvGF&#10;I/vwpeMn4fzjpuCrx43gxydMxhWnTMe1nz4EN5xxKK47/RDKLFxPue70g3darudxbswd5/KTZ+CC&#10;jwzjW8cN4OvH9uGr7x/A+ccP4ysfGKFMwXnHTcbZR03AZ94zgA9Pbcf7JrTg6OE2HDmxHUcQvg/t&#10;b8GsniZM72nFVMqkzkb0tlSjuTLN+2JbHvRh/+Iw9vdHMSYQwfiAjcJAyISJ0kQ4QWskJCVXLhv8&#10;zOcky2qaCoAi39h8XlbMYR1ykYoSbFwf24yAgditPqbsd8z8CNU3bnOoUDhUEswkKNYrZZcLxGVV&#10;1TPmO3G53XGNspni/8uSCTSkHfSWBDGpwsahVS6OpnysNoxP1idwLhWYb7QFqay5uKo7glsoc7qj&#10;WNSXxMqBAO6fUIz/HQ4RQIP4w6QA/jDsw58m+fEolaINU228ND0MTKNQMcO0AP7BcrXlYJanQ3Jy&#10;sA/PzSzC8zMo01n2NCGTssmIj8odZUYxnp3mx0uERfmlP8VyKUBcz23rWRaf5ucNk7m/opQQWjdr&#10;FETuBARKk/WP53jSlHOH9crBOlOnFGN61+JM70jWUhFV/Vg7k+eW28IUm98jPH+U98V6rjqlsH78&#10;vJEK77OHUIk8JIzfUZlc2W/jSgL/+6lQxzNFGO/4+Z4cuCkfCkvZX/hTCBYEcfzHPog//fXPudZ3&#10;7yz7gHYvLBdddBFSBFhZsTyLlotkJoO2zh4vM9dOAuL20isLaHcfYsmUN7xqzhFlh25hiB327XfM&#10;MQHnPeusZ5XVWp2/1nPnLcKSZSuxatUanHDCSQRazdbMgQqPV1JWgWxPH/onjRig2VlLsrGCEWjL&#10;KqrY2RBmqb3LOd9iY/aeimI8RmDbB7TbiazWhNpHKI8NvBOP9O2HZ4begYtaCuBX3E51JDsJtNdx&#10;n8vbE2gtSRq/2W2BtqLKA1qjWAnycq4F+XfoAS3XFO2zLdBq0oGxhPKYP96LQKtl2YrVuPuee3HE&#10;Ee8xCmReMYvFE6hvbt0OaHPpnHnfNfUNpnM2++rZ8n8BKl49BKQ7Oy0s6zsIq7tCuKt3vPGrXbid&#10;v+wbkYUE2UUE2fndFuby85zuItzbMx5z+t7J34sJthEs6A3g3oHxuLt/DOb0FnFfGwu7HCzlNazq&#10;LMYDXeNwf08BlvT4cGeHD1e2F+CitiJ8vdmPE2psTCmJoZEgEg3LwhXHWCeOAw3kKuxPDLUZC20V&#10;fhxfGcIXGl1c3RPBqgku/jwicAyw0xZEKhZuAJvY+W8g7K6Xz6smeY0Ujtp57qoIkOX6IEusl8pX&#10;llp1vIqu4OKpqTE8OSVmEk1sZAe9mdega9o4JcJtYe4fIICMB2aMIbAUmMxs902wcOeQi883WxjI&#10;EJYiKUTcpGkPNVQdtgmusjpFEkglHDhJi6DlsC4pPjjbZ+4XdxNIh4Mm21zADlOBpALIDj1DMK4q&#10;yaCyJI3ydByVmQS/J1GeSe2kJFFBqdQ6neBxVQdduOwf1EdYZhhfs9MVzzgKvx1FYdDFOJ+DIl8Q&#10;fn8APn8QxQGLYqMo4BBQHRSH5J4Shj/kmFntjm3xum3er4MkoTQZsxFX1jbCfIwAKrelMOt/iu2A&#10;LKsCe0ez7ZMETpZ/i9cU5v81zC8f0yD3s2VdVTroqCytqlvqI6JwWW9c/keWV7nThfk8SwjADckw&#10;ulIuJpSEzaSld1cG8eHqQpzZGMIPsmHc3BvBwn4pjSGsGfTh/kk+/M/kAH5HeZBg+uhkP54UlFK5&#10;eoZw9sLBFl45JIS/s4z+Y1oB4XScSfO8ieVFLjYvTncoFl4gcD5HsBRkCtwEmZtYPjYQLp9iuXlM&#10;EydV7mQhJexpBML4piqVtNwDWDaVoW8Dj2PC2fF/G1lWdR2KAGKy8PFcz4xw30kss1McPMH/SfGT&#10;5db4qxt/dilpflOfnpE7D/eT76wmeD6pUYmZrG+EytHqx5sSHtukyaboPjeM8BpGCLCTCebG994x&#10;ML1OPvVUHLcQ/rdQOXzawH0hXp7ppdte2h/BFxsTmFJKxS9aYtxEwpEQkgkXBeMOwjHHvgcvvvJ8&#10;rvXd88s+oN0Ly49//GOTwCA/61pDYOmSErR351LNvkmgVSddXd+EOLVidVrK1GNbNtLpEpz/la+b&#10;iWBaBK+y0m67aJt8arV95ar7MHv2NWhr6zAJGTwY8CaXNba0o3cir1UgMMo17EjyQFtaUYkUG2jl&#10;g1eDGAnHcRg718cHxuwD2u1FE+UG9zfW60f6DzTfNxFof9RSSKBlo7ILQHstf7+8PYa2Eg3/EWhZ&#10;VlyCXoxKS3lljYljvGOg9X4z+xACBbSCPxOuxnRiEfzgggv3qoV26fJVJizd0Ucfu42LT8T4kSu5&#10;Qh5o5T7RpXTRrHt9rIMtHcrlrwkjYQO2ZqiUoD8uEcf7qkJY3JXE0p4gfjp0IBYbi+rOA+08/mde&#10;Jz93BrC427PKLiIkL+iysSBL6eC2rMXjO1jcqd+5b1ch5mfHYWGnD/N7bAKwi/m9BNzeIFZ2j+d+&#10;xVhF4L2/h8fpLMTd/H5ju4XvanZ0tY0jyxx0pENIsc5FCCKOU0JIKzHD6yHdJ++vOhFDfyqCI0qj&#10;+Gh1FN/IBnBXfxh/Hk7g6ckunhgpNiKL7fPszBVlIZ+EwfjzjdahvkFRh7tRsMBOV2HENhnfQu/Y&#10;XmYzAqyiOQiuNYltWiGeIsCqs14/hddGyHhqmoDBTxgnhB8cYIccxhOTXPx+chSLB0P4fts4fKTR&#10;RruZeBRHUaIUhcaaqEmDcuFImYlnYePT6RL6knAJsMZSGbMQ1uxvgnEwnCDcCjAJuRRZc5Xx0JJr&#10;1ygSknD/vAhQPVBV2lJKfh8eR5NyFM7KUrsoqGYfESNMRjXxiNci4FXKYRMSiqJMj6+KlEqVc/mZ&#10;eqMLDvsAi2XeiqcRjJUQVnlP3Md2NYPf5fkEqAn4eb4ibi/kMYuTCRRzbRN6k2G/iSNcwjKS5vZ0&#10;PMbvmp0fJ5wmMaUsjvewrHyoPoZPNoXxhRYH32138OOuMGazjM6jUrF8Qgw/o/zvUAS/nxDGnyaG&#10;8dfJDh7XhCi+V0XZUDl6jqD60sEUAuFLVFZemhrG8wZQbTzD3zfNygEfQVDh59bJos/tj/N9P0p5&#10;aqa3TRMZlQlvHQHyqek+PE55akYxf1e6Z5YdblcZNnBK2TzNpZLksGw5/E6Qnczj5wB3A7dJ1mu7&#10;zjtV2yhU8DSB6wmeS5E+NrC8Psuy+wIVwi38rCQm5j9TXf5GkY86gViTNNfJF12wzLKryZybpZzJ&#10;LYGft68Xb1aUqGUDIX4jQfZpuRPx/tfOKPCEiqMmma3n89koa/SMIiqtsjQHzXWpTj/Ha/77sAVM&#10;j+I5vpu1vNZvVCcwLhJgH16PsJViWQ0iFYzghxdenmuB9/yyD2j3wvLNb37TwKwmJ3ghu6jtl5Uh&#10;q1nXEycbq+e2ALgz4g3/TkBJWRWP61nKFP8uQC1+1qxD2LkvML6zWrwJYa9aafOLLLWC2iX8feWq&#10;NTjqqKPZ6DnGqd8Dgiiqa+rRReAxk8+2u4bXEw9oBwlAVawM0uQVSizFRjqJd1cE8eQ+oP0nUZQD&#10;+c4Kah+WhXZgP2yasB8ubC7aZaC9jvtdQaDt1LCROnR2fBF2fOosSyuq0NnnxWn1wPXVd2e26V3m&#10;ftN3wW+6rDJXPpSbn509AfJz537elLM9vciHVmVbIw0LFy7BRz7y0a0+tLo+WWir6xvMaMarQOsB&#10;u7a1d3YhlU6xjnpuB57Ij1zuFBbeXRnGlU1+LOkuJtjaOWtrAAsFtl2KeODjtpxwm2B0YW67FxHB&#10;C/WlJAzG7aCzgOvxxsVgfo/f+M/O6yvEXAKsoiAIehdpX651jAU93nGMWwL3X0CgnafjZP2Y28v/&#10;8vcl/N8SgvPCfj+W9RTzPzw295nbEcA1bUGc1xzEh2uCeHdZAD0EkwbCnaxotiaDsM2QRbfYTRPe&#10;oiglZLXHopiYsXFEdQCfarLxw44IHpho4dfs6P48ycJj7JjXsRN8hlDx4kxlPVM4MbktyMobwNP8&#10;LqurAQEBKfffMFXDnQIUduLsOAU2j3E/JX5Qil6TppcdsY77tFL+UuRjK6vXWgMHApAwthjrmixw&#10;nh+uziF/REV0eFZ+v/ILnuUa+N7Ez4/PjGPZYBTnNxbi3dUx1CVTyLCNi1IZCxAqnQTLSTxOiHUQ&#10;j6ZNiCMp3ZpopnKgoXdvSF2Qq/BqXEv5Yd3JA+VoEv8n8Hy1bAmeJZpRrpBQnjhsGzUZSjF4WfaM&#10;BVTuAKzzVLCscJxgrUlZBGvWfz8/+/i7QkUV89qKeU1+XpPF+3BMOxs2IyemnhPY04RSTQCqSYZR&#10;nwizDETQmYxiIBPDtHJCapmLT1AROo+QemF3Epd2xnBJp4urWabnDvjxW8Kakmo8PrkQj/Gz3sk6&#10;vaMpRdg0rdiUhU3TfIRFP8uEhRcJms/xnT473Y9nZhKwCJx6V1JQBHSb+J5VHuRW8pSG5fl/Dc8L&#10;TL0IGSpDCglHIJyuNNDcTlH0js06Dt/5RkKk4id7fqssC0ZU5lz+7nKbB5cmUoeBTcGqrKpSkHw8&#10;NsuZuS6BpUTlU/ArRUnXx+sw5dhTrjYIqnVNud/0nyd43U8SEDex7EnxksJlLL7al8dWFBFFE3ma&#10;dePpaYRI7mOspyzLmpipY+Vdesz5+JvAV9sE6qYe6Xf9h2v5nGubJ9v8z1yT7kGWV9YnPQs+h43T&#10;5Ocbxgt8DpsOZt2g4vfcDBsvEupfkvDzyzMcvCx/Xz6jB/nf/51ejF/xfv46OYA53Q7K0xaCcRsl&#10;UpgSbDNSlplzM2vGDKxduy7XEu/ZZR/Q7oXlk5/8pMnaoYbM+Oex05TPnoBWIZDUwZpZ1xNetYht&#10;L7KQGZDgWpPADGgMTDDWpY6uHmONVYOXBwwB9BlnnIH7H/hF7iq8RT6zoy2CXIngV+G9amtqzZCt&#10;LBW6boX1ynb3oXdoV8J2EWg1RF1djajlN/5WTiJjJge8q5QNwZCyYo0Odv+p8igBVu4Gjwwc4Flo&#10;+Xnz8DtwQet4BGx2crsAtNdmU7i8NYYppZqEoeDb7ODkQ8eOL1VWyvI0gK5h7531sVx6EQG2gVhZ&#10;bfmbKYOE30S6NFemPWhUHMfTzzjTKEh7Y8kraosWL8VJJ33cRBXx4IHgEY8ZC60BWt5Xvj518buU&#10;Sk0MM2HI2PEr1I98+zSBReDhyGrF7Q3ROD5aHsWlbREDs6sItSsJrkuyBYRauQcQcDv9xmq62Fhi&#10;i3Bvd4GJZSs4XdxpEVAFtEHuGzRQKheDPAwbcN3OqruroolnJmwY4Vdhw5bk1vq+SFDM327MFuPb&#10;TcU4pdaPwyos9KZd1PNeS2Ipvs8kQS9mJob4cpZEDTEnCXNd6QTeXRrDifVhnNts4aK2EO7sjWBJ&#10;v4v/IfA+zs7wecLL3w4O4mVBzXRNQrHwjACFHe26vLCDXzudYCEfXv5Hk1b0u+nY2Qkrzq2gWJ23&#10;AZnc0K9i78qqpaQRgphNghSC7jp21mvZaW/keqOGVNn5K1mEYGEjj7uZoKT/Pjk1glX9UXyzyaGi&#10;4qKScKfZ78V2DD4nzs/K5OSFaQpoIhLLQsBV4oedlyDB08AnPytDlGbea1KnWfO7j+dSKKhink8Z&#10;1QodF+O5LjDgmiDIJkyUgCRhNc5nn2a9Lyd41xBCW1MR9GbCmFjqYqTMwbuqLRxVY+EDtS7+qz6C&#10;UxsiOL0hjE83uHxPLr7a5uKHWSpmnQ5u6baoQFlYMWjh90M+PhOCjmbmE+Y2mclNBCOKLOU7kvwM&#10;ezNEv53kAUzWQFk1zXs04JazlOb2MUP7I3qfAklCn/YRzAne9JugTXAokOU7N5J7r2tNGfIUIBPa&#10;inAoy6qUHkGst13A7B3XgKaBQ8KpjkGRW4CuyaSKJpSuI8htHbJXGeNa8K3JVbJgKhW0uUaeV2LA&#10;l9fuXZeOy2sgZOu/ZrifawGqQnAZBYxlWpD71Aivi8ApP1tButb5e32tAiiw5lrvhOc1ygD3k/L4&#10;7AyfURZe4OdXqFS+wvr2yswgQHD+B7e9oLrFuvDYMCF1Ygh/nBDC/05y8HPW01V890sGbMwfcHEX&#10;6+6dvS6uz9o4p9HG++oimF7tYGqFjT6WMU0kDrCNDxglizAbDyNBRcwNsA8pT+Gmm242be+eXvYB&#10;7V5YBLRjx471hjPZwQpo5U/a2TewS0Br9mWnbICWnXFzWwficW+oSsAsEG1sbMJll11hAs2/3iJ3&#10;A0GIJolpLX/bwYHBrT6/Crisjr4t20Ug0MSw0a/xX4kB2gHP5zLhhoylwGGnqZmzs8rZAU7YNyls&#10;e9kdQKsoBwLaGaWEz2jKgFqKZVHRLFIlJejs7zfxhvW+FGfWxGzd5j0amJWoLPK3dGnFPwHtaQTa&#10;vZlYQctoQKsJP7LQGpcDSQ5qOyg9w5PN5My2rl5CbQ3iyaQJrq5MO7KYycrmmqHbOD/70JYagxOq&#10;5bcaxC0EV8WXXUloXdoTItCGjFvBHCVZ6A9iYZeFpV2u5y7QF8CivmICJYE3KxC2sCjrEHIjhFyb&#10;IPrWAe1okodcyfzeIkJuEdYQru/nNS4h4NzS6cOlHePxjaYAzq0P4aRqG+8qC6MjTZBinQ3wWY4n&#10;aClGrlJ3atg8YLsG3Gw+34pEmMpSAqfWJPB9AtXVrUHc1BPEXROKsWrSePyZnfGzsxz8Y6aDv7NT&#10;f54d9bPsqJ9jZ/4MofRpdryPE34fnxHEk9MLCUXF3C6AEWwQdrj9acpT7KxNfFzCsOBEsLJWw8sz&#10;CWYzi/lZwKHt8okkIBCmjQWL59k8nMDaGTbWHTYezx9SRKhg/elO4Khawi2B8HDe86GUWdUuplS4&#10;mFBqY7DExhChcWdlkIpjX1kE/SWKqesQOi3MrHRwaI2LQ2vDOKQ2hMOqAziuJoBPNNg4s9nG2Q0W&#10;gSKAzzf78OXmAL7REsJ32y18r8PCd1heLuJ7urrXwU39LE+EkZVDFn41bOF3lE3TI3hpZgQvTw/j&#10;bwSZVwg+L/Ken+eze2HExgtTwgQcF8/xuWnSnyb/aTj/Se779Iww/+8QxmRh5TPnMxPs5aEzL3lr&#10;4OuJYMwMv3OtY2mo3cArt23mtUgJMcPxuXekd7nB7KNyIKjzfjf7EArXsWyslZV1hDKZ26XE8F4k&#10;gkv5gqoMrJtRhLUzC1gWxuOpWeNYhny8Jw86NbFQFtm1XJsheP5PfqxPsjwIuNcTMI2VltexkUqP&#10;EoysH3HMNQrA1/H4Al+5KghaBaDy736Sn5/gs39yhiZ7ySWGx9e+LIf6r7l3Plv53Rqf2ilF5jrW&#10;K84z4VNWaJPymvtu4TN6VnVjVggvUCH8O98RCKZ/m2XhhUN4XTN5LsLzQ8PF+PVEPx6YEDRKyVyW&#10;h9v6wrimJ4rLu2O4uNvGD9gWfbmVbXKDg49QyXlfTdhk65talsaETMqE66pJJJFKyDVFoc8ieGes&#10;2EzgC1PZstnP2MrkF9eEviR8dhl6EkGMZCxk2B6mLK/dP6B4f5x++qdzre+eXfYB7V5YTjnlFGOh&#10;1ctX5y9LakVVDYHU81ncGaDNi7YJOAS0tXVNLICyzCq6QdiktZs+fTqWvg5YyFor0VCtICTvXyuo&#10;PeWUTxmY1TVLZLGqa2xFH4E2f/43Ktq/o38ImYpKJOQbplAt0TiCVhiTyhz8aWjfpLDtZfdYaJO4&#10;oi2Kw8rZWOWANsH3Kt/XRLoEHb19WxNoCGilMBkLLb+r/Hnh4XK/T5iE0orqrUqa1iHbwmls2BYt&#10;2nuJFbRsD7SqE4L2yto6A7ReLGXvPuQTrvon9wOFpuvj59bOTpTVVCOUTPC/DtK8t2SYClgkzYad&#10;IJeKGL/hatbliSVxHE/4Ob8phFsJqYpVqyxhy3uDWExwXURAXJgdbyIkzCH4LumSFBmolRvC3O4i&#10;3N1fhDkE3V2ZaLarkrcW39MdxD0EcYUPW06wXZMN4r6uAtzfXYCVPT7c2xvC1dz3WwSrswm5x1S5&#10;mFwaQkeJheqohaQsmezcxibSCLHzK+BzPjBiY2zEgs1yVUrFtT2ZxtTSGI6sTOKUujjObw7jkqyN&#10;m9kJzx0M4OcTi/AEgeEl+VISSLYQBjaz41bmsienazZ5wMDBRrkPCI4IuU+zk5fI0rt+qgctssIq&#10;LNLGqYXcj0AsS5tAhpAiuBJ8yK9QlriNinnL/8iCtZkA+Bgh6qGRYooys4Xw2xELvxy2cR+BcRXB&#10;cdVgeOdlKIIVEyJcO7h/goX/mRg0s/D/zOv/y1QXDxKmHyKcPUk4U1iyV2bZ+AdB5pWZAbw4K4i/&#10;cf13Avw/+Az+RrB5mc/lJQLTyzOL8CKB7Dlul9VbILphuqyrBFVZ7ygCR1n9BP6KICHYNz6kfIYC&#10;KIVrkhV7MyFxA8+9gbBlrN6T5fYhC6Yg77WQ+oaF5zdD+wJTo5BQuN0oJbLC8tpkfX2K2+QLq9TL&#10;63iNa3WdfKfyd107k++N97+esk6AyOeh39exjBirqKz5U/QeNcyf80clWHrWUcKj4FfxljXkPpnn&#10;1lrXw/vyFB1BNf/DtWBaFv71k/iZALuO70YTpgSvnk8ur5fw+TTL41O81idmeT6nShTyPP//7NQw&#10;zx+jxPk5SgXN5XYCKa/rJb6zl1mmX5xG4TX/jdf+Ctev8Dgv6H6mFOJ3Ewvx8wkBrBkKYtGAhTt7&#10;HFzX6eKqNhffa4/hK21J/HdLEp9pSODjtTG8vyqKIyojmFERx6TyBBWmGFqpdFZRoUzGHOPGYttU&#10;QO0wCqlwjmcbXyQu0OQ+ZdiLhkxYLoXNtNi+yTVFkZfUDyhKUn6CZNwtQdgqQyAYRnkyhhN47lWT&#10;XXy/lfU+wf6bfZDcaArHj8H7jzsO69evz7XAe27ZB7R7YfnEJz6x1eXA6/y9QPa9srLKWpQDWoUR&#10;yne024uAQus80Oq7gFaWsnLNNucxoyxcSnmrsFvyIfzZA7/MXcE/LwJZE92A8JqHWQ3Z6rsC4yt9&#10;aEVFlem4PQucYpXWG8jZVaCVm4XSVgqUBWSy8HSmHfys50A8MTg62P2nyu6x0CZxFRvI91emCBtx&#10;MzlPMSPlsxdPEjx6etCprHB8Z6Zs8V3LIpt/314Z5Wf+JjAso1L2GqC1QjiVQPuv3Fr21PJGgVZ1&#10;yFicBbTmHodNqmdl3MsODqC2I4uSynJjoU2wrCbDSa4TiLOziLLzUKYqy+Wz5LYy1r3elItZ5TZO&#10;rPfjsvYgVhNe1/SMw0ITlcDGss4wFnTI3cDCvX1BzJEfLAF4cVYuCvKTHR0+d4cszfKaOguwoLcQ&#10;8/p9mNfn+ejO57Xcxc9zeuQfbGNlZ4SAG8Z93YS6Lj/mdhTiesqVPRZ+3BrGN+ojOL3WweEVAXSU&#10;hVHDZ6ChcTvK+q3nw+euEE1+qxTjrTjGsP4XsyNNsOzVRRNoS0QxQKX2sMo4TqpK4Is1Lq5otc3M&#10;94cIJVsIWpsJXJuM1Uyi4VaCmIBE1j9+38TtmtyzmVAiH9qNk6PYNDlOiWA9gVFgZaIoCE74PwHP&#10;JjMBSN8JTYJlwu1zIxQC73MEr3xGs+dmOkZkNdtpIQA9O9OleC4Xz/F6nyO4P8dzPU/AeoFA+9xI&#10;GM/oeozFkjBISDVD9AIsgpGSYKyfwvuYFiFc6b5ieGZSHJt5jxtlPeRx5Gu8biqhj6AkUQa4p3kf&#10;ZruxLArKPAVgPYHK+I1yH81uN0PaRgiKhPmnJ0kpyEEpZVRgfR3xXD34fsyz5jkn81xcexZeKSP8&#10;XddEMVZMKSMjAlRBr0tFJMz3pXvnsfiOvOF7XZeUFh2H95VTdKTwmNBTPO5mHl9gu4XP7tkRl8+W&#10;sC7rPM8nRWgzxVhBWR68d1HAaxzPfQr4GxUEQuaWmSwrhNcNBOiNhGf5/Jrhfb6fZ1lmthCON/O8&#10;z/B8nvtKCL/j/a0hlC4aKMa9LLe39Tq4qsvB9zocnNdm4zMtFs5otHF2U5ySxKk1MZZ1KsI1CRxe&#10;HsFwSQR9JQn0EEw7SsJoSCuTl410PMQ2RophCP6w4sLaKKICGXCSsK0S+FxlK+NvhNIAJURgddTW&#10;sc2zqHgrvbzchMJODBETrzrB9ortPuuj/LLFISY1viRKsGUfH4lVoJJg25S00VEVw2C5i49Uhqh8&#10;Zow/Lg45CF9sLUAh94k7UWQSCRT7LEwZGcHvf//7XAu855Z9QLsXlo985CMYP368sXQKOrVWmKB+&#10;dqxvFGi3FQMYhApZ0eT7ly4p23psx7FQUlKK//7il7B61Y5nmws8BLACWVlpFZg+H5x+wYJF6O7u&#10;NaAiSNbEAkUp6OjpexNAW24mYShWoWaSa6ZtfcLBovYD8OQ+oH2N7BYLrVnH8LHqDLVylsO4N6HF&#10;hO6KES66u/8JaPP+sypvBm6VXEHKlIC20gPavCU/ZFk49bTT33ZAK5cDWR6qlN6X1/1qpjsvkoPu&#10;T+vswJCRPNgODU9hHZuIhs4OpGvKoOxGilCiyXQKY6RJmEl2EHEqBxbPURAJwhe1kQmXoTyexOTS&#10;CM5tiODWbBj3EhDvJUAu6y7GMgLj4j4/QZfSpclcspjuOeusZG6fg3m9ronYsKSd5yfILuj1mYk/&#10;97JDntcdwKLOcQTfMVjcPYb7jqOMJ9R6FubFyqDG61/RE8TiHh/u7ijATzt8uInHu7TDwvnNQfxX&#10;nQ/H1fowUh1AppTPJWmZ8FEmsgDLXCE75Hey/JgEEVbM+LCqLJYno2hgu9CfcXBoZQQfITRrFv1l&#10;VAYUj/d/Jjl4mKD6BOHiCYKTJpYJjtYT2DbN9GTzwYQYgomBNsKH3A5MPM6pmuVdTBCy8NTMsLFO&#10;PkMI3DylgNDnQvFBNQtcsLSO25UmWDE7NcFm54TnFDROGcf/FxKaCGy6RgLT0zyHJkA9MWMc1s4s&#10;4nl9eIpAuk5hlfi/DQSw9ZrZz/uQi0V+QtTaaX5KEa9NQ9bFxoro+aIK7hXXNOhZNvkcdC75pso6&#10;uolQuHFS2AD+RgK0JkUpScY6gvY6QreAVkBoLLOEPfkmC0zN9RoI3Tkx6VoFtFJC9OwFo9z+NJ+v&#10;QFm+qPJf9XxTCZbc9iIVked57md5n89RmdjC+36G9yvXCEGmrPbPTi+mchDgd/6X16YEBs/wvxsF&#10;/rwnuS5oSP8J7vs4n9FjfO6P8x0+zjLwGOVRnvNhwvFfRyQWfjMcx/1DYSwZCGHBgIU5lFv6/bi6&#10;pxg/yDr4BmH08802PtkYxgfqwnhPdRgHV4QxjfV6WmkYI3IrKXEJoS4aWFZr0g7qUzaqk2GUJWJI&#10;sQ2IxjJwY+VUqGNsJ0JUhAmb7PeUuWxcJIUDIkkcRCmgFBI4ixxNzNQEvwyKo+UojqXhY1sTlFsP&#10;2xtF1ggRRItYbyxuU/IkTRiMUpSBM8G2KE1FMcFzp+IJVPBamnhNgxkbB5e5OLIyyjoZxQkNUZzR&#10;FMWXWiP4QUcYl3e6uL7bxYrBIH4z0cJvh4P4+eQAfkEl57Fhnxk9Wcey+g/WhXNqNHG0GmErjGDc&#10;gp/X3N7Whvvuuy/XAu+5ZR/Q7uHllVdewbHHHmuANm+hlbWzrqEJA8OTDdBmcx3r6wGtsSjlOmB9&#10;N+GGOnsQT7HSuPJ3JVSEgqirq8PFP7kUS5fsOAVp3t1A1llZafPWWllo581bhMMPfw+Pqw6I10wg&#10;iCaThJ4e9OxkpIM80JZWEGhdWbY8v0tZcSrYed3T/s59QLud7BYLLWV2No7/qi4zsSIjir/Jd6H8&#10;5kqT3NrVNSrQ6rspe3qXOaA1IwNVtUbLfxVoQ29boB3Nh1b3pVGSngF+ZvlUtBD502qSWJbbewcG&#10;TXiyrPafOITWvi6UN9YiUlqGdLwEcYfHtf3ssAJwki4iiSTi7ICktKmjcVx2KtE0OksSOKTCwoeq&#10;ivHZumJ8r5EdZ4uLhW0WlhFml/QXYml/EZYTEAWH8nEdDULfSjHRExQ2jECqSWKLCKqLZbWV9IzF&#10;gp4CzOP13Nsr31/bWGzlMnFPX4AgHsJCQvCCrFL5WoR1TXQLYFl2HFbxWGt4zOU8/sIOP+Zxnzmd&#10;FqHexY9bLHyuNoQPVFomjWhfaQxtaSq1MSrLBF2H72k8lYYx/D4+YrODd+Bn+XL57mLclo7ZKE9Y&#10;qCQ49BAmZlW6+EBDGOe0hnBZJ59bfzF+zU74j5S/ElyeIOwIzszQsIEiP14kLL1IYNwiUJ1SSIgs&#10;gplUNEtD7JpURigiWOWHpY0PriyKGn7OiRmKNiIL6KvbtxczbE1w9kTH0nC3wj7pXDqHQFXHzn2f&#10;oogBskwSLCcRVgmiEk2Y2kiwMBOSZvC4BxNmZ/oIiHIjkC9o7joEqvz/01wb6y7XmiAl1wKFP5Nv&#10;saJJCNbNrHuCrLKzmVn9vA75jsp3VVAqK6gm0eUnf8m1QSG2jOWZn40QOhVFQqHcXthOFPXilVlB&#10;vEwIfZkQ+tLBglsed8SPLTyvIiM8NkXvKYCHCLWP8BkoS92jk334y8Ri/HECRUkSJhOuqLj8fqKD&#10;304M4+dDDpVBC3ew3tyY9eMGlq/rO4O4iorUhVSkvkoAPaPBxkm1Lj5Y4+Lj1TGcWB3HcVVRoxxN&#10;LCeAlgbRmAkQPOMoi8dRwvJVwfavOppEBRX7En5Ox5JUvuRDr9FE+ZLGTVKIAL/73RT8dsIDTwGo&#10;rVS7BNBwGoXsgwsjYQJr2FhQg46G/7mmFHNbMf9fwH6vkOU6wN9lLIpy/3jERYbKcFnUQlkshFK2&#10;zal4BNWJFOtHmtcWMcafTpb7SZVhzKyO4Aje17E1CZxEOD27OYJvttq4uCOE2d0Wbu9lmzLBj18R&#10;3h/k85U7zV9GxuMvVNwe5zNXnFxTtqUQsK5sZtnbws8vUqEwbhT6PqUYLxBin8m570gJfHlmDJ+u&#10;8+JahxUFJMXrD4RRUVmJuXPn5lrgPbfsA9o9vLzwwgs4+uijUVhYaDp+b/g+hvrGJvTngFbW2TcK&#10;tLIgvQq0k9HY1pELNyPwFFQE0dXVjdt/ehcWL/7XPrTbwuxoywL+duKJnzCVMREnPPG6la9bVrye&#10;iTsX6cAALa+7rLLKC3XD+xdoBAlBlakI7syO3we028nustDOppxKDVv+jRFCgoKrR9jAqkw2d2RN&#10;GTSh4PTuVCbNO/TKpwe03rsX7ApoBbIq13FKMAe0bwcf2hNP/LjJFOYBrTciUMs6Z4CWsGqgfILA&#10;fYIZ6VAmPEG6uc/874P9vF/uM2EEfYOT0E/w7ee6c3AYddk2VNU1oCRdxc6oxEsLKj92QpmbYEcV&#10;c+Gyc3JilnHt0Gz1iKOA9OwsE2E0Z0KYWRHAKbVBfKfJxeVtDq7LBnFPVwgrCY/3E2xXESAX9/qM&#10;5XQeP8/rpnA9v1eTurxQXQtM6LCQWcuqOo//FYjqt/ncV6G7FnQrNFiR938C51yzn7dNERju7Q2Y&#10;RA/zKJqctqQ9hMUdhFyKXCFkPTaxd3l993YVYjmPsbSjiODNY/bxGrhtWZeuyTbnnq+MagTixdxv&#10;MTvXZQSOVV2ahMb7UOIIs4+f24txN4/z49ZifLkpiI/V2JhB4OhNR9CdiKGB7yzF56lh1KJwFGP5&#10;DMeGMxjvlhIklLc/RaU4DTciX+cIkvEoMqm4sZq9tyqCj7Oj/1Kzgys7eV39FtYMBvHLCRZ+JT9W&#10;duZbZrjAdIlFCNNM8WITlF8hp+SbuUGTdwh1a+UOQJg0Vkb+bmbTEwgV31ND6nIXUNgoM1Qv6JR1&#10;VsBAETga4b7a3/j7aoicQGhCTglW8/8RmHIfZU8zkMtrNOHKzP89aNV/Nk92CSBhPDMtSrCkTIsQ&#10;Ll2CpeIEy7dWw+fezHdPgsZ382/TfPg7jyGfXBA4/z7Dwt8In6/M0gz5oPHr/Du3awLSy9z/OV6r&#10;QPtx3tdDBKM/TdLwegi/IWT+ZrKN3ww75nnePxTCmiELqyfYWMHvSwYtLBywsYDKz1wpRQMW7hp0&#10;cQOVngup1JzfksQXGqM4o87FJ2sdfJzweXK9i+MbqPjVxU0ZmFoWxtSKmIl3O1yiiA5RVFH5KUtK&#10;uZFLSxiWQDOZZP1SKnC2iRK2Y7KGShyKRk5ClCDbuBABzGb5sZ0ShBSLmeWriO1fIdcKeabJjX5C&#10;p6SIsFro8ndBqyt4TbLMJYwVdSzL2nj2Y4URKVwhHtObOFrCOl8Zc0xItEZeazPLcUs6jNYMy3Mm&#10;iiF+H84QRnl/761w8aFqG6fwvs9qCrOcuviW4vh2OriCdXB2ltJh43rWk9sGWI+Ggiy3Fh4xrigW&#10;nplMZYNlz1i6WT7MRD6WkU18t5v4HlVOtlB5enaGYxJPKGuZXDK2TNeIhBQ6fZYbhizxUmgoLCtr&#10;NamO73jj1KgZ1ZCripSiLZokR4XnxVl8V9U+k/wjpogHVOSjfhs1tbVYtmzPGzL2Ae0eXgS0xxxz&#10;jAFa42/ICqSIAQ3NLWYSimBP8kZ8aPOdrecD6M1Er2tqhKsMNwaUI3Co9R3xnqOwbPnrRzfYkSVN&#10;cT0/e9a5BnRkpZWFVgG7Wzs6dwloZYUur21Ago1GnA2FSw3YT420KRXE7ew0n9oHtK+R3QG0yhR2&#10;XXspzmpwCFryt07CiSsskBcfuaGxGX18X2ZYXpZYvjNNVBT4mTLK8ieLbZ/ef/8QKmrqTZmTGAUl&#10;FDSTwmTl35vLwkVSxk4yoxWCbcUOFbTXNTUbaFWZ9O5F8s/l9XVFLkKCYWXOo6LW2NqBiup6lJZU&#10;EqoyfB6qi140E4lAV+9KiSzkumNE9Yn72JRgOIYMO8KhsiCOrHJxOjv4rxJ0L2zw4fIOQgHB4L6B&#10;YqzoLSJMFmEZQXFZFzs5wuCibLGJebtYIviU1dXEuiW0Zgswr1PhxAS4AeMju1CWWLkMdBZgYWch&#10;IVbZygTMcn8QuMr1oZD7FhgwXcD9jVWXx1dIsu0tvTsrJpTYViE091hYxE58OY+9mt9X9oVwd4+N&#10;K1p9+CYh99xGG6dXh/DhcguHl4cxXBpFZ8pFeZJKPNtRKdk+J0LgiMFH6JD1zDX+ggo7JssZFXFH&#10;6VUjqE3HMVIWMxNqTqgN47yWCC7rDOOncrHgM14zoQgPTUpj/SzHBPp/eUYhXnp3IV7QhB9Cq3ww&#10;BQ0bRoqxieCpSWXP8LuxbBIM5SogmJBFWD6zW7hdfqQCCjOUPq3YyAvTZfmyCJ5KIBDCywcLIjXx&#10;iyKg5G8Czb/PtI1gFoXbITClyIXiEULwnwiWfyTc/mGSg98S0n9O4LxvYgCrh/xYNUjFaNDBYoLl&#10;3N4QftoTwm1GbNzU4+KanjAuIzj9uNPCRR0WLiH0X9IRxCVUXC7qjuB7bYSsegunN4bxcYLnB6pd&#10;vKfcwaF8B++qiODQqhhmVVB54PtoT4XRkmTfkEygiVKdiLM8R5BgOVdyEkGmXEwUvszH78VhlyDo&#10;IMS6YfG74h7LuGGp/1Kd4LuUj79EPp8WFRklvwhJgWGb5f2m4XfCKo+l0GiqQwGKEoYU83sh1wWa&#10;sEgI9bG9HM9yMI71sEDXwO1Blhm1W2EeR8ko5AaTYVtRHY+jmdc/wHsa4r1NKo9jMsvM5LIo4TqC&#10;6bz/w6pCOJ4g+smGMM5qtPClxiC+0Wbhh3x2V2b9uKXPwr2DNuYrqgnr3bJ+gv6QS/DnOxsmLLJM&#10;vMT3+uJMZbqj4sB3Kkt33vda5UXWcCP6TJGF/DVh0rYVwmk+TNq2sq0byJsVhVzT5MnfE3ansS7a&#10;VplJ/hFMyIVQSaMs3HLLLbkWeM8t+4B2Dy8vvfTSVpcDAa0qUUyVpq0dfQRaYwkiJHgd5Y6BNv/5&#10;VaCdaHxx5dRt/FJZKdWBn3Dix03orTezLFm6Chdc+BMkEsqaw+MTmF0eu7m949XrfYPyKtDWI8HO&#10;Ja5GhEAbJNDWJYO4JVu0D2i3k91ioW1P4IZsGc5rS/C98n2yY3BZFhPsfGTFrGVZ6hPECvpy79iL&#10;vOGVvXwZFNDKJaGqvtGUN8/POmyUqU+deppxXdmbi4D24yd94tVJYby3txJoZalWxAcdQ762A5On&#10;YGjSFHT3DaG5Ncvn2GiimKRL2egnU7wGpQsV4Oo6JJ7rkamzrAu6tph8c92QSS9aGEmzo06imvsM&#10;JG0cU+rgUwTds2sdfLPBwqWNAdzWJiC0sKKnCCt7x2FZnyyi4yhaF3sJINptLOlwCaMW5spySwiW&#10;1XVZO8FVgNujKAvFnsW01yLAhrxsZoRMhRmbz/UCilwMFnD7Ak1cy4HpWyXzKHMF2gTvxWwHlvAa&#10;F/A67u2NYEGfIP4g3N9VgJ9nfViVDeLuDj9mtxXggmY/vtYQwudqgjip0sJ7yxxMyYTRn9SMbIUF&#10;DBNwCLsUkziBIncnl3DkZwc8JqpoDA6K2Hamokk0JUoILGEDu59oCuFLbUn8sDGKm3XPvT7877CF&#10;R9ixy/L5j5l+wq6SAkTwyOQIodLCnykPEnofnCLIDOEPw0H8eiIhc4KFnw0G8cCQhfsmRLBsMMz7&#10;dXBXl4vbul3c3OXgBq6vJlhfTIj8cUsUP8i6+A5B8+vtIUJ3COc28z6bLSOfbQ2bEF9HV/hxeGkA&#10;R5a7OIrXfESFQ/iKYrCMMFYSRS+lq0RZASNoSDkoidkoiYdRliJspuTbqdjCUgbCKHQIgU4cRVaY&#10;4pgkDYWREox104Q/KQpe8ga/eZYOAZNAEw6yrIYQiEfgV0g3gqVjs5/gPmZ+hIRlXn6fyqZmLKYs&#10;/7KCFrG8B2LKikbhdvmHamheUW9ClpdVzW+5BFEKj1fMdkUTCYvZX1hxniMRQZLtV4Zr3VMd60hL&#10;2kJPxsJIqY13E7yPqbTxwSobR1bzGdUU4/i6Ynyi0Y/PtYbwDdaJCzrCBPgALmZd+AnlEpatq1nu&#10;bqRyc2e/g9V9RXxnPvyS7/GXVBL+Z6IPvxr243fDATzB96roEK/MiFLRCOMfBM+/T1cECgvPzooT&#10;Uh0qQSETLs1LKkHgnOVi7SxN7LMIm5rY5jNuF+ukDFHeagB9K0XXprBmz/AeV/JZdLI9CrkZwx02&#10;FXH16ZqI/tOf/jTXAu+5ZR/Q7uHlH//4Bz70oQ9tMyksaoC2tSOL/skjOaCVpVYdpSakjN6JSjxL&#10;mQez5j8DE1BZW8tGWr6QXighZWw67fQztmYH29VF6XJvuvmnKCurMEBrkiGw861vbvGGo3dC8hPf&#10;qghMMTaixi+JjZlmZVYmQri2tQBr9wHta2R3AO3s9hiu7yjB1wm05ewINJRrYIplUkBaSQjrVXkk&#10;9JmZ/3p3owCtLLgaHahpbPaAUUqaOjDHxic/deoOLf+7exFMz1+w2FhoX41ywHrHDrShpTU3KSx/&#10;LzuubzuS/CjFtmCrbZI+uRINDpkJlK2d3awzbaiqbTBRPhIZAm6C74/1SZn4ZK1VXGbl0Q8TIuTr&#10;G46HCGRBvp8IbDfFjp0wwboS4X6l7Mgb+O46UzFMqCjB+ypiOLXGxfktcXbKYUKSQHU8lnUfgMUD&#10;483M68V9SuxAgCQszpP7Qr8P9w4EDeQqHu5yQu7yzmIs7FIiiEIzUW2RwJKAqagHC8xvsqb+M5C+&#10;eeGxeyVeUgqdc1FHkXFHWMHvSlAhC/Kd/X7cTTBc0C+Id7CqqxCre8ZiJaF3yWAId/fbuK4niMt5&#10;L98nqJxH4P1End9Y0/oIfZqwk4h6M8LlbpNgW5YmbMkFyoq58BOEQwS4MQS6sXYxQS8G10mjMhVG&#10;bUWAgBjEoQSkExocnNro4BP1iusZwcEVUTNR6JAKl+JgVoWN6QSq6WbI3MVweQiD/G9/iYXesgiy&#10;BM4GQmV9MoJGXlMNYbOM50gSzjRqImulxTKgIfVAmPBHuCsg5BWEYhgfjKKQ4FDgWjiI1z2WdVcJ&#10;GDQ0PoZQKEt1iGAYkLCdDcpPk+XLs4hqyF0A6YlNSJU4/H9IFs8YP/OcVtgmhLqETf6X/7d5TJf/&#10;lVuHHUmZqB5BiuWkEHGS3D+OIBU2h/XfuDDFbSrJFuubhVTCQlXKRTPhupNwrVn8A7znKakgZhnl&#10;IYajquI4OucL+oG6JE5oSuH01iS+0Ozgu202rua7vqk7iOu6KFSubub3O/rCmEOFZ15vmApXGEt6&#10;oljeF8XqgQjh08WvJzn4AxWLBwlif6XC8dfhCB6e5IVHU7SDlxUe7WDbJCFQ4o+X+P2lg+V6EYLC&#10;o70yI4DNM2xsUaa5WRq2V3SEALZIpgehEGnG11g+zlOCkC+0CT1mLPi57fJ95vf1PM4TMxUajMqQ&#10;QoxNKeJ/FQ8351oyPUxodChyORkdKN8OIveZvx3swy39IZQlqdQolTI5xmWbFPUXo6e3F7/85b+O&#10;qrS7ln1AuxeWk046yYTt0pCjGQJlQWhp70D/pMk5oM11sm8QaOXDZ8C2fxBlVVVGU5LLgYA2lUrh&#10;c+d8wUzsejOLgPaGG29FTU3dVgutnOMbW9u2Xu9OyUS5R7QQZr1Z8RqmUEifUjZ8lzaN3Qe028nu&#10;AFrtd017Ct9tjqJRsQrZucdVJtmJ6h2XUHnp0Sx/QZpRsPjeCLSvcTngth4Jy6BATbAoyae+/fQZ&#10;Z+5VoFW5nztvAZXID78GaGPxJJpa2w3Qvlp+dx1oJeY4FI0+tA8MmrVx1cgpA4Lb/kkj6J9IwNXk&#10;sr4BZNnwyw+9sb0dVXV1SJWWIcJnJ99aKXkKuWOiKVCkpEZdfhdYEHYcvivl/A8SRAIOn7ebhAKg&#10;p7lfRTyCBoJZb4JQVUpIqCrBR2uDOLvBh4vbQrgnq+QJgt0C3NlzEOFxDJZ2jSP4FhII5Lag6AV+&#10;LOU+c3vHUcabfZWad2GnIjEEjC/s6FC66yJwXkwxKYEJLPNy7hJyiVhEmJ3f5RCmbQK5jYUEcLlA&#10;zFVsX/6mpBXGtUL7UXT9Kyj3d4Zwn+43a+PuDgs3ZkNU5gK4vK0IX2gN4bRGCx9VEoUyC0NJ1zy3&#10;EtaFGMtJku1cis/ZTCSUouEQ9qhQFLC98oXlwsA14bJYkEmIHMf/jGc9LGAd0kSgYtsTn61h7yTe&#10;GU1iDMF5LOtXARW+QgKjfC8LZal0EygUsMoC6ToESMJkxCI0EkZ5XqW4DYXVThIceE0Kr2ezLFgE&#10;TIvl2aFE+Fuc35WKN8HyE+d/NNs9yuMrJF+K15fWb4kY4ixT8Yht7rWOQN2ciaG9NIpppQ4OqXQJ&#10;7A7eVWl7QjA/mID+7qowjq6NEOTDOKM5jC+1ufhWh4PvZz35XkcQl/L53kHAXD6YxH0DCdzXH8Hq&#10;QRv3UdF4YEIIvxgO4ZfDAcJmEUXWbhu/G3Hx5xHHpFB+cDhI8CR8EvYeNUkR5Lsrtw7FJQ7jlWkR&#10;vDzDNXF6XyEgvkJQfIWA+AoBU/IyYfBFQtfzXD/P37YIQLnW0PxzBMznpshvVBZ1DdcrmoMfikX8&#10;9GQLT48I2DwrqbGUcj/FLDa+y/wuC6pAVX7Txneax5SvqZlIJ/cTntNk/9LvPOa6qYX8jdc+jfDK&#10;3+SiYnyn5e/KezTh0WZwfwO5mpTF40n4/7er6N4UukzP/mtNbJtshRJjuxRje8V2J1Q4DpNHRvCn&#10;P/0p1wrvuWUf0O6F5eSTT8aYMWO8zpWdT4QwIh/afLSArT6pO3A5yIsHtPoPYbhv0ITCEtAq1qas&#10;bJlMBl/68lfftB/jipX3YfY1N6C+vnEr0CpValPbzrscSLqHJ6GBMKygzxqSirIhlsU3E3fwo8Yx&#10;+4B2O9ktFlqzTwo/ItD2JmOw47Y3k1cgxbKTLik1FlrN7DdD8QbMvEmIr3nn/F0uB/IdzbscqGzL&#10;h/b0T59pwsDtjUUTHJcuX4V75szFkUcehVAotBVo44mUKbtvFdDqGHnAz0PstrI1ckn+P/wsqNX/&#10;VO+NNVfuD/1DJo1wW2cWDU31qKmsRVm6Cul4GWJJdhpJP+HWMeCidySLbjQm0bYgnLBjYEe/Rwi3&#10;ijkZJnw58TTSkQzhJY0MO54qwll3KopDCTEfKovhtFo/vtQSwiWdUdzcHcadhNY7O8fhzu6xJozY&#10;ym4LK/tsLOuzjPX0XoLkvYTb0aD0zcgiA6+EWMLyvV1BgrRlfD41WW0hvy/utLGY0LSonQCblaVZ&#10;0QwE3QWY2zMWi3vkUyy/YFmR5UIhf+GxvGbeR08hlhHWlxKYl/NYK7uDWNNRgOXt48zkttv7Ari1&#10;TxZAFze0W/h+vYNT6sOozUQNVCYJo1IeNAvdtSwqD2qzShCKliIYTVEU+1PD73z2rEMJKvzJOKEy&#10;IctVgu18AhnuV853UcXyV8ltVdxHn2u5rSGWRh2htCYeRyOlI51ETyaFiYTMKWUOQdM1oZbeUxnG&#10;cTURfLQugk/Usc7XRnFKnYOzGx18vdXF9zts/KA9iG92hPB13se3KT+gXNKuyUWajBXDzQTOW3ts&#10;KjMBLBkM4hdmgpefQFmMh4YVBs19jTwyEjby8OSgiUbwxBQfnppSDIU8U8gwxe5V9iuT6EBJBmYU&#10;4fmZxXju4EI8O8uP56c6eJEw+RKB8CXB5/QA/kaQVJpWAZ1Cqnk+okoOwe2EWK31XVbQTSbmrN9A&#10;qYboFVPXi7cbMBPsFKlBSQ7W8jhPEWCf4lqf1/GzIjYIHDVhT1Eg1s30m8lNZjvhdQNBesNkRV2Q&#10;CCq5H89nUu/mANNMAuR3k9KWx8qLJu/p/IJXxfrVeRQlQJP7TGIKQqqei4kuwfNsomyRZXiqi6em&#10;hvn8HF67N4Sv+1mvUG067zYA+XYUuU38cXIE76WybCuKi2EZKlRUtAsJtEqz/7e//S3XEu+5ZR/Q&#10;7oVFmcIEtPnO32UHW1Vbx05OHWq+g1Vnt2Og9ay5k5AdyAPtADJlZezcZCULw7ZtA7RfPv+rb9qP&#10;UT64N95021YLbSweM418U1t77npHv8Z/JT0E2kb+1404Bo5loVVg+nQygh82jsO6fUD7GtktQNuZ&#10;8LKFtcYxtayE0BNE0o0QaJOEoBjSmRIzKcxEN5CyZd7zKNBHMJPLQXN7pwHGPDQqU9jxH/yQSaH8&#10;ZkcIdnbJx1JeRqC98657cPDBh5j6kK9ziWQKzW1ZL5pBrvx2Dg1yveM6N5p4UOr5v3txa3ksrjsF&#10;rNpHUGuOS6jNrWXV1rm3wq/+w//noTdLaedvHcMT0DFpENkJfWjr6URLawtqa+pRVkbITZcikciY&#10;NNfGL1fWW9diPQoRoGw4iqhgFEYvDJAsukpJq6Fsh/VOQ8lyM1GWvoTLY4UzRqGpJDB3J20cSpD6&#10;SGUCX6px8N2GMH7SEsZsgtEtWT/uIcwu6i7Cmj4fVhM2lep3ea/S/ga4PbA11JgmoOVF3/OpdreF&#10;2NdKAPO7ZJUliBIyNRFtPgHVfNea4LqIULpYVmRFa+Dv9/Z4E9oWdxKwDcT6MJf7LyIUL++yuQ+B&#10;l9u8SXBKFkEhpGvi26KeEJbwfEuyQQrhTkLQlSzn9dzE/SZU8znyOcX4fDLxCI7h8zi2yiZUOvhg&#10;rU0J4UN1Fj5c73Lt4IT6ED6pwPnNLs5rcfHV1jC+0hbFN9vCuKjDxRXdEVzb6+DGniBupXJwW18Q&#10;91AWDwSxdCiEFRP9+CXh8i8EuSdn5WLPErSemmrhyZzIOqgMX5tkXRRUziBUCiQJgZsoT8kiSDB6&#10;hnCl8F7GCsltm2f48cxMz5dzCwFsMyFKs9ufm+FyG2UKhWD5DM+Zn1wkeXXykZeM4DnK87yO50Zs&#10;SgTPTpU/qICSMEgYlUVS8Xx1fZodv4G/r58eNkPqawmOTxFunyDcKnKDLK+KkeutBXY8joCSv23g&#10;NZl0tzyXoE/RHSSyhBrrKj+biXncX3F+tV43UkC4pEwt4n/5uwByihJthHlMJWDIJZwgiCqmr2dN&#10;5bEJuWv5fNZOV+i2QgO/G2bxOc+ST2vOespnaUCVn9fx+Sot78bpEXOdT/M6FWpNWdEEygK/J827&#10;8BIuPKnzCMa5TXGElXHMQDXfkYBZme8kr+dusPP+tbz2UbfnRSHp8p95HbwmE5qN16JIGS9QMXiJ&#10;8jJF0S8U+QKH+HEjFdy03E5YJ6JJ+f0n4YRCCKdSuOXmm3Mt8Z5d9gHtXlhkoR07diw7IllZ2KlQ&#10;FMKqo6/fAKo6yE4Dtzu2GI0GtJp4IqBV2CTLUlKFDP77vC+/6Ulh+v/Nt/wUtQRvky2MQCvoaWnP&#10;ms58tOvbkfQOTzYWMjtqm+tNaKJGLImSVBTfbxq/D2i3Ew9o9/ek/wA8SqB9Zng/XNBSQKDlu9gF&#10;oL2Sv1/DfWe3J3FYZRqhBDttW9bVGKEoilQ6Y1wO5PNsYNaAnwdkr3mfLIdKfdvW1WusUnEjMZNY&#10;YXjSZALlHCxdumeBVosstPId/+ntd2ISr8PEeOR9CWjlctDW2WV8XXVfXrg81bft7u0NSh5EDdzq&#10;eLJq54DWRIaYyLVEn1m3JcaVQ+fT/oRXI/xsokkMDqNvYITPn+3BIOsXpXtoCvedZup6z4QhZHv7&#10;0ZztRH1LG6rrm1BZ24DSihoqsZUE9hIqFQlTRzV502Gno4DrsZz1MML7D7P9CUv5jYa5thExVl4v&#10;LJ+rmLoRWSMTKI5G2GmFUZaMo4dlZEYqgqPTSXysPIEv1jv4RoOLC5ttXNFGAOwggPYWYuUAYben&#10;CA8QdB8gGK6RVbTHh0V9hNI+Dzzlw7uQkLk1ykGXIi/4Mae3iLBZgAU94/n7eG6Xu4FcHQi83Ech&#10;xe7tJQQSoBUGyoAwoXRRl0OxuV8Q87JF3I/Cc83vVRgzy+xjJrMRcOfpv30BzOku4H7KkKZEEh4g&#10;S+b1FJrYuys6fDi2zMG4cAp+lp3pZQSiERdbZkYorgmDpXSmiteptLlbCDaCEi+ygWJ4+vACf39e&#10;obMoskg+x//oN8XBfYbr/ND3Jm7PA42ATVAhP82NBr58BEtNxFF0BQohRKGXlBnNWBm5TaBj0spK&#10;CJEmOQL38RJJyOqnYym0WC41MI+psGFPTyUMTynGhskEUIK0kk8Y2CMMKhyZ4NnEqaU8SVH82qd5&#10;PIGZkjsoO5f8Rp8h3Jrr0fm5VsY2pZB9isC2TskfCIrr+Ax0L+sF3Py/Mn0pNrCG9U02Mt7L0ybB&#10;g8Pz8LwjPL9+IzgqC9r6ybwvHlNAqWtR7Fxdm2DMgDefy0ZZQ6eGec/cj8/BZBEjnD5J6Nd1CXB1&#10;PB1X8YXXcr+nKMYPVmIAUDGCCdw815O8r1ezmfFeJXxXJhUv9zUWXp5Tn73nUUxYL+Bx9Zz1fig6&#10;Pt+R2Z/Xu47vQNncTKIPA8aEbML0kzP5TJW0IHc+L4lGTvisTOxgPhfFKzYuCjoer1mid+VZyr13&#10;rpBdXvpnr+yoPCmr2bP8XZCq2MAvE9j/wesF7wczbfyNz13uGE/xWf91klxEIljW71BptE1EjBuo&#10;iF3T7eAq1qGjqcwVsO9xCbNRueOw73CCQRx5zLH461/+kmuF9+yyD2j3wnLuuedu9edT56psQ5my&#10;UjNhxANaz9qT7yRHF/0moBX85tYE4kyZ53IQZSckS2omU0KgPf9NTwpbtfoBA7TZbBeBlhAqf75o&#10;HE3NrZ4Vaielb+IImlqzCLET1SSkJDtQ5YAvY8f57SZqx/uAdjsR0B6AR4b2w0N9++Exft8yvD9B&#10;ohABR/7MuwK0UVzbTqhtS+HYShuBWBoxR37dEYSjLpLpFNq7eghPgimJB2yjvU9tzw4MojRdhohD&#10;hUrWQCo+Supxyy23USHa80CrZflKKWK3obu7xwNZPidZ2xTiKdvft/XazX0QEnclysHeEQ9+JcZd&#10;gSIlUZPSWnv6CLrdJopDeVU132PG+Ot77k0KzxamMq33TMAlzEpkUfdAn5DLtdyAjMLNNkTvMkTF&#10;MxhNI07F02LZCDhxjE9Z8EUcJLh/HY+bTYUxnLFwVLllYome0RjCF5sdfK3JxvcbA7ikNYCrCKW3&#10;E2zv7/NhDaFyFWF0OTtH+fMuIqjKumsmoBmRFZVwSplLgNVksLlyc+j0YT5/z8fXXcj9FCfXpAwW&#10;JBOW53dq8po+B0yUB01w02Q2WXoX8DyK1qCUw0uyFpbKv7YzBJOdTVEM9H/+R/67ynx2SqUf4xJJ&#10;2AkHbXFFMFCcV0GDZy3bkbzWEja6bLvvaP8zCRcEJoQ3WVtleVW2LZOylsDqDYvnwImiz9pmEj0Y&#10;a6AnBkJ5HFknvSQQo4v+r0xjm41VkzLVSz+7YYYsnJ5FU2lwZZ1cpzXFwCGvyYSN4jXlU+k+PcJz&#10;mYxn+g9hmP+X6BhK7SsI9QDegzOznwFcD3zz2c8kHmDzO4HMs6q+KrLmeql5vfs31yQRIEtmEG4p&#10;glE9hzwsmuPl9n+SUCd5ir8rOYV+Nz6uet783dvPuw8vtrB+13cBtoTnMd+965TVV9fgKQM8Lrc/&#10;Zf7nWXANeEoR4X+VfnnDZLkk5Ky9/I/3Lrx798qEFJUcuHP7Fn6XpfxFnuNFPrPnebwXCaUvKaoC&#10;j/siFa7nKHoff50UwB+HQ/jVBBtrJoSxcCCC27td3Njp4JKeCC7scPC9Vgdfb4vhtJowPlAdxeGU&#10;oQoH7RkblQrHxXofjERzodDibBPYVmi0lv23orMU+4oxMmUK/vCHP+Ra3z2/7APavbDMnj0b5eXl&#10;nqWThcFYRdJptBAWDTxQsjn/utE7M0keaD341b4GaHlcWVwEnBpiTaXSxof2zQ75Cohvv+MeTGCH&#10;r+OqA9SM+PrG5u2u641J78TJaG7rgILMq7NNhFlZYsqkFMaXGwrw9NBoUPefLPvh0YH9zVpAK4vt&#10;MxPfgQuaCwgXhJFdANqrs3Fjob22I4UPV3vxGzWJRNq2gDaeTKC5PQuluRVAjfYe82LK38AQKiuq&#10;TeMmWBIUaXLY977/QzP0vzcWjSzcdPOt6CHkacRCkKbIAXECijcikrOKSnn8/wpo/4Xw+mXp7RXk&#10;qv3oH0BbV7eZdFrb0IDKqirj05l3C1E7IQUm73Ov95UHf1PH+S7jbilirmNmvaeUTS4Z4j4E2wQh&#10;NxlAKBI08T9D8SSVogz8VhqhgGbN8/jclmbbVk3lKJtMYlIsgXfx/B+ojOGk6jA+WxPCNxp8uKyt&#10;CLcYFwNCbqeNld02lhMml/G7Qo7JxUBJJZbI55PQK1CVj+09lHkKQ8Z97u4dT+gtxFzuu4D/VYKJ&#10;+R0hzOu0uE+QkKvICUrhW4ylnUWEWLkrFGFOX7Hx0TXJJ2TtNcArK24hobsIX6oNIKooAJEESthW&#10;3zkYNdau7cFzd4nxyyQMCWjyaWRNqtrpUcKXbSyk8h/dVrTtae6zflqY+3PfNyzKLsbzCOJGPJEF&#10;0UAV71nWu80UWR4NfMoCOsOTJ/n72hk2NHlKrgReNjTPcqn7EKTlgVaQLjAU/JkkE3qegjuKgUcD&#10;kTy3oE/npngphLlN+wvouY+uSdZogZ/8aT0rJY9hLK7cPsLjUpRYYNNkgXcOfHntmwjhz/A4z1Ke&#10;47E28T8SA9ncJqv1xqlF2EzFIe8760G4LK66VkIor2/99LGE/QJuLzbJCp6ZYlPC2CL3Db6HLQTz&#10;Z3gsk1LZXB//z+e1aYYyrwW8iAm8j+f4X5P2l8d/2axtvGCAlYDK5/g83/smHvcxgu9vh4JYPUAl&#10;b8jCTYMWruwL4KKOCC5oTeAbzTGTYvvU+gg+UhvGUVUW3lWh5BQ2hksddJfaaCmxUEspS4UQScRg&#10;wto5IRNurZj1vpDtwFi2DVJY/VwH2W5arLuKVZ5gXYg7XvshkdIbDAbxyU9+Ev/3f/+Xa3n3zrIP&#10;aPfCsnjxYjQ2NppCYDoOWUhYYJrk00fQy0PqDofyJ2i40pugsy3QbjspTOCpzuQrX/26iSP7ZhYB&#10;8R13zsGkSSMGxI11mZ2dYmx617Nj4NledG/qZDUhTkOgcVYcxSGMujGcVVuA9fuA9jXyaP878JhA&#10;dnA/PCyXAwLtpgnvwIUtY01QcA0r7/yksCRmc98bsyl8ql7O/QQZHkMwaqz8cSosxgKvd/v6QJvt&#10;H0R5RRXLhuenqjIiOe20T5vQWUrOsacXz/f7FvT29rM+vAq0cqcQ7P07Am3XxInGL1ffFZFCbYrS&#10;avfrPrt7UFpW7llVcpIHW0VEEfRr21ag5edqPq+2lB+xpGXCN4W4LW6XIWEr9qQsunzfhFdZvt2o&#10;w/8oQgAVItZluTgo8oKl0FFhBwEqSsVs7woEwDxWnMeqpLRRiRpIJTGjNIaj2PmqIz693sZ59X58&#10;t7EQFzUVGHcGJX6QBVaRFuQLKzeFVT0WlvYRXnsJscaHt9hEaljCfSXaNo+/zZell581UUzZ0eby&#10;uzKnLZQ/roFgzyps/Hgp93YVYCUh+YdNIVSxrQtG0oiwjvygQxbLPQm0nmyFR64FZRtGCG6yZhLw&#10;zCz7nHjuAnIdIDzxdwOHBhD5OQeR+c+jiYa718pKyWMY2OQx5SogMf6q+s71WoKeZ/31EdL8Bi7z&#10;0P203APkXyqQFFDyOuQKYe6FkCYo9MCQ/yGA63/mWnP3aiZnUXSfBkAJd9uK8Z2V24LWvMaNBFCB&#10;7oYZcuHwczuF16nfBZmbCZ6CyWf4OZ8Ry4twkDs3v2/mMZQYw0vja2PLTBub+Sx0nC18LrKIyn94&#10;szk/wV/+srLKCqBnEKD5HyXUMFEPphebZ/MUtz/F/8hSK7/hh0e8pBeKQ7ykP4w5PYo7bOEnPTa+&#10;RQXsy9kATmsN4YRGCx9rsPGRegsfYj04rtbCsVUBzKxyMFgRRk+Jg7a0i8Z0DNWpOMrZriVYPyOp&#10;INxECDbrmeqpj/WvkAA6normWMJoUTjBeqj5L7KqauIo6z/rp/qOsKnvrMeObZJgZMIRlNgJpBwe&#10;m7+rP9AIj6N4w1ax4Qu181p/8IMfxG9+85tcq7v3ln1AuxeWBx54AK2trWbWtZfRSzFAI6gjPMg/&#10;Lg8POwO0JkICO+iSioqtQCvwzE8Ke7MWWoHBLbfegb6+Ac+yzA5PVpqauobc9ewc0CplanNHhwEM&#10;zcKOswK6UaUiTOLk6sJ9QLudvAZoBw4k0B6ATXxGF7WMMwHLNbN9p4HW/BbDLZ1JfLEpjSQ7bS/Q&#10;vzLmsAyxbFY3NKJ3gqdkbQW/0d5n7reKaqW/JcgIagkxYTeMw494L+YtWLRXMoZpZOGGG29Gd3ev&#10;sSQYgKOUllega2DgNdf+ZsN2vR1E/rcGZtkeqP3QvWl7B5WNXoJuVz+V3lIqvSwzeZi1bQctLS24&#10;5JJLUFpaarabURi+Q4HvhyrDuEZDk+0uvlUTxmk1IRxe5aIrE0JNIokyk12Ox+IxNcM/wI7SF1Us&#10;UilaHixruDIcY5ukSA2E16Sb4LFTCEfThOSk6WT9/L8XqipIBd9FMhEzOfQz3Kc0Vo6mZBoT2IG/&#10;uySOD5WH8emaIL7W5MNP2gK4ubUYd7cWYW5HAAsJBSYCglwRegNY3luMFT0FXBdhabcmjxVQuJZr&#10;QTZMiXJ/h5AcwgL+T64J8tldkA1hCf97aYeNJsJDIJZiJx/FV1rCBma94fLdL7JyPj3d9YCWoKkQ&#10;U5umFOGZ4SIDixumuN6QdU7WC3QJTp6FVT6U+o+snIJJQaOgVJ//hQiWBZFTXv1sJmwJngnUT8/k&#10;dSiawUwPbgWUm6f4sHlqoYFMQeAzsxwTu1WTzjzYFIDmrK0ERolCYG0gzG6ZWUTILKRoXUxRlASC&#10;JY/zHKFTPp/Pcf/n+V0iq6fJpqU1z/8Cf3thlo1neV1SNASz5rw6B/d/itsf5f4PETCflK8qfzMT&#10;7PjcHpusZBhxPDqSwMO89z/zPn9PEP/NlDB+NSWC+yYqu5qF2/od3EK5mXI9FairWVYub/dTgri8&#10;zcKPWm18vcXBWY0uPl4fxvG1Dg6rDmOkMorp5RHMMFnFYpjAdUfKQX3SRWUqShB1WX8Ijoko0omI&#10;l9SGkKi2SuH5XNYnZUJTuDa/El4QQIu5PcD6prjAISNehjX1AbbqLsUL66bIGoo8oMQZmqtC4JWh&#10;wvQVKQoVUjdjwrkZv3n+T5n2QuzfwzavIWQjZAfgt30oDBRivE8TkP1IpmIoryhDd0+PcZ9Uittn&#10;n3021+Lu3WUf0O6FRZpMd3e3sdBGWIBkodVs4+qGJuNy0LmNf9z2HdZW+RdAW5oDWmUdUqWQhfZz&#10;53z+TfvQCmgVh7alpfU1QFtFgDGz4Hd0raOIgLa1swPpuJd7PRZVByrtMY0PVxVhwz6g/Sd5tH8/&#10;40P78OA78Uj//niG2y5vHcvnt2tAe017AldmY7iN8s1mhRJSDnTPn1JxNxXsv5zvVxO+Xg9oJfq9&#10;pqnZKGdJgo7SXIaCIfT29WPewsV7JWOYyv11199oyq2sCUZ4X5XVNegeHDTX/Op9/f8PtLqXvELs&#10;RU7Qdn7XdlluCbTGz54dY5zQqfZH0SgaGhqM79upp55q2iUP/Fmm+Kw+UuXH0v5CLOnzYUmbY5Ic&#10;LOz1YU62CLcpTWqzH1+q95k8/EdVxdBfEkF93EENy2Upy1FcVh0eL+TGYTmyciaNC0NYnTDbESdB&#10;+GVn7ia4Laa2Sy4RsgbFWbYJ3IRhh9cRlKhdU3mnaJg0TKVLSnFdwuV5XRxcGcdxtTHjw/vp2hDO&#10;qg/iRy0BzCZ43EBAvZUgcrdcD3oCWNYXwkrel2R5P2HXWGpzLgddSsEb5n5FuC4bxEBZyMBEGa/r&#10;jEYFv99zQGsmJ8kSSNjSZCpN9DHgNpPQSNjzYpy+Khr63ji1GM8S9p7jf54lRAoIlRBAobH0H8Vm&#10;1fd/lhBezMGiJrBp23OExecIhYLJV3isl3msF/lZ6Vr/NsMBZig7lsPfCbiE17WTCYy5SVfGIsvz&#10;KWLA0/w9778qP9XHeX0P8fe/CCpHvNBgf50cxh8muvjNoI1fTbTwy8mUSSEj/5P7/POJfqyeaGP5&#10;BAcrhhysHIrwcxRzCZ63U0m5ssPBxe0x/Lg9ih92hPEtgqbS0X6h3o/PNynLWginN9o4sS6E46gU&#10;vac6hMOqbBxRHcMswudw2kFPykUbla8alrFS9qcpQmdKihjBL8Eya1yqTB2JsJyqnlBYXhWazZRb&#10;ipJLuCz/Lsu6yz5TgCrjg5+Q6udnZca0eGyH2zSUL8CMhssQdwmbijZDJU9iIgBRtI8yDKr9kq97&#10;jGu10wLguNpcQmqC+8QJvyaeuOpexPFSmfOcCSqGER5P7buSL/n8hSgipBYWHoQxYw7g5yJE2W7H&#10;UhkkS0rJElUm82irJn739GPK5Gk46WOfwJU/uRo/W/VLrF+/3iSKejst+4B2LywPPvggBgYG4Pf7&#10;TaVQoRQEVNY1mMk3AlpN8JBP4vYd1lbZAdDmfWgFnvKJ+9Spn8bSZR7Qaub3riwCg5tu/inq6upN&#10;5fQqcxyl5ZXmOr2OdJTr/FcyPIz2ni6UJcrYWbEyx0OmIytyS3FsReE+oB1FHh58B/46gTLkAe2z&#10;/D67o4ANF6FADepOAu117Slc2RnHLe1hfI9A25BJs7GUX7caSwJD2EXGWDInmkgagtpR32VOVAYa&#10;s1k25J4PrZkYZtuoqa3HDTffuleAVvGTr73uBlSwcc4DrTqh6to69OQAdq8DrerOW+TqoLi6W0VK&#10;CNsT+UB38v115s5TWlnFTk0dsxIxsGO1QqiursYzzzyDyy67DAUFLFNSWNkmyYf2hMoklmULCXpj&#10;CHg2FnaPM/6lihe72Pi9jsdcyuKuIqzsChoL6U3tfnyvLYivNPpwRo0fx1UECQoWmggKVZkY0inF&#10;sVYq0wiKIkn4FceV9d8xHS7BgNdnIEEieKA4hFYnwXZCliZZfON8l4TlhECBnXaAEK2MWiYfvyxb&#10;7NiDGv3hMatYnrPJCKaWODia1/KJWj8+2xjAtxqL8aNmHxXDYnPN93T5saQ3gJWC3d4gVvUdhOXd&#10;Pry/htca4rUQKN5bo0gDIRPeSr6PGqIW7L0wqgQN/GlGuUIfKezR6JIPixTC32aF8HfNPjeiMEkB&#10;ih/gGtz3eULmkwTcPxEClV734anWa+QhguTDIyH8frKD/xt28KsJBMKhEH6RS2pgZGJwO+E+FK3X&#10;TLCwbDCABVRg5vUHMW/AJiy6/OxQsXExt8/BT3stM1R+naTHweyeMH7QHcP5rS7ObXJxdlMYZ3H9&#10;uWYb5zQ7OIcAeW6ji89TGTinIUJFI4rP1odxAuXIugiOobyPCtHh1TZmVVgYoQIxVBpGX0kCvSUx&#10;9JXGqVQkzLo3HUEN32U64SlMJXy3CZUPrv1ssyy2YSpbrvpAirKXhVgOQiwHykapsiJFSQpVhBLl&#10;ds0dUExnGZb0mwmB52hSJOsIIVFpeuWSpXTVJm21lCqWTSlUTtwbfdC8gzABUqOjgswYr0WuN6as&#10;8pr0uz6rvRakhlnmozGJFDf9n/9l2VaYPTNyq8gkFEUBkghkleEwFie08j/q42P8TzwaMlnvUrym&#10;BO/FuI1p5JP/0XHVVyu9fJr/k8tMaUkZunq6MUiGmH7wLBxx9BF4/weOwac/fSq+8+1v4oILvo8r&#10;rroEd959G5axzf7ZA7/AQw8/hBdfejHXqr59l31AuxcWdRwjIyMoLCo04Y1MoG5WgPLKakIpO1V2&#10;QGbG8usArZkAkuuMe4cJwoRkZQpTh60KkbeknnDix80sc/nRzl+wdJcyN3mTa25DbV0dK7aGLqQd&#10;xlBSWoaOvgEzA37U6/wXookr7T09KE2V8XpZ+aitKmpCkZvG0eV+bCSsPdSfs0oS5jTU/gi/G9kO&#10;9P4T5GGtTdiu/fDQ4AGE2/2xZWA/Qul4JI0FTOVoJ10O2pO4qiuBGzui+GFTAt0lGv7NwSjLjeO6&#10;JnOVMloZ4FN524EbjIa4s1SqkmwwBUMGtFkGU+kSfPPb3907Ftplq/DDCy5EMplmZ6SOQp1H1Exm&#10;7DETK7cB2rcIKndGFMqrs3+Q4tV1XYdSDe9K5BAj+q+ssrqf3LEU77ZnAhVkAS23lVVVG1BVp6h6&#10;bNkOelgXZW1ZsWKFUYK1Xa4ZYb7Dd5dHsJSwOre3GHN6XSzqLMTcrB/zFIKry8XCvgjhxzW+p4pQ&#10;ME9xYHt9kF+qYrne12UTdB3c0R7Alc0F+E7jeJxb78NnqwP4rwobR5dGMCVD4CTkVifiSMuXnh2v&#10;rivAtZ/l2mfeWwpJN4MEJRJO8fo0lCprlHxx2clH0oi57OgJHQKKSEzQ68AiCNsEA5udvE14DtlJ&#10;BO0U1xlk3BhqWN7bCEmTy1wcXRnEqdVBfLE2iPPqi/GTtmLc0BHGh2sIEko57CTRXx7HHyf78OcR&#10;P349OYifERBXEAIXDFgEvxDBz8L8fhvzBxwDg3P6bNzdG8LNVAYu747giu6wkcv57CSXUa7stHBN&#10;J58PlYRLOmxc0Gbj22bWeRjfaLXxrbYQvtPm4BttLs5rdnFmg826rgxnDj5cretz8aFqiY0PVoeM&#10;HFoVxbQKhRqzMa00iCmlIUwqdzCx3OU6TGhUwoYoRvh+J1W4/G5jpNRFBxWOJj6Pej63WsJaHcGx&#10;nmWiIZlCTSqB0oSUIflSata7Y9IwByjyk/YrMxrfgY/vo5jPuoigWGyskkq3G6F4s+R9lEKtCY6K&#10;Z25zbfOdWSyXAfYDPipbSsHr8D/KhmYbiFSEEvl/Eu74n3wYvph8PPk+o3w3NqEtrLTRPH+E55c7&#10;W1j9C48rUI1QyRGgajhe8ZedOI+XYB1QqmF+l9ubMmAqUYBiOLsxgiifgSZOCV4FrgZQeb95eDVW&#10;UZ4nxmPr+DpvhLDq8hy2hMezVPbUJ7OsGtDm/Tgsey7vUXVMBi1LMM5jqi03WQLNNRNsBajcluAx&#10;NKoipUoZA6M8V1RlPlZCgC1FiNfpj4fM2jETe7kPj5/g9WgENBpVv+2gsrwME9hOn37KqVg0fyFe&#10;/Huusfw3WPYB7V5a5ERthvZYYGUNU/iLdDqDbHev6WgFBybV6A4k72Or/ZSoQJNaKgicqgSq6Hmf&#10;weM+cLwBWvkw7irQer6IN6Gmvo4VkZVDGiUbIEVRaOU1y8q0rZV228+jiX5v6+lDpqSUDYEsKi4U&#10;SqjYieF91NA3CWj73oHH+w8wEPfIkAe3j/Z5gPufJrLOPjpwoPc8CPUPTdgPmwm117WNRYoNrM0G&#10;b2eB9sr2BK7qjOPabBwXNccwLZNkZyOfK9srk3y/6dIMOgg7PYQ9Ux53ALR6p9neQZSWV5vhNfng&#10;CowShMnTTz9jK9DuqVS4Ot/8hYtx2qdPN9choJXSpE6uua2T9YzXLYilcmUyeW13P7tbvBi0Q7yW&#10;drRmu8227OCQSVKhVMLb7/9WiOLjVlTX8BnkrEBsKxxC43vf+17zzOR20NbW5rlDqQywXFUmQvhu&#10;axj39xLaCKgLCaZLCV/3EGjnKRyWJmkpzJYJeaXYsn4TjWCp2V6Mewm2c7nvwj4/lvX6sbyHwvX9&#10;fQGsUWSBrA83tPsIckF8v83CV5tDOLshhI8Ryo6otDGVwDWQ9uBK8CqFXYqXQggp7avDci9YsAgb&#10;tmCBYqxZfOdK4yzF21it1NayTMcEIiburm2sa9rfSyOcgI/tT6ETQbH+QyhpJgh3pUIEOYuw5CLE&#10;NrWCz25meRSzKllnKuIYLoujvySGzlQE7UkXrUkH7akwOtIC5TgaUzHUJuUvGaXyGUMqJ/osUZra&#10;uCCeMBaLE9QJIAI8PwGxyHUwnpA4njA9ntc2XhN8CEKSQu5TxO9KmStw9MQDxUKBo0Xh/5TdLMhy&#10;71kpkwRCpc8lPLE+KEJKMe+piM8kyOM5An0+pxCfnZ6lbdaCTT5zlZWcqI/xskPFTDnJi/qbXZHt&#10;/7/tpMXRREPwjqyqcS9NdCSWMYDoRGwDoQ5FQCorZVTPlvtHDawKVHP3wefiCnD5PFwqOQJQJ3dc&#10;V+WKa4l8WFXWTHmj2MYAJQsvyxvXAnRZfwXb8iM3wMl95AaQ5n8z3F5CqeC5q/m+q6UgsDy0JWMs&#10;J1F0pmPophLRk4mwHIVRl4qzHPB6zbV6bjZ+ico4/2tSMKt8G2uv6oTD81mI87wJXr+gV+Vd5V7u&#10;EAbE2b9G2L+GCeaOrjtkE2yrMH3WLJx28sm45uor8MDP78PvH/wj1m5ejz2f4+utWfYB7V5avvSl&#10;LxnrqRfHzfNr0dBDW7Zza0pMY1EZpVPy5FXfv3xH3Ds8EdX1jSywbPR1PFZcQe0R7KyWr1htYHbB&#10;wl2DCU0q0+SayuoqVlwPPlWhVWlGA9rXE1n6NFGlrLzC63RMB+sB7XsJtBsn7o/HBjSbf388TIAT&#10;0D0ytD8elZVyFOD7d5fdAbTebzFcR6C9gnB7WFmanRqPE9NQmQe0iXTKhH3KA+2OyqTev9K3VtU3&#10;mYbYpGVlGbQsG+9571EmlrGnVC3Zmg53V11g3siiMnvv3Pks/+8xs/c1xCjf0USqxCSBMJm6KJpE&#10;pfitxko7yn3tPlHdHUR5TQ0aWtpNNIlOTeZS3R4Ybf83L2pbSisrt74b+cELaD/ykY+aVJWPPPII&#10;pkyZYuJky/9e7UcoGkJ/Joo7W4uxigC7qMfB8r4CgqiNhUpIoGQEnRQBrEJqdSuUFoG328c1AZif&#10;tV0WXGXwUgitRZ0O5nM/hduaL9/V3gBW9NhY1Su/1gCWydLZZ+HObhu3cN/rWgO4vCWEC1uUPz6E&#10;MxuD+GidD++rLsZhVQWYWeFicmkSAwTLDgJCHWGhlB25Ri+UBEbKlWelE5AQTlg+fRLCQYC/OWYo&#10;V9YuWdcIuNwWTJYgSBCwXR8hKYxIIk1YIHyGLYJvHD5ZIllf5DahY/m5j6I42HxmnuQsj9zPIqRa&#10;rJ9KpLNVjJWPx6UIskJs/wSPGjo3wmtQVAmFSzMJMPg9734RyVsKBW6yRPOzhqDjPId8KBOEtJSG&#10;ownhGn4W9IUJr0nHQZkrmC/m/y0kwvK7zJh2XHF2g0mBkdw4dBwK/yfLoCkruTLzthBeS4r3nYgE&#10;2H/6EVNSGMJejApIjNuTcQcllDI+n2o+mwY+rxa+67ZkkkpHEh3ct4fKx1DGweQSC1NLLSopPhxc&#10;HsC72f8czvL0HipSR5XHcGxlHB+rsnEC5cQal22si1Nqw/gk5dQ6B59r8OGLTQF8rcXCt5ttfI/y&#10;/aYgLqBi9mN+/jG3X8xyeymVtcvbbLa1kgCuaCvEVe1FbKeLcW22GNfnZHZHEX7CuvbVRj9OrrZw&#10;aMZFN99PrZvi+wizXIT4vqmUqVxwu0MQlzJm890LsAWsGiFTeUjE5cPOMsLnZfP+g3w+LqFWoRkD&#10;dhDjgoUYU3wgMqUxZNuaMdDTjekjIzjs0Hfh6KPfh89+9hx84YtfxHe+8x1cddUVuPfeu/G73/8W&#10;W7ZsybWyb69lH9DupeXiiy82YXI0JGvcDlhJHWrkja1thAIPaF/PGuZ9lpVn2Fh2+iYNo665xTTa&#10;eaBVRz6DWtiKlWveVNiklavux/U33IR0iTRhuTKoUVHj8VqgfcNQoGseYGdeWUWNlteqxlIWWnYQ&#10;h5aH8NjQgVjXf6ABOQ23PzywHx4mxBnXg+1g7z9BdgfQXqXfWqO4rjOB6zvT+EB1CUKEG+ObxWOp&#10;DMVMLNoO9BK0Xg9oZe2U36YyVykurmcFjCHgD6J/YGhrlANZaCXGgroN3L7Vi0YVlPY229Xp1TPl&#10;02cnXVZRjc6+QV6rdy/ZvPvO9vezm8XLDDZk3Doa+MzMhFBzHdwut4FR/vOmhe8hXSaXkDzQsgPk&#10;O//CF75oXA42btyI448/HkVFReZ345bgJlke4jik0o8rO8Zi4QSCa2cBVhFkl/ZahNEQFiqNbK+P&#10;gKvMXMq8VYgl5jeFwFIiBCU6KDRJDpbw8yJ23MrINbenCPMIxSZjWNaPxVkff+ea3xdkCc8dhSYW&#10;refPWoTlvWOxpGc8/1uMeVkCckcQ8zts3NlZTPAdRynETfzf9fztuqxFsXFJmx/fbSnGfzcEWT8i&#10;OKwyiZ50AjWsMyVyWWB7qbbXIYDKb1ztm0BeUTqUmlttXdItQdIq47NIwyHgacJNlECqNtCMsrG+&#10;JOT2wOcVjWtGuSa5SryA9KZOqZ3n+TSkrUlDEk2ElfVQFsl4zOJaQ8MycvCY3NdkddPwufYznz1r&#10;s8BVoZRkSZSPqCBdwKxJRwZs+H8fr1ti8V17Q/dhBPmbn9BuE5B1fkWZiBJqY65nBNHwvHxKJRrq&#10;9oa7ZUGWm8F2ULmXRM8gHQ3gXVUxfKkxgwubYvhufQAXNvtxY7uFm6j43ERwvCXr4NYuBzdQgbq+&#10;08e1DzdmWT46i3CzhOB4G2Hydpa7O1he7uJ/724PYU42hHukkLFM3dNVSJHy5o0kLFQEDB5HsqST&#10;5ZRlWSmZF7P8r2RZX9MTwH0Slt/V3LZUylm/H8v6irFMUTZYN5ax/C7r8fGzzbWFpd0hrpWmWSMf&#10;fqzuVoa9Qip4hVhABVJl+0bWl+vafYRkP85nOT6nLoSTa10cWx3FzEpFT4ihKZVERVxRQai06znJ&#10;zYbvWS4hEcJwOMyyK3cIlpcYFS1ZktW+yziliaG+YBC+UAjFfj8KCgrZBvigkHsqAxqJLS8vQ1VV&#10;BerrajA40IdPfepThNyr8NBDD71tJoftA9q9tMyZMwdV1VWwFeydDZ1m6qpRrW1syg2FetajUTsl&#10;ymusofzcQTgU0DYRPqLquNk4SRQabIid5oKFS3Jn3rVFk2suvewKA522o5z4XuOi695loCWEV1RX&#10;m87DTGSj1iiLx9TSIH7TdwCe7j0QDwloCbGP9mp2//6EutGB799ddovLAfeZ3RozLgc39aTZQJaw&#10;g1Qn7HXQpgzxfde3tHpAKyvttuVue+Fv8v1ubM+a2bKeLzcby5CFxsYWXHX1dQZiZZXNg+zutNAK&#10;aK+9/gYqTQpTJYCT4hhHdV3j1lEQXbNJNcu1LKOj3tduEk3kVNSBZLoEzW1eCmm5PpiMbLvR5SCZ&#10;KTHvRvXXRBogzFx99WzzzNQxfe9730NxcbF5d54vtHxtk/A5Eby7MoBzGgM4ryGOi9qDmN0cxA1t&#10;BAfCw52ExzkETIW/WtwZxKI2duCE0xV9IYrCZxWx4y5gBz6esMvOXlDQIYgl9LIzn2NivwoaAgQE&#10;Hoff5/G7YsbO4VpZvhaz81fsWWUH87KKBc22FTzfGv5vFYFgJWUFAWY5QUOymtCxiv9XdAal2L2H&#10;oHEzwfdq1p3zmlx8vMbG4WV+DJYG0JKxUZOIoprtWg3vWc+oMB5GAdcanrcUVixqsaOXxZNCOJCV&#10;20wkEjhybfO5vSps1/n8HCoEGpKWK4TZj+2d1mr3NDQtSLO4n4b7leDEuAnIsmsnEOBawe6L+Z58&#10;lICsv9xPQJqIpQh3aZQQZEpYV8uSYZSnbFSkQ6iPp9AeS2MgJeu1jaHyMKFHIdbSiNjlsAnpAuBo&#10;JMDj+FjXeVweR36lboL3xTos+BbcJni+JK8hD5V7VzT6k0B1OoPOhIXJJcU4vDqEE+sjOLs6jC/X&#10;BfAtQu1F7YRZlsm7FX6N0Lqa5WMly+Cq/mKsGfBhDUFzNeFzNcuTxFPMVLZ8pvwtpSxjOZMCpkQb&#10;8ykLWG4XSHFThrqcLCC8SqGTLOgh4FJJm8vzKFHHPJZRxTRW+TZJO7SP1hKWU8VTzgPyYnMuv1H+&#10;5uQShMzXufpY1ikmsUg3AZiQvqRLEzIVraMI9/aMwd3dB+Fm/ucyAvu3motwVr3f+FcfURHB9JIo&#10;sopXG3NQTshVCmsBr1xOiil+W6MAnqIl9xsTtSHB9p99vLI+urbnzx6ybTIKy38oACvgN0YCtRGa&#10;4H7++efv9aQKWvYB7V5a/ud//gf19fUmrJGnjUvbjqCiptZ0OqYD2hE8GMn9zv00gaxneCLau3uQ&#10;Yocly4E6cfnCtbS14rrrb8LiJbs+KUfw8Y1vfts0yPKhfdMWWkp2aAhVdbVwWFk0W1kVyE+g7c9Q&#10;0+06EOt73okHJxDohvbDYz3ypd0fjxHmRgO+f3fZHUB7eWeC/9fnOG7pSeDMOg092uxoBbTeMKM6&#10;ahOL9g0BLSFt0mS09/YjU1rqAS2P5VhsSMsq8eXzv24UIy17wo9WLgcqs8qMpbpgZjXzGWl438Cr&#10;7sVYnicYa618V0e9r90kOmdLNotEKoPW9k5zLR0TPRei3QbX/UOIJjWhSs9CbYQkivnz5+eemibS&#10;LUNFRcXW9NyRJJWcRAphOwMrVgrXIagR8sLRIEHIJVhE0FUWxbSyMI4qs/HRSgufIGB8or4QZzQF&#10;8OVmC99vtPETypVNYVzbYuGWbBHuynrhsWShWsHOekX/eKzsL8AKgsBKynJ27MoStkgwQZAQ0C4k&#10;uCrtray783rGERzG496+8biH0HBPt417eSwBsKzCJsGCYKNb/8llChM8CFpkOeYxBTCCiBWEnqVd&#10;Lm4nmF/UEsBXmn34VKODj9a6OJpgcGgZwYmQ2JMJoa3ERkPaQl3KQVWKgJCKI5mkAkd41GSgJAE0&#10;EZYvY5LPJ4kk16kw1wRDwWssJ3JfSLHelrGuVcYIaMkE6gkeLWn5Vbrop0wuCWMmn+u7SiUuDqUc&#10;XubivVURHFUTw0cJ4yfXBnBmbQjn1Vn4XkMIl/I5z25ycHlbCNdSYZCVb3VfEcGomEpsMb5SX4AP&#10;lhVjiPeTIbz7eX3+cIoAnSRMS5HVkLbcEqjwCGgJ2jGWk7hRCreHyz0v6i/l4qEh9IzrIM3+Q+Hf&#10;/PEEfITxQDjEvjSA8piFbDKEqSUW3lfh4COE3c+zXH69zsYFzQ6ulDWXZfAulSeWt/sEun2yjFLp&#10;IpAu4bZFFPmEzyd8SkziDYmBWP1GEOV2AfNiiuIYzyOk3ktwncdyt5jlSrLIKHkKBac1wVnuNiyD&#10;c7mfxKR15vd5LI+CYJVhrRfIPYcKn5S+Je06twfM8lWXMrdE4eVY5hdyvaxHll75rlN4zct4bVLo&#10;lvE/d/G+ruwci++0FeLshgA+VkXYLYtgOBVGZzyDGimtrNO+hIuisAMrFEHSYrnm85Wfd1wjC9xH&#10;2R+NZVftB0VthMDW5/PhqKOOwt//vndnmO0D2r20PP300yZbWMDPToONm7ROdbbpsnIzHGo6nx3A&#10;g+JL5q203lCwrExD6FK2sLIy01mp8lu2haqaalz4o58Yi9WuLgLaL/73lzygZYGX35exeu0AaHcE&#10;t2ZodXgYNQ31xuIr66ygNkCg7U6rMh6Ejb1j8cdhgtyE/fEEAfexoQPwJGHOzPj/D5PdAbSXEmhv&#10;yKZxOfe/uTuGs+tSiLKT1rEUt1DKih12UUnF61WgHf19Ssz75n4CtbLKSuMnaKIlWPLjSuKUT56O&#10;1ff9PFeiXl12l5VW0HzyKZ8yVkZTVvl8dB3tnT3wEpjwulkGOzQRi9fcQ0VyZxSyNyuyyDa2tVMB&#10;LUVbR5c3sXPSJHM9+br9Voo5JhXfsKIYmPbGA1rbdvGLX/wi99S8tumkk04yVloNpytqgJWykEzY&#10;SIVKkIyUE8b4fydphrI9n884y03CzEwPsOxIMfXzc5Db5QeqWeEl0TDqCG196TjeVebgXRURHFHt&#10;4viqEE6v9eFrjX5c0BrAT9qDuLLNj5vZ+c4lgAl21xDI1rCTXsVOeyWBQrC7tFMimCAYC2IJBca9&#10;QZYtduSydC3idyOEBllnZQmb31lEWCgyFrDFPRFuU1IFQgOPKwBexmMt77F43kKs5vf7CB9LCRu3&#10;8z/XESyu7nBxBWHo4tYgvt8cwFebgvg8IeEzdQGcQbj8bE2Q6yA+XRfE6fXe+kzKZwicn60L44x6&#10;F5+mnNngss5FcG5dDF+vd3BhczEubguwPvowu308bukoxL2C+t4grydEkZWb8M17WdnnwyoCqoa5&#10;V3K7tul3M5TN+1raW2ws4ks0bN1J+OdxZBWU1XEVAeg+Pp+bCV/n8/pPrbXxkUpCe4mDPr7nGgJ6&#10;iu9M5SJI5UWJLyy2CZoMJT/kbSdw5T/nv+8e0cgKQXvr9wivT24fbFsIYXIVyRDGU7ImRkOIypeW&#10;IC6rtxRyL4JAmMDusFy6xl+5MhlDNhPGlFIHhxN2j68J43O1Dr7S4OAHVLgub/HjJpU/Kk4rB+RK&#10;EMRqip61YFGTHgW6stwKSOfps0CXMOspXPrNRyF8stwIQufJems+y2/cK5MGlimKDCJ/cw9idSxB&#10;q5cVbwHf1UIJj2EUO55TFl/5pgtqNZKhbfOk7FEWdIXMccwxeZ55rD/LWaaWsi4pbfRi1Sndz6CN&#10;uzvG48fNIXyD5fQclt2TapUm12IdDZkQe3qOxhecio6iR+Qji5h5P6zPUuQ02Vajy0rnv2Llnk+e&#10;s+2yD2j30qKhvUMPPXRrqsl855JIpZDt7UcfO9z8ZK9/JUprufW7YMN0hBO9WcyswDqmhvNLSkvx&#10;pS9/BctXeNaxXVnk/3j22Z8jpHjDZCbWnix58Thaunty15MD7DcIBRqerm9uYUUhfMviS5GFoC1j&#10;Y27XWGzsOxAPEtweJsg+3rufAdtH5Es7CvD9u8vOAO1swurszuTrAu0VBNnrustwJfe7kXD7pYYE&#10;Kvk+A7LK8P2q0dKwaGVNDcsj3y3LlobER3uXEr33LNe9BLXahkbTCZnJZWzw5Ppy8CGHYt68hVt9&#10;abVIUZo3f9Fusdgu4nnedehhpg5IVM8UVUP1Kx8hxKs33jC/Qlq9Xp3bFdm2PqiO5OtJ34RJqONz&#10;koW2jXVILgiaLLk7rkFiYtOyjdBEElPfCAbqiDRS9Ne//jX31LxFfnGHHHII/D4/IgG+P9cHf7gY&#10;biDEzk0B4YMIUwlVuKKIEzXDkjqWArZrprkTcdi2EYBctW0e8ChGbCjhwiKE2AReDZ8XaXhdx6Bk&#10;IklUEYobk3FkCb2D7FBnETjeXxXGR2sc/FeNhTPrQ/hyi4MfEiY1nHxnK6GgI4DVhL7V7PBXEQBW&#10;CkjZqS/rsQkNiszgWcTkmqBhWoGrEcFDz3jKOILCeBNbV5ZfWd8WscO/lzJPwNxBBZvgsJTQsETH&#10;6OSxud9ywqKgUeC7igB5f58f9w8Quvu5TZY+ihI2rOjnNQ0IQP2EcvlW+giiAvUirvVfirZ1EaK7&#10;ZWmzzPUKThZ3E7b7ZE0u4HUVEmAU/5eSLaDw2hUH2ACSB0kGYARYlLk87jyeYwHvY1E3nwWPL1cN&#10;AZYUAFmnZQ3/Ga/lPkLPXH6+js/nO21hfLExglOqw3hfRRTTyuPoLo2hPkXFlO9c0Q22htKiRPge&#10;I6aOOaZ/MBNC1afJosf2XBbeiGbtS6Hk/gmWiZj6D5YHb7KbrMBqv9SnqH9hueR2l+VEE1TjESpT&#10;EcVZdZCQddD1/Ik1UU9Z5+TT7BKydO4Et8ny7UUPYvuTK+dmEh3FxGalKIJDiOdSti250vh43BCv&#10;J5qIoDIdQXvaxUT2Q++ucPF+tqmfrAvh7EaLSpfPZAi7rb3QKA8rWQYWDYzHon6+DypdJoWywJQK&#10;0gJZVlk2l/DzElPuqEDx2S/if5bw/ci6upTvW8qU3A80ciDLq9wWjG85IdZAcO7dGncHHltuCvLl&#10;XSjoZZlQ2ZhHmdvDNY89l6L/CqzNcY2yZvOzUkPzfL0hzOX/7xVc890v7h9PYC/GL6gY3t/hcL8o&#10;ru0M4/utFr7Y5OC4ihC6Ug6SfK5Ksy7FQIqCwobJ6JFIRWE5PioWQbzvyPfh5RdfzrUie37ZB7R7&#10;cTnllFMMdOatqQYSWUEV6WBgeIQd4egd078S03EKJppaTAciC5k31BrGf/3XKVh936tWmJ1dFi5c&#10;hlNPPR0uO618I6HCvD3QSvIdeL7j/leiHPMNre1sROSj5x1PExsaUhH8NDsWGwRyQ/vjL4MCOYLd&#10;xP3w10EC3Xaw958guwNor27nvl0luKojSqBN4tstcbTHMgjwnUZjueQZLJNllRXo5fvS+8xuq0SN&#10;InJJENBqCF3huhS4XO82ZIXQ0dGByy+7wkxQNGWKELtosSaIvfUW2sWKcDBvEbLZrq0wqw6visqe&#10;SVjyOmXzrZTtgTb/WVbhmuo6xNNptPf38bdcHSJ4bvuft0oEtO1d3aZt0EQQAYgU6ne/+93GKrv9&#10;ohBeGkacOGkYM2fMxKyZs9A/MGDcEdQOOManjgCrDo7P2LRlfN9SYPS7tqnt0VoJNqyQBduyvc88&#10;r7Zv/c2xjeUszLLnTXAS6MZMqCTjuyo/P0Kw/H3TbH9qkxFCVhR9qRAmlARNlIP3VLr4WG0Y57RE&#10;zAzx7zWNw49ZP+4g9Ak0PJ/HAD8ryoKEYEpQXUF4XNETIlx4QCFrpvFdJHwu5nczSU2+jjmL11yu&#10;lxCmNYSsIWFZhecSDu5VwgkCxsIcPBhrGWFCrg7z5ScscJFljVCsbGSyss3l8SWy8BmLGmVhH0FE&#10;QkCZT+DWRDtds4FRHYv7G0s0r3GrP+aowvNt/ax9R9/fWBMpiymCtDXdYwm4cv0QFPlxO0Hn2o4Q&#10;LqMScWGbha80hnBarYUPUNF4d0XEuJoMl0aQLU2jLhUj+DiEXQsBth0hgqadYLseD8GKURliuyJ3&#10;FQGr4gJb8tvVrH32VRFNVHKlTLM/YF+gWLLhSNpY/xXxQfCqEcEYlR8Tg5aSccJIs3xogpz6ES8Z&#10;iNefCmpN+8MyqLUmtuk3TYg0kyJ5TEXAiJnj6j86Z4znYrmjBAi5JsUstymdczyZRAXvpT0TRnfU&#10;xzLn4EiWOcVSPrPaxtcbLFzeGjKuNLKALuc7nCOlwlhWVZ68Z7yY79C4wvD96t0uUJplgqcUrgVU&#10;nhbx/1I+FrF8yR9d5Wi+RiGyXrkx/rw8jlFauJZ7w1xCqhQXvXPjtkAFz4j2NaDM8p8t4vF0Lll8&#10;uRaMc62RDJV5KTQqfwLqxbzm5VTAlvYpEkkRbibAX9gcxKdqoxjOJFHG5y2lVQqC8bvlcykqLkJf&#10;bw9efOH5XAuy55d9QLsXl6997WsmiLkadcGc6XRZ0czEMAOzO9fpmk6QHWJje5aVL2UqqCqw/FsO&#10;P/y9WLnqgdyZd26RRW3B/CU44YSTzLWqMRHUmmumtPb0mvObzpjyRoFWwd6bdK2ppLnOPNDWJsK4&#10;vm0M1g8R5AhuDwloZaE1aV/3RTl4q4D2qnb9nibYxnA99/shZTCVNjEoFf5G5VFAki4tRWfvgClb&#10;Cis12rvcKioDLLfZnj6kM6Ue5KgT4XE0U/bLXzofD/zsl4TY5WZimKyzuyPKwbIVa3DRTy5DSWm5&#10;ASZjjWTZVYaw7lxkkFGvfzfL1jqh58R6UlVVY9JMdgz0537z6s/uAlq1LfGkLFyyzhIw+WykWP+r&#10;XOxKb/nEE0/gqaeeMvLoo48a0NUEkF//+tcmjbc+P/DAA1iyZAluv/12zJ49Gz/+8Y/xla98BWef&#10;fTY+8YlP4JhjjsHUqVNNit1MJoOysjKUlJSY0GCq9yojsuIruoLaK/n+q60JhYK8xqCx6GViYSTV&#10;ieZclJTHXkkXimMpFNuClDhSsThKeG9lUQs1aQe1GQfKnT+RwDUtHcJRpQGcVBnAZ6r9+HKThUvb&#10;Q7iG4HBzj4U7CAD3CD66xhEMxmIeIW5hp4MlPS6WEhhkVVtKMFkm6yqhZBlBY4nAWFbbbgJIV4gw&#10;4ol8fRcSdhfJMkxQWEJIEKDe3XsQ7pU1WNa0blnzNNFHACP4JeTIIszjya9Ylr2l7YSfDosQ5HJf&#10;i3AhyzEhhv+VhU1guz2gvhkRKN0j304D1EW8r/EE/vFY3TsWa3oIunJ94H0Krubwud3N+5QP6h3Z&#10;YtzcFsQ17UH8hOtvtATxhYYgzq714+QqB4eXZzCpRMYKB6m4shEKfFOIh0tZL1lHIxnj2mDaMUJt&#10;yk4h5VDxYrshgI3EUwRaJSmgEhTz83MIkSShVseK2SghZNVU1KC2oh7l5RUoKSs1EXmSaZ5D5Z3g&#10;asKeCXQp+XZJn/N9r0k1yzJkfmcZMqGvWO5MRIs4lS5XoxMKY+dluCsmaAfMMHwpErEMyqMJNLDd&#10;7EyF0Z9xMaPcxoerQzil3sJ5zQ4uanNwE9/lnA4+X77be1TepMywfCySpZSAuay/kM/bZ8qXMtQt&#10;4ztewue/qGccFvUpwocULJYp/i7L60IDuixrlCUd3LejgNsVHUEjDRpxYDnrGk+gpnLSJ0XNc2EQ&#10;4AqkF/K9LWDZlb+vwuhpoqUijCySuwPBVy45S1n+V/U4Jg61XF7u4vVc3VmALzaGcXxlFM18Jsl4&#10;BsVBF4NUeF949plc67Hnl31AuxcXNf6qTPnZgqpgJmOY8sybWdj/OmzXjqStuxeJdMarxDymUuwO&#10;DAzh1tvu2KVsTQLa+fMX49hjjyOYyI3BC2Wja5a09fb90zVIXh9oJ6El22VinQp4dCyFnKlko3VZ&#10;y0FYT4jThLCtQDtAyWUO+0+T3QG0sztT3DeJ2dkEru3I4JJsEjNLFHjdoaLCRpwNu6z8yUwa7V29&#10;3nD461hoTXxkikLPlVdVeRYTdg4CKJ/Pj5NO/DhWrb5/a7naHTCrZfny1SaZgzKE5a3EUpya2tqN&#10;j+/o177nRHVDGdhKSspM2K480ObrzOvVnV0RAW11fQNiZpKcrNYeRH75y182MWjf6kXHfOmll/Di&#10;iy/i+eefNxkS5cqgCbGLFy/GbbfdhksvvdTMkD711FOpdB9uZkx3d3ejpaUF9Q31BkpiybgB3PEF&#10;RSgsDMBXHIQVkpXXhku4Vdgtk19f4EEI1jC3guVbmuTkpCgElJiC5ssPkJCUSHgWOkJxKQGkmtKU&#10;iKKbivTEpIMZ6TAOLXEJvgU4h0D2g6YwZrdEcUMrFW0CiUKC/ZSwcAeB7x4Cwlx28vKHXEHoXdUX&#10;IvASOgiEizREnLOmeRPaLAJHhKAaxuKsbeDVQAUBZKEBXn/OYitrbQjzCdnzCRKK26ttOs+8PkIM&#10;QUgQvJxgpAlJeQvrWyZdniVZVsF5ElkJu2wKwZrXKUu18d/sCRrwXsHrW0FIkgvFckKTIlgsJPgK&#10;lBYQxOfzOu/tIFzxuc2lgnBLh4sftYZwXlMhTqnx4ZiyMKaVOSbCRDpp8V1ZCFMhkc9ukO2aXFWc&#10;aAhuROnRqdTwXaaVicsNoyhiwZey4ZTGUFZTg86ufvQMDLL/pALOOtXZ32cyUjZ3dKC2qQllFRWm&#10;TKkMaKRC7ZOMSBIvlJX6TG2X60Ouj+M1yB9XaaKTsaQJcZYk+CYdtmvst0JJCsE6FKWwXikLmEnY&#10;wPIWD9tsnx2Usk+riIdRwzJWrwQciQhGMgkcVh7Dx+ui+O/GEL7fOB6z2wtwXYcfN/B530TF4RY+&#10;59sItXewvN1F4L2HoClrqsrWsv4AVvX7sJrPfDUVJLnaGJcVlg2Vj6UUWYrl97uEYLtYIiWFULyU&#10;5WhJP5Wmfou/F/EdyiJfhJU83qp+/o8iX+wFnWMwJ8uyznJ/O4H8p60Wbsv6cDWv6Yy6YhxZGUJz&#10;mpDPejjOH8Tk4RH8/YW9lyJ3H9DuxeVXv/qVsdB6FiRPa1RF8vLn7xrQmhBEXJdUVrOSShuNm06r&#10;inDx7e98D2vu+1nu7G98yQPtkUe+z4PuHNDqs66/nR3zaNfyRoBWlrxUaelWoFXGnhIC2g+bxmL9&#10;BEIcQe7hwXfisb4c0FJGA75/d9ktFloCrayzs7NxNqQZXNOVwDGVSYSpYJkwaqbBDxMEU2jp6DJA&#10;uyMfWk+8d943PAl1hBKTnYbgpLIiy9vkyVOoyN291Y92dwHtwkVLMHPmwcbKpyFH+Xcm0iVo04Sw&#10;3QCLOyt6lu0s+wLukopKZAcJcvKh3Y1AqygOVXX1pvMWzGoyalFRMa688srcU9s7y7YxLF944QVs&#10;3rTZJHhYuHAhrrzqSlz4owtx8idPwbsOORwzpr0bQ0OT0dDYiuqaOoTYFh049p2E3QJzL6FggO2d&#10;n1ARMmGookkXyrnvRhIUlkXBbzxBKGF7w3Ku7bayZ3EdChOcCTQhtplKVaqhbivG9lM+v7EQISpI&#10;8LXRT+CdUe7isOowjq91cHKNH+fWFuE7TX5cIitlWzGhpBg3Ue7s8Kxgmlh2P4F1lbF2ygqnkGIE&#10;C4FHr22ssosJt4s6fYTJnGjWu+CQ+y4mcCyU5VgxUQkTAs5FnYRiWUt5nFHBdBdlvnwwjbuDhqbl&#10;aqHJdDkrcs9YyjhegyyAvDZdhyzSglVZjvkfTWTzXC8Ked2amMb76uP33gIeQz7ACufGe9d/e8dj&#10;4cABhKwCzCHIXdps48x6B0fWhTFYZqGZCkYl31ciWgLbLTVKioAxZScpaSQiKaQiScRtr/9I1VSi&#10;tbcHvVS8+4aHje+/1r1KMU3I7aOi3dM7gLaOTpP+urK6FiVlFSY9dzKRQjyucINU+PjeZdmNsxx4&#10;0VESVPIVxkzlhP10ktfB3+UKkYg4VKrYJwqCKfIvlfuM/HrD8RT38cJh2dxH4hJ+7QjBV5ZngrGs&#10;wjG5TfAeKuMlqCHwNmYC6CyxMKnEwWGlLGelUZxQlsApFWGcUe2wvLk4v9ExiRwubAnh4maWPSoO&#10;yrZ3SbsPl7IMXt1OMOa2W/l+7moL4c42wijlJsq1/H4V11cQUGdz/yvbfLi4xYcLWix8l8f8egMV&#10;jlobp9bEcUyFg5GyIDpLQ2hMR1HO55Nw5RaS4rXLys76xHqjNvar3/5mribvnWUf0O7FZd26dSaH&#10;uoBWHb46XnX+iUwJsqx0u2qh7dNkq5Z2oyHK7UAWYFkz5DKg3PY7uyjcVx5oBZ6qtAJafdawYbaf&#10;GvEudMC6v27+V1EZ8m4XAto0j//dxgJsILTJd/ahwTF4bGB/A3L7wna9dUB7RTaF2W0Rfo6z8Ss1&#10;kQ4+XhtH0jTKsuB5Q28Kvt3Y2oEelqsdA60HZPL97mEn0t7bi2RpiRnqU1mxbQdNTS249LIrsXrN&#10;z4wP7dx5C7Fk6Vs7M1bhumZfcx0aGhoRCPhN3dL5M6UVVKBYr0a99t0v29YRTUpr6exmmU9AIzLK&#10;GCag1W8KwZff760UWWgFzzYhUD60thUybYNcBf5/WbY8twEP/uWPLDsLcMNNN+JrX/sGPvnJ0/Bh&#10;tm0zDzsMg3yG7W1tiLPMHXTAASgeOxbjA2MxJjgWPoegK6BgWVBGMHXGSoMbi9iIsw4lWNY18SXp&#10;emJxHyeahlLgKuqHFAF/zIZP/uUWlXACluOmCFmaCc4yRnBJU8FvomhS23BJGEeUhXBiVQBn1wXx&#10;300hfJng8Y2WgImO8BMCxNVtflxPCL47qygFmjzmx+r+Yqwi/K3uGY813QcZv9ZFvQ40iU2AOJ9Q&#10;OIfb7uwNEiLlkzs6mO6qKOqDrLHzeuSH6ec5ini+cWay0aJs2Lg/aJKZyfTG6zAxU3lNCiu1jAC1&#10;jJAtf2Ql0ZD7xrwsATzr8Hg27u2zMZcyXzFfec/yHb63XxPULCzttLAyS+kMYDX/e1fWh8v5fL7X&#10;XIzP1vlxdKWNvnQEFQTYkBviewjCSehdJVAWSiKjcHJRBzVtraYNUpk37jsq+6xvUiI18VNJS1QX&#10;NPG6V30Qv2f7BtHSTshtbTPJiRR7u6mVShPrpupKJOqn8kkQtf0I+otROI4K1Jgi+Ar8GDt+HMZR&#10;oRpfWGhGEcYX+Ch+jBtfhLHjxqOwsBjFvhD8fpfrMAoKJQH4gz4qU45RsuS7K5AWrId5HzHXS3gR&#10;Jixq8p1FiFaCjGK2FwUsj4ogoughyhaXYnksJSQ3Unlr4TW2UOlqS1roTjkYTIUxnIliSmkEkwnF&#10;E0si6JMbTtpGK/eRgtbAZ1iXiKGCikNakMrj2+E0Qk4Krs3yTfAOysVHvtGqPzyvlL1oNEPIJ+A7&#10;ART4xqCrJ4tHH3s8V1P3zrIPaPfiImvE+9///q0WWsXXE9BqYkR7Tz8r5K4BrTrszt5Baphe6kod&#10;OxgMoK+vHzfccOvWWKD5ZdsZ5vnPWr9m+8JleP+xx5kO0Fh3VJkICpWVlaaRyPv+bb2GNwC43bw/&#10;DU2XlZezY/DcLpRjO83r/U6jH5sm7o/HewlzQ+PwyNCBeIhg9+g+oDWpgLcF2uQuA20G13Z4+1/V&#10;XoHb2FGdVhdFxgy5verXLYf/+tZ29E4aeX2XA753ExN5IhWrSRNRXl1lgnR7Fn0N58Vw6mlnmAgE&#10;plzthglhguWzzj73n/zTa+oaMTBh8l6z0G4PtE0dneywoib2dFcOaLVdz29XFMQdCo+njlvuDWpj&#10;VH9dl50aO+3//d//zT25/7+XtWvX4f/+77dU2lfgpptuwre//W184QtfwH99/CQc9d73YILSDFeU&#10;4aAx70SRjzASCCAQCiBoBanwh8zz0Mx7Mzk3rElu3uQhI2rvCKxmRj7LUzwmgHXZsXsTYzSJyUtA&#10;4YWKslnelVK3mHXJ57D9FfQSxGS1k9VPAe6bEi56CB1DpWHMKrVxbKWFj9aHcUqtgzNqCMD1Fr7e&#10;ZOO7LSFc0hZg/VTkhhAeIMg+0OvDKoKkJm4t7xEMa0KXwnJ5In9fZa+SdVXA+0YkD7RyY1jY4TM+&#10;vd7EMgJnFwGVgCu/XaUr1sQhLzSa3A/yk5Hk0+tt80JPaQIbwZWiGK2ei4V8NnOT2rQfty3KiYkR&#10;zO0mEgXhVhOjlvB61nSPwwME6iW859nZIL7RGMJJbOcGMjbfTTGfM99ZPEPFJIEI+5HaxmZ0Dkwg&#10;tHqw2jXgAaz5zHpgwg9SMTdtmb6zfuiziXyiUZKJE9BPhbyf25sam6jo6L1681sqyitw9FHvw+mf&#10;Og1nn3kmzjn7c/iskbONnHX2WTj7rLPwubM/i8997ix85jOfwSknn4wPfehDOOaYo3H0+45iP3oM&#10;3n3Eoew3e1BVX43ioB9jxo9BccCHwuICFBcVIljsgxWQaw2VTkt+4yxjVLJMmVSZEwizrJqQhAaI&#10;dX0JAjFBl7AbYn8g4PUywoUJxC5CVOQExnLr87LLqb+VBZrHldXZ3KNC8BFYWXZdSox9i8q5S2iO&#10;hFk/KBF9pxLo8nqLCwsQTcYxNHkS7rxnTq4m7r1lH9DuxUU+Zt/7/vfZoMo3KGKAVgVLFrH61hZ0&#10;D3ud4LaTRPQ9L//UaW0Vr/KWV1azgc45ubMwy1XgzDM/i5XbAK2GfOcvWIoFBFYNA8+bvzi3TRN2&#10;FhufW8lVV1+Ljo6smb0ccRVXlA03j1lTW+edc4fX889iQhOpEeH/ZKGSpipA1lBNkhXp241F2DRh&#10;DMHtQPx58gF4rG9/PNpHsJson9p34K9DlMH98BdC3V8pyiL2yL/xhLGHhg4g0B+IJ3oPwNq+d+IJ&#10;ZVIbOgjXthajlA2c4kTutMtBVtnCkrisO45L2mO4sSuO09iBlpp3Kwj0yqQ68/rmZjbyit36r9+z&#10;fGd7B9kpKDGI3i07BcVZjSeSZoaxjqdA3N3dPbj++puMYrWt0rSzy7+C4YUszwcfcoiZUKTzmvA9&#10;8aSZgKhQcaNd+24T1kPVRRO5QO5ApsPkd4osQcrAI7/W7lz63Vf/+6pyuDOyo7aio6uHzyFBUQcd&#10;MRA3efJk/PnPf849uX/P5YXnXsLTT67HH377R6xauRq3334HLr7kYnz+C5/Hxz52Ag477AhM4Hup&#10;qKqEj2VGYYkCrkXl3ROVI4UjC1M5UsYszag3PpUCCT5Hz9cyasJFSRLcJguxp/QTtthO5mfaq45q&#10;5Ez+vJoAKxcHWduK3AiKHIff5SLBesf/KZpDSTyKulQY2bSLwUwYMwm/7y0P4/jyCD5UEcEpVWzT&#10;a0M4pz6E85ssA78/aguZWL63thUaaFzUR6jslc8rYbVXUgyTcY2Sz261kNC4hLKidzwW92n2vVwE&#10;Cs1vBmi7vQlumry0iOBqfDFlle0sxNJsARZR5nDbvQRSWY3nEn7nE77n99iY1xvCnD6BMI9p9uVa&#10;YMtzz++TW4UP8/h9fgfPZ9LLCsbl96kwazbBltfJbYr/Kn/Rn/H6lDDgjhYHn2uKUXEdj0A8jBK3&#10;lKCVQXlDsxk1VBQd1TvTHrEOysXN1AXWMwOxqisC21zd6VIsdymU3KYIJHJXqKmr5zvTe00Yv+12&#10;tmcrVizH3/6u0FRKIrDjRALypnnxhRexaeMmPL1uLZ5e+yQ2rF+Lpx5/HL//zR9w/+oHcNcdd+Oa&#10;2dfi4osvwQ9+8AN85WtfxWc+91kcc9yxmDZ9qgmr58o9hm2FQ8AN24RJizDPvjgUtFiuYrDtMMup&#10;fMoJuQRUm2VVqY6Vyln+rSYSicoWt5tRVpVFsQbLqgfEUsq8Muuw7Nt2iG0ThZ+DPF8wpPOTIxyW&#10;2YCSQcVwxKFH4Ktf+irm3TMff/r9g7k73rvLPqDdy8uiJYtNyBoDtCpkhEUlGMhUlRMI/nWntiOg&#10;NdomK7JivKrhVeclqA1Qo+rv78ett96BFcu90Elaliz13BAU4D4PtAKN/AQyge6ZnzmLjbQ0YE28&#10;iCDBTlGZzRp4jh1dy7+SbbXi6vpGaoBq/Fm5BB/UBr9bPwYbCG9P9b4TD/XvT6D14bGhMXik+0A8&#10;lvOllTzWL7eE/Qh5++EJrv9dY9QqusND5p7fgccnEuD5+cnh/XFT2xjUxajJS3FhB7kzQKvfr2lN&#10;4+pOfY/j1mwZPt9EJYWNt+KEyt3AU1xcVNfVoY9l6vXcYHoNwHkdheBNfmvl5ZXGwiCrgixgmqR4&#10;zrlfwPIVq43ipIgHO7uofM5foLL6WiBesfw+dg7Xo62jzQCbiUfJ56KICxr1MMOOo1z37pTewWFT&#10;H5UwQRagLpMNbBCVfKYWOwtFHsjHlDYwajrcXXM7yMOsZFuYlTS3tCCVSuVGWaLGp/kDH/iAcX36&#10;T1xefuklbN60CY8//pjx2f3d736H+++/37hg3HLzLfjud7+LE088Eccf/wG0t7cbGMj7VObjnAoO&#10;tE1KguBBdUXtmAevOeGzlkg51P88kHgVgPXZGDMMAKsN5GfWOy/eaxiexU3ZvBS7l+04twlc4myH&#10;Y9wei6eRpsJWkUigPhFFK+GuPeGgPhVHc0kafSVxzEg7OK7MxmkKa1bv4nMNFj7X6LlBfKM5ZEIy&#10;Xd1s4db2COZkg7i3k6BJiFwgyypF4csk87q4PWe1FeCayUeET8myXvkDe6LEAwpRJQurQlTJaryM&#10;/1cq2eWSTi/Qv5e+1eLvoVx6ZAE3oViT7Yy/LoX/v0Nhw1psfLkhiE9WF+G4aj/eVRrAQCX7Ifmk&#10;pr1QXnE3RCW6lXXIG+3YWidUv3J17F9KDmhN28Xv/TxGVU3t1venuSidXZ347W9/mytBu2d55ZVX&#10;8NKLL5l6+cTjT5hyuXrNaqxevRp33XUXLrjgAnzqU5/Chz/yERM95NB3H4qWlmZTt8vKSk0UEV2v&#10;ylJcvsAsm/qusqq6L9Fnlef8d4m+G4May54SJpSUlBqXQh2vt7cXxx1/HM448wxccsklWLNmjYl+&#10;8vd/7N3MYNsv+4B2Ly8P/uVBdHRlvYKUK0zSlBJsiLoGB0xl3LZj2rbD+lfiDflOQnt3n7FMbR06&#10;ptavgvvpT5/JRtuDCGUPmztPge2Xe76yBjBeCwnLV6zBtGkz+V8V+LBpgD1IjqOlI/uaTvONihoN&#10;owmb5AqtZua1uUZ2Egpw/cXmAjzf/w481T8WT/UdiD9NGIc/DxFeBw7Ak31j8XjfGMLsQXh0kMAr&#10;K62gbxsA/HcTuVo82buf8Z/9y4T98CC3red6SdtByMZCJiPTzgLtlZ1xXNuUwuxWgm1nCre0pfGd&#10;xhgak5r4kOuEWXak3SvzV3c/y9XrAK3CzckiabJdEd5k5Wji+9WQnY6nRlMdwxA7l5tv/Skb6l0L&#10;JadFE78U9ksK16LFngvDqpX3sbE/DSGbMMt6ZMopz11eUb11yPF1O7a3UNQxmuFOnjfLZ+INc3JN&#10;xbK0qooAFDaK5z8lSXkLgHbb71JElMRB71PvQOvx48ebIVF1oPuWf170XBSd4bnnnjNxet/znveY&#10;sGJe20cYZZulYejS8nLjWhNLpxBl3UkSLBKpZC5clNwUCKe5Nti0nTJabCNhwqlZ87h6N8aCxs/5&#10;8xjgzdUfk1Exzt8IrYpE4kZl0XWNb2MowrrF6wlxXxO/V9/ZlipKgK5TcKMIAQknirSTQNpNIEVY&#10;TvKYKUV8SMRQmUqgJm2jKW2hJ2NjaqmDI8odfKAyjJOqwvhMrbKd2TiLUHxOg4tzGylUgr/a7OC6&#10;Nh9uaPfjpo4AbtFkJH6+vb2Yax9uJBTf2hnE7V0W7u4OUYK4i1B8d2chAXoM7ukej5/2FONqAvAP&#10;+d+vtRbj03UujiWwTi2x0ZwIoiRhI8FnrhBRyXAGQZvA7xDi7FIk3RRB30UmHWc7NWDco/LlX3Uv&#10;D7c7kvwoieqo2goBbVlF5dZ3odGlt8uIhtwVVS43USGTCH4fe+wx/PGPfzQRRK644gp85zvfwbe+&#10;9S2zViSTs846y4Tok5K2vZx88sk488wzTcSRCy+8ENdddx3uuOMOA64PP/wwNmzYYKKU6Lxv52Uf&#10;0O7lRYXy1NNPM9YSwaYaLQGtZoc3d7QbjXFbYHwjYOtNyplsLENVtQ2ERDaqGsZio6qJOVVVtbj4&#10;4kup8Xnhk2SZFRRoWZQD3fyiIPj/fd6Xqf1ljLuBhiQkNq81U1aem7y2K0BL8GbDoWGhZhM314tF&#10;q+E7HxvZ82pDeGH4APwv5clBgm3vO/Fw9/54WL60xt0gB7CD++ExyqME3X/nCAgPDezP+5Nl9kD8&#10;Zeid+Ev/fthAwF/eUYjupGuCf+8s0F7SG8Ps9hSubI/i0q44rtE6m0R7uQKJU3Ex1nLPClVaUYHO&#10;vgF2DDsespffmtYd/V765h52Egrmn0i+GppN6RQdduLKXrd02ZubEOYlZlhGsF2Clavux3XX3mBc&#10;YyzH8ixePKfqVH1Ds5kEYoBym+vd3SKg7WY9NEBLBc5sm0hlrs+L7iHLXnN7R86vN1eP3iKg1eet&#10;QMt2pLK6mnVMQ5Lee5Bicdlll+We5L7l9RZZxmS5UjuteKRqp+Ui1djahl6WcykpmgjZ2tmJlmwW&#10;TXyv9a2txrWkpqkJNfUNJrFHRVU1FawqgnCFiZOcTGdM/UjINSdnTTPZ1dgeKjSVIFeKj+fP61lw&#10;dV5l65J7Q4blPElR+DITR5XQGlV8VLYHOpZ8LW1lb4s7CCd4rJg+c1siDEuZ2yhKeOBENTnZRdwp&#10;R9QpQ9jVHIwE/6sJcor04JjoEHGdl5Jk+6BJdCleV5rnSPP3Mh63KhVFQyaGlnQUrVx3pSMYzlgY&#10;KXExozSMQ8pdvKuC6wobh1dEcGRZEu8qiWOY/2sjWJfxuBGXinTYm5TnhOUbSkWM2+XbGeT5AilF&#10;sAibCAPy7YzwnZQkMmhgX5IfhZFhJw+0b6SPEtAa9wONoijKENswjeyovug5KhX0kUceaeIx//+6&#10;KKJIPqqI1n//+9vLwvpml31A+zZYbr311lcnhrGjUUOmdU19vQFTVcZ8x5T3Ady249peZI0xUMsO&#10;UsAZSeTiLprjK4yXg17CyZVXXWNigsoXUZbZBQte65O4dOlynP25c8yQsUBY12WAVhMi2MipIVf6&#10;zl2dNW5cDvj/tk4CTy65giDEcqOYVeLg1/2F2DzpQDw8gQA34UA8OnQAP4/BXyfKp9QD2keNO4JS&#10;4x7EzweMCoP/v4vcDP5MeZD3/EgObB+nPE2on9t5IDoyITbyO2+hvbzDwfVt3Jf7CWpnt4dxYzaB&#10;4VLPl0/v2AyTshMR0KosvZ6FVlnCVDa3TmzSMPvgICpr69gxsNONK6h/DMGQjUkK4XXHXVi2fOdj&#10;I2+/KLKBXBg++9mzCBw2z+X5jJmsWKkUIaObQOullTWd1p4UWYa57pzItZS44WF09PQgyuuSNa+t&#10;s4uKQq7DNVZkXeNbA7R6B3lYLpXrBztnQZOsTYr1et99u54O+z9t0UQzJYQwbbVmvrNeWIRNuYyY&#10;MFGahKTnzXeZ95POixnOVnvHz3kxAMW60U7lRvG4m5rb0NhMAKbypQmMldV1ZmQhXU7oLVe84hKW&#10;lwySiTQSUcJvRMPscYInlU4jbD+pKMb0jimuQwjkPgo3ZXx+o4JwheRTnFcCM7epzYgTFhM8Ttql&#10;OARgM5HIE28/QbYnNttoh32J/Hw9CZuJcZpIFAprdryyeyV5DQkT2ilps79QxAj+18QBDsvvOEwI&#10;ZftCgNZk1mAsw/9qNj/P5zqIsu7G+HtC64iyi9kIUmm3Cbyydqd4DKVajnGd4PU5JTFUtdSht1+x&#10;sgdZd7ZR5EzZ9+rDtp9HlW2AVhZa9UuxhKeIq+8sKCgwSUIUV3nf8vZc9gHt22DRLOO2tratFUdr&#10;WZakwW/fQWnoRLLt9n8SQkdHvzpELw1paVU1G4I4jymN3+vkLcvF5JGpuOba6/Gzn/9yq4V2+dLV&#10;uP++X2D5shUmXa6uRw7i6gTzoCCNX4DTIYvd6wDOjiRrGnlBd78J3m/umw1mknJQxMVIZgzmt70D&#10;/9vrw6Nd47BpcD88TWjd2Lc/NvKzMok9Rah7TKBHyH2Ea8HfzshoALm7ZLTzv1FRuLL1fe/Aur79&#10;8OTAgVhLsN80YX8s6hyHzhL3NUB7DWH1GgLttQRVkziB30eTG9tiuKGtFFf1lOK69gxmdyVxSzaN&#10;I0oVhF7WIG+YUz7dsia2dfex7HlDeaOLOnKv09jaoajjHp7A/3YRjjUZSRZadcTq2GL46MdO3JoK&#10;980sq1Y/gKtnX4fKyiqeQ1ZIAq06TkJHWXWVgWpzPYSKV69394uZDMbO0YA0n4WUOLlhtBNiNaM4&#10;o7B33T18rtt0tm8GaCn5jjvfXshi1cY6li4pZf33ooloRGj69OlmiHLf8saWpUuXoq6uzgCthu+l&#10;fNuOi8qaOnSxvZVyrzrw2jbbEykq2q5RKYnJuDfM/bk26aT5zhRuUaMIRjTCpraex+sYGEQLobeN&#10;5aSN4NvWnkVrawda29pR19qOqtZWVDY1ory2BqWV5UiXpdmeJpBMU5JJQh/hksCasCmhJFLBFBIO&#10;lUv2B/LnVburhBPhBAFYEJsg8MYJvpQoIVjJDOJsk+NyQ1IkAbY1xnfXiAe6gmMnweMkCNVyiVDk&#10;AQPP7DPk8sB9lclN//WinQicFe9VRhKLIiVBwv6F/zdWaPU5es5qMygC4whBNkpoL4+kUF5WhcrG&#10;FnR1aQLYNLQMT0HPwBQzMqk65CkXXv+0w/4yJ6bO8X3ofwrnVacU8rpG3rvqzLhx43DuuefmSsO+&#10;5e247APat8Gydu1avPe970VhYSErr6xY0rpdo403d/WYyrYtxKrC5TutUSXXgHYTPrRfCzvPZKaE&#10;jVfUTPLx3A/UCMXRwQbyc+d8HgsWLsGaNT/D5ZddjbPPOhczZsz0roOackyNE69LE3okmtHbQgDX&#10;TNDsaOd/g6IhWN1XL+8rU5ZPk+pZFyLxJIrZiNWysRvJFGJahYNPVYVxbuM78aPGMbi6fRxu7xqL&#10;eZ3vxPKuA3Bf9zvx537PainI3ZHIhWFPyROjbNteRrvGvKzNr4f2pxyA3/QSYnm/C3m/93Xth8sa&#10;ilCXkAXEs7acXBvF9dkEriec3pCN4bpskpIwYrZvIze2p/Cj1jS+1pXGBfVJfLsjih81h/HuUioX&#10;Oh7LSn7EIJpIGCtS3/COgFbidSKy0MrtoHcSO3j5jA4OoKJc/mg8pukA2Vm5EVRS2br8iiuxcqXn&#10;/rL9IneCvIy2yF1Gkxc1wnD0Me+Hr7iY5/A6YsGsOuq65iYTXH1b2NtjwvMJYo2ws1QdljVPvueK&#10;cFBaVobOXikKuq7ctWnfXQRaie5R55GYdoPbGjo6kUiljS+mAEbWpg9/+MPGR3Tf8sYWZTnT5BhZ&#10;t81zNH6vMWNJ7eodQr/aW8GUeY/bvE8j3mdjAFD7nJt5L4XHE27Te8+18Ub43az5Do0LmdbmM481&#10;PBEdkyegm/VLo3YmegaPo3BVHbyW9u5+Iy2dvWhkWZPUt7ehurkRZfW1BN9qlFVUIVNaZsqF0lIL&#10;fo2bEeE3StHseQGvqf8U9QN5lzP57yoGakQhpCIKnyV4lUuaRL9J+F+CqUb01K4LjL3fBKwKDeVZ&#10;eGWtVZ1VOCrvfwJnr42QdTkVT6M0U46ysgqU19Sguq0FTdl2NE8i6E8exmAf+5D+SQRaPl/Cfx+f&#10;Wb785+v7a57rqCLr7CCfLd8P/yOlory6ltckoCZI8/7HjBmDr3/967nSsG95Oy77gPZtsGjywWmn&#10;nYaxY8duBQg1LAKKBoKjhqdMpVNHpTUrpzrFf66UnpghF65VmTVJp7NvEDX1jWxMFJfTa1SMpZUN&#10;ieLT6jwzDzkYU6fNQF1dIxKJFPyBoPFzNJoxQVjXo0ZJk7eqauvQw3P0T56CjlzDMdp17Eh0fR3q&#10;tHkfOk4bwb20XNY1NiDUxKWhx+Ip2G4ShY6NMa6DoJNALOminFp8VcJBQ9JBa9JGR8JCZ8LGcMqP&#10;d5UU4YgyP46rCOKjVQpqHsTHq/z4RGURTq0qwrn1Pny90YcLmgpxeXMBbmgrMpECbuk4iOt34oaW&#10;A7g+CLdmx3HbWPNZ6/znm9u171iz3pHc1Mr92rz/3ZAdj6vaxhHED8K36w/k+dkwNo3H+Q2FJsPQ&#10;6byukyoK8dGKYl6viw9TjikL4fDSEA4uCWFmqYWp5a5xBehNW+hIUdI2uinNCVlQ1GFEkaGS0p1O&#10;YVp5GlMrkhgpi2G4LIkJJQkMUDTbuac0hu5MFF0lUXSmY2hJsYylqaAQiptSER4vjDKVQWM5oXLF&#10;tcqAykJze6dp8E0Z3IFsC1SyiJpZw+xw61mWgw47LXaScXUULIu2a2GAwDv76uuxbNnqXI3wlgWL&#10;l2L+oiUmmsFoEQ3M74s1iXEpTj31dFNGFaZLfoCqQ4rnXFZVhS6BNa8pa8KJeR3WaNe9O0T33pUr&#10;51L+TCB3drq1dfXGuldeWWMiQ5hYzgJes5+3/2jHez3plosHn6f5f+4+e/i5urHJgIJi8+rZyNqk&#10;SSL7lje+vPzyy5gyZYrxpTSAZmAtRqWknEqJN4HXWGO3eyee5ME1B6/mnQtoX5XR/5eXbcqs6pfK&#10;iekXWLdUz7hdriUSlTGJ5/rAbQTg3kn8TvjtGtZk3EGCryYmDpn0y4r+oax17d29aGU73NrZh8b2&#10;btS1dLDctKCyoRkV7BfKautZn2qMaNQvU1GJNCEzSSiWwURALCNIvg9TeTNuDfweSyTNCIEmWVVW&#10;16Cyppb9SK2JcFPd0ERpRGV9g4khq5jXDe0dvI4ek9mvg9emxAeCdfMcCJvGT1Zgr3vWc9SzZ7nv&#10;lvBZeJbxne+X5K4nQ4uis5SUl/M+PLcrWeV1f3I72be8fZd9QPs2WW6//XaUswKp4qgx0JCWJgJU&#10;1RMeJ+bAQKJKxwq3I6DNi8BCw2ASNbh1zW2ERHZouaF9cx5lDLKD7FwtE0LIshS+Q7+xISJcKrd1&#10;VCGcuK/CiykXdi+PrclcbWxkZD3Ia8E7Jbr+XAcuS56ZOMMGtrauGXECtfwf5WsV4/WZyRJsFNUw&#10;Sms3gaHZ0Gg2b4ifjXB7Ea93fDQJn/bR84tpuJz3GlOGEzZKBPoogTxBSEvHLJTGgqhIhFBFkKsk&#10;0JVzeyV/r04muE6gjA1ZRTyKKn7XbxWJGD/HUcrrKqNSoH1flZhZV7BBr+CxKuIhVMZCqJYQwCsS&#10;PCd/UxzLdMQxEzlKeI3KDR7hNQdjaRMMOxGxeX0CPRtBvidN9irm8y/mewjw/hS6J0AJ8p7lZmBR&#10;2dAEEfn0pXi/KW7X8KACwzs8hplQQnB0JARJzYK29C55P0F9pyjYttYSbXP0f/4uMFSucvmquQ6f&#10;TW2DB7O78L7Vsbb29SKeycCx3dwElijPRUXFCqGtpRM/+cllJimCFlld5xFUF+RCyMkSm1/y7jFa&#10;lixbjo997CRUlFWa2Iwm/BGvX7PKlRWrix1234TJpvP2OkNvCHJPyWuAlh2s8TnnNZURgqQkaNJm&#10;P+uS6Xz5jNSZSnapTlHUNnRP9M7nKbW8XwK0IioIMGSdtSwLtYSJO++8M/cU9y1vdNEscT0/LwSd&#10;1y7KutmpkHB6B7v43vac5KCa17lV1IZvI32TRnKW/Zyxgvt4sE5hPTJ1iXBpgLh3kMA5YNzGuvr6&#10;0dFNIM52ormtHU2UxpZWM+lX+2j/7gGWSYFpP8up+exF/NDkUSXZMSCuOkLpHR4x1yPrtBRpY52m&#10;jH5fb4Xk390EtPX2IFWSMfVF7ZQmUDY3Nxu3k33L23fZB7Rvk+UPf/gDBgcHTYxONZJ5X1dNBOjs&#10;72Pl9lwOvEbI67j+uULmhPv1KDsKtVSJrFPqNNVQNLV1mJmbGu5VHFm5DygbSEzwwvPq3LI8yNqV&#10;IHDFJfys0E3p0lIzg1c+gGp4jDWCxx71Gt6gmElubOCkYQ9MmmKut4Eaeml5GUGU4MrzKr6jJhSZ&#10;mb4a5uNa17lVtn7X8FCa+yUohFqCmKA3oKEvglxKM3iN9Y6Qx+8O71ND9crqE2IHpXOZmcv8LUTo&#10;ko+jxX0lQcKhUg96kx8I/QRdZV/xMrDwv2Y/zSYmMHCf/9feeYdJVlb5/4/dlWHydKrurtjVuatz&#10;qOpQnWZ6ZgDJSFBXgsuuKC6sqwQFf4soCj6r64qK4gIGBEXQxVUMBBEJEkUUQQEBlaAsqAQVxD2/&#10;8znvfbtrmprUk6p77nme89wKt+699YZzvu95T1ipILwsGtf7s7VOep+Eclp/Xy/l0aTeU0G7gk/7&#10;P3pfKq+UV1dYqp1qBdA8m5VBVPBKKcJ4LGng3qxChaz/G7+3Sn0ent3yXupzW8qqGMDU9SVCGfa/&#10;8/0MY1GB/WuO+L0xNixnJr9X4I0VhoTlc1IqjFkFWuQtBlyblVYBvgWIaHuVrSqTgw8+RL72P1+X&#10;m265LciJ/L3pdFyefK5kMhoQBPbe954ldSltV8Cs/j8WPkShEwiJIp1kTKmiyqFMdaya9WVTc2e7&#10;M4DAgQIALXMRxU+xCXyUSVnH3GTOOuusezae9ZXX2jwjF/yOjgFonV8W3KKgC19A+hZ3A/xnSUUV&#10;0tbR+eefb3k5XVUxlRUqp2tVRmaHRw0ozu6P+crTAFa58DOOjE0PLguZcezLyTLnjCfcEXcJjCCc&#10;569Fe7F7MKILPgtctM9UJ3B+8Bu/G+T03o5tX29d577d2awZP2xXUuUfenmNzquFXoRkvlMIaEuE&#10;yO92/PHHW57DQoABqOvL5UwxmRBgYhNcgtVn1oScZj0PgWDuBqyidRXM5yhMBM7A0Kg0tWQUUCio&#10;qlIwq+Alhu8Sk5d7E8Gryg8QC+DAisvWbXY4r0JL7w8A1euzkmdVu/Ftto2zbZHp77iW9w2z5+QZ&#10;1+ozDg9LS3uHlepMphskFXAynZZkqk45JQn8vpJJS/nFllZSARLpYygFS212/hdl+mopURklP2NE&#10;Ks1Sqe2qoDdarb+rVPDIZ/o/rUY1INWC3yKSUGAJSDSfLvpD2UCjcpUpMveZgUfPgGdlXCbwaY2r&#10;MEwocEnwOgCVkeqkfpeSmEUC63cK7ki7k4jFFZClLGUNfmxpy7cY02fU/6EA21nQKzbgSmVyrq6s&#10;oIxnmawqWyUrV5XLCuVlZRWyTAXxshXLZdlyeJn5acOAGvKQsvXsGZcXz2Xl5W78sVjQ57Mgrtq4&#10;9E6nmCrerxtjQKQBrYlxS/dGm3N9q7CE4tD2XrlyhRx++Gvlyiu/Lrfe9sNXgFmI6mK333G3XPbl&#10;r8oJJ75NWppbpKKs3IFZrgf41nYkoAMLkPkqMsZYONmz8Ow7E3gwZ5Wxvuq8HNHPciN5W0wCarv6&#10;czb+OXcDQDvXZ8TSpfdyYGRSF4nrdRHRZ+OROc38RjkTrR3S1tM111yjgDalc6/MAVoW2Tr2erND&#10;JpsLAeB856IgUseot/57Zlwb6zwzt57pOebYneNSaMH2mnGu10GWoAuwxLLoM39gvUaftqdZfQvu&#10;v6MBLS5Bptem1kpbV5dQwhgDAQYd5CUpu8IMB6VNIaAtISJ9V1NTk1mYLDWMKaFaae/stm1+JpsT&#10;MgiSjQPa6VWuCgkTOggRFSBZlCsTdvV6q/qEosOvKaUgETALkGMSuxyHKqgVbJA0vKu3RxWx2w6C&#10;Adfcx+pl63vbattK5n8gzMiUYIpen5XPeF5b8fMfx8Zl0Lay3JYWgBoeGHK+VVie+nJDFqyEQunM&#10;Dkgm2yOZgV7j9j499uixq1syCnBauvqluatHWrQ9Wzo6pYmo4JYmaWxskabGNouabUg3SUtDq7Sk&#10;WyQZTUpUwWWiNmFcU6mAt6zSjtUVCoDLq/T9bK6USuVyBQ1lyquUV65YocBSgeSqJbJk5RJZqYBy&#10;lYLLlcuWyrIlSxVYLpE9F7vjkj0Wy5I9Fyvo5LNF8jd/9zeysnKlpJvSVke8RRcWbW1tVg6RLTBq&#10;8WfJVzyUldGREZlUZbF+7V6yz977yb77HigHHnKIvOawQ+Ww1x4hr3/D38sxxxxjwUDHHXecnHDC&#10;CfK2t73N/LdPOeUU86kkivfMM8+UtVNTNv48W8otBWDt2m7m/zerPzfHpsy0T1EWPdmcLUDMR1uV&#10;BYCZgBEs7+XlFbLPPvvKZz57sdx0y+0KYG+XG75/s9x2+10Kcu+UCy/8nBz/1hNlQPt71coyBf5O&#10;4VAGEvCNX2pre6fbRdBxxNji3m4blbkDwCz+jDuGUdywG9vMS/LO4tbDgqwHIMR5+mzmgqOvTcHr&#10;Mxe/3maYRSL3sj7Sua6Mr6JbmMZMrqR0MYilMaStp6efflpWr56cBrQ2N1RGd/T0B+0+x34rIfb5&#10;W3nNf/Kf2+tp1s+Q0bB+Z+MWXVDAzo/VAV53fuHvta34jO9gFrv6GQURKAiUrGuQTFev6QJ//x3N&#10;AFrzQVa91qgLZWSe7WrpkUXg6aefHoyCkEqVQkBbQnTPPffI4ODgtNuBWWl1QtU3NEluZFQV9DoT&#10;HNNKsmAyFjLCyOrHIzQCwWTKEtb3pPQCiLIaJhVMd39OevqzkunskdYOwF63NCsoaOvu0e/zZjHF&#10;j4kJ7wGCU7qqoE1xbj1zDVbqXonbNfV5ZwSoOwLA/RbUmD4zFmbOMdD7Cl6vbbSXHvfS8/Y2Hp/c&#10;W0Heq2X1xHrlKRmH9fejU3rtKUCWgubJCX2WcW2XvApXfOHGpbOvR6J1camOqUCLRaWsslxS9XUy&#10;MJiVbv0uNzwo+bFRGdXzJ/U6a/daJ/vs92rZ78D95aBDDtbV/OvlDW84Wo4+5lj5h396sxz31n+W&#10;E/71X+Xtp54s7zztZHn3Ge+S95z1Hnn/B8+WD37kQ/Khj31U/vO8j8snP/VJ+fQF/yUXfPYiueDi&#10;z8iFl3xGvvz1r8jV118r3/3ud60s54033ig333yzVXGhVOedd94pd//wLvmxjp+f3vtTeeDnD8jD&#10;Dz0sjz78qDz22OPyxJNPym+fekqeeeZ38uyzz1lkO5YGghF9ku3Z9NnPfk4BEEGEkQDQOheEel0A&#10;+e37wv7cLAeKzxZl2tdtnV0ST6QCH+0ac28B3HpQOzCQs8ILX/3qlXLuuR+Xk046RdvzKAXyXQr8&#10;dUGwqlwSCoqt2IfOlTi+4bUxqVPQnxsf0zHgxhXjgrFl48t2Ngje2cTuxnZmv/i0/67PhIW2tbPT&#10;QFCqLi1ZfC9pS2VT8Po9Y92qmgXX2Br284jgN4pg5PT66foG7UMWD84XsKurS77//eJZI0LaNDFn&#10;jj76aF2M4UfrdrQAPk1tHTNtX6Rf5hPzPzjyX3gNwPUgdzY7QKq/U/YA1v92xkrrrmnn8x3jO/jc&#10;uSboHNWxPzAxYXOkf2jYFnsEi5nlVs/bGTyoz4xeHBgctkJCttBWrlR5hCHhqquuCkZBSKVKIaAt&#10;IcLtgBrNgAjzE0VgqpKPxRLSmx00K5MTGAjOAKhujFHoKNNAkKDYzekfIaW/t1WznsdnrIqHVfl5&#10;4IiQsWsglPQ6nDMI894LKq6pK1lTvoX33QrGakwuWufX6IWgPjNsz+mEH0IGgYlfMO+xNNtv+R3/&#10;MWDzH8RyvVqFr3LOgmMAX6698OEcxl9Lr4tvV35CAbIygUI5Au+mFOzi7pAfkXRri1QqACBKt6Ki&#10;0qyT//ZvZ8jPHrhffnr/vXL//ffJAw/+XB586AH5xcMPySOPPiy/+vUv5deP/Voee+IxeeI3jxuI&#10;fPrp38kffv+cPP/c8/Ln51+QF//0R3nxpb/IX17+q/y1OJYsCXr00V9JU5O2QaWrXmf+rgoe8VHF&#10;j3arFXcwdrKqGLGc5hVUtmbaJUagHi4gVQpK9TVjHYDAfakj3tfXb7k/AQ5s+wF2STnnrGP44Tr3&#10;GHYWGppbLTrZLVQYRzMgMTeOsnTjwRaEs59vB7EBWlXUzDmbfzpv6i1XblTqdHFgC08+t/nFuUHg&#10;WAAMtpb5vbeQuSp8gxZUCaAF+ANoR0ZG5Lnnngt6OqStISorXXjhf9mOlq/sSNBlqqHZgluRs8X6&#10;Zb4x89uzB6L+88LzinHh+bM/n/2djXPkOjEiZGNYR8l2BZS62G1TQOsXpIW/2VHsLbTdfQParwRE&#10;O+ssOZvJbhH6nJc+hYC2xOi6666z1SCTyPwL8cdUYNva0a6T3wlMLK1m3Zw1IbeWvaBgVeyAqr4O&#10;2AMQO+8VACAQanNUuoXMtQGuhZ+ZENUjlmSsyATS9A4NSUumQ6j25IXs9PPr+2lBC9BXtuty3ID1&#10;fnq07S9/LxhQO8a1pmRMwX1Hd4/5YWI9ZEFRVlYuvb198t3rrg96aeHTn/70Z9l//wOmF1fmWw3A&#10;V1DU0dtjFm6zPGpbsrCw9jewONO2xdj3E+MYkElKoBpVXpZZAyWizDYf96pWUFuxapUFfJkvrwIH&#10;5yurz2Jbgfo8Ef1NTUJasJCNjhtYLhxTs8fWzmcWWcHz8N/zYxbgRztSnGS6lPCsMTnz+61lNxew&#10;UHPf1o4OqcI6i3+3tiEA7O1vf3vQyyHNhe6//35JppJSVekCEWt07MbiKcmO5mVk7QwA8zKqUE5t&#10;2FchMz9sx0TbBjmCfM8N523R2trRqW3mFgi0Ie0H+/bc3uyMPKstpZgVldFFi7lC1UTkjDPOCHo/&#10;pFKmENCWGP3ud78zCwoBP1if3ISqllR9WkEXtfRR2DoBF7BwLBRcgNm8CpmugQFtgwYZGMnbd8V+&#10;N1fGWmuBbgDe8XELgLPk4SrUAHOLlyyWdevWybPPPhv00sIntlbPPvtss0KZ64tZosi8wfZqq4Ku&#10;CR2DqowCQOtcCjYOaAsVux21D23HQd+392vfNjRamUmyb1QBXnXMA2qdJXaGAYKeCVSLxdOS6eiW&#10;4dFJc0fZ9QB2FuuizzIbKLMD0If/sAH3Wmnr7LT5XPR3c2Q3N9z8GQpyaRLoSHsRQEiEPoFNIc2d&#10;kNEHv+YQa0+CPi1Xt/ZpR1+fzQkvv7a3nFqYTHspB3qN3QmqobHd39zeMd2GyIzC1xteY/sw8ggX&#10;u9q4KxXMHMVXurm5Ub7xjW8EvR9SKVMIaEuQCM5hMlFq1rYKUeYKKqguxBY/1lm2aIpNygXDgfAC&#10;aOJGgM9lbSxuwVxsW9t320lpuPQyCNMp6errl2hCBZoCALZosdDi00wA1e5G3/zmN60qkrm/0BYB&#10;sCU/44AuuvK4tWj7eUC7JRZaz14p0X9YVXEF6VRg29DSKon6eomnkua77LJHRC1KnyDFmljMvkvp&#10;MzRn2qV3cETYxidY0XJjFii+UmCsrYwvdgbIJ92W6RBq7lP+t1vn83Z/Vr0efYKcQF4QfEcKNjJ1&#10;lJWVSS6Xk9/85jdBD4c0F8Lv/NyPf8yCPW3XQMEsFcMaWlu1D9wcYBz6sej7eEcBsfnMzr9c9Rky&#10;QNuJcUvuWtw4mtoyNpbtvKAtfRtu93mDDtBn6NR7V9VQgCRp8m7lyuUWgPvEE08EvR9SKVMIaEuQ&#10;CPihog+WWSyFTCwsY0ReWqqrohNy4TBCzCx/Clydv+ukVZiprIxYycbpwLRAqHEer+cq5PCbwkpL&#10;RHhTa5sJU0Ac4I2ocFxArr766qB3dh+izj9ZFLyvIGOSI9XiugcGLGOBA1AO0G7KQgv7/uFoOw1B&#10;P/KZ23kgYHHUkpr3Dg9Jj96jq79fOnWR0dHbK+09vfaeoJEhS8auvzP/75ltXlxUeM2Y8PfdpRz4&#10;CJriHh+TunTaAtkIiMuOjs55zG6Mbe7o/8fSRUUmSw8W+Bkzpj/84Q9vNBAwpC0nZLTLR0t6QF1w&#10;KaAlrSDBu8wJZJQfg9simxY+IwMmrb1oI4wKZKWp0jnCAoGYkcK28/N8R7RnTmUKVdCYMxTNYL6w&#10;CHzDG94Q9HpIpU4hoC1BIjjswAMPlLLyMvPfAURYpSydZLmhURmbWh/4+xSfmPOeVVhZ3k5VCGwj&#10;oyQSSZRHjaVk8qt5zuWcbQcvzkJLRHiyLq2CzFlnaXcslAcccID1ye5GZEM48cQTLTeyL5lqQD9a&#10;Ky3t7dpmq20x4Ntxc4AWpq9QSgDY2YqKzyyjxlr6XxWcMlZgCyLb4EiWCrdDYYGBwe9NIeLGoK+3&#10;fUxsH7bFJ/lwFXz3DRGg5Sr1Neji1CLEZ52/zczcoV3zE5Iw3+Rqicdi5nZA9T0yqYS07fT444/L&#10;/vvvbwteVzEsqu2ckK6ePhvH9MPsvtkRIGy+M5lHcNPIBjEhpKdsbmu3oNBGXZBh2KDdPJD1x+3d&#10;llyvf3jY7Wio/MflicUK8/U73/lO0OshlTqFgLZEiUlUUVkukZoqt92LP2dVtbRlusxqWWxSLhhG&#10;iClgQciwXZvp7LIt2phyT1/WUoh5gYaA8/yK62wxu62u9q5euw8WFwtKYjtRFxK7c87Oz3/+80GA&#10;onM3cKC2RurSDZYT2AcGusCOTfeBV0yFi5Bi/WfvzUeXoDM9n+8UxNqYCKzCKECrWqb3ty19PceD&#10;Ze7jx8euZsvSMUkKLR1f3Z3ahs7y39HbZ/+p2G+2iRVMEWhGYQlKV+PfyVimvPD+B+wvzzzzTNCz&#10;IW0LvfzyyxYoREESAC0+tDXVUctp7cegAVvtEz+2S2VMlhIDaF06PX3PLs/ohBVeYSFGUBiynvMK&#10;F6jbvR2D6xF4jXuOGZC0TwlG3WeffeQPf/hD0OshlTqFgLZE6amnnpK169ZKeVW5AxMKIlBOsXid&#10;9A4OqxBwwnIhsm1hq7KnfjcFFRKUNlUwn4gmZSC34X/34GVbhBzCFEBb19hsYC1GpL0KNawvFLrY&#10;nf2nfvrTn0p/f7+leyJ1F8LeWWljVkbZWxlROFhUZ7etZwOpyl7JFyoouDCa2bYZAwstIJl0OpbG&#10;DYVnR2XAINfDx1rPJ/DKA9tSAg4O0FJ2ekqaWpoU9FRaO+I2wf8p9pttYtpG2yCuCw4AbSKa0IVZ&#10;RFaVlcnndHESuhtsP7r00ksV0C5S+azyQhfCNREFQrGk9A6NuPkQjEM/1ktpXJYKex9a21nQOU1e&#10;5nhd2tq0s7fXUkpynm9Pz7Ovsy2M7OH6ybqU7T5hyEDfVlVG5LxPfFL+Wsr5FUPagEJAW6JEvsNP&#10;fvKT0yVIcTnAOgbIalaQNeqVO8qcogclGBCzJeyfl2f37wGYgBi2n/p6+8w6zfYPSfPJNVv4+y1l&#10;AofY/uU+CC/aDHBl99W27M7lJApgs4WD3q+qSlaVUx3mtN0aBFCAgTRPe+yxx7SVlswb+NU2tbbo&#10;OFRFQ/vu7HFX4uOccWWsr/NT6yU7lJdUKqGAtkrSDfXiiorMbVFKWxcyn5nrhY7jvIKDnr4eK+OM&#10;cgY84wc4NDgk9/30vqBXQ9oe9OCDD8rU1JS55JiM1rZGRlulOu0LggCtv3RRw9HLuJBn2PIwKzN2&#10;KY3d2zdguamTyZR09Q/oZ75k9fbl4bXrbJeHe4/pPTp7+y1w0uSbcoXq3UmdS488/EjQ2yHNBwoB&#10;bQnT3XffbeVNAbGwBYpVV0tCBeeAKigUpa/MAs9ngYliBmByZIuZYJ+RsUlJ49MapI4iLY75XBX5&#10;/ea4sG147YGAgY6JCWnqaDeBRtSyy3sakcbmBrnjjjuC3th96b//+78NwPox6LfN48mE9A3mLHck&#10;ZZB9m4Y8w4wv5mnvQE7brEYXShXSQtozbSsWpMV+s6XMNTz79yPj41Lf2CCxRNx8Zpk3bIuffPLJ&#10;u6Uf+I6mc845x1xymA/4XQJok3X1MpgfNUDLbpP1dYH8CXmGZwPajC4Gagmwq6uTvqEhlffbdycS&#10;Y4YZTPR+AFpk1xBuDo0t04DWz5mzzjrLXEtCmj8UAtoSJvIdvuUtb5GlS5eaoGSiwWwhNrW0WJoi&#10;EwazANrsSVyq7AX9K59/ygLfunXVjC8VQCCRSkk2n7dtqdnX2WoO7kX7sRXcPzJi21wRXSxY8F1N&#10;rSxfvkxOPvWkEAQokebp0EMPtUpdLKhqaiIWaFQZwUrbaiWJd3dAu8n/rm3T2t5h44sFAblofQ7e&#10;oudvhv0cn54zwa4FqcsGFAQAZi1DSrCjg7vIZZddFvRmSNuT7rrrLitXjhWc4hXIjkh1rRVnGWH3&#10;QoGTl3O78/zYGHtAazJ5YkLS6QaV+TWSSqcltwOygBjrNV0QGnpmrcVlRGPJYFGii07Vr/X19XLT&#10;TTcFvRzSfKEQ0JY43XDDDdLQ0GCKicnGpHMctW2SMbNqBqDW/AoREPNHcHrlzNFWz3ocxfKcH5dk&#10;ut7+aywek5a2dpemaY4rdiwA09XVUDAKMvLaVqQ3auvosuhWAIcJteoaSdfXyU033xj0QkjnnXee&#10;CXoAbTSqiyttpyoFtDEFaIMjqnh07HlgtTsyireY8mXB1JtTkJlMugVAc7NQKMQCYIqcvzXMXBnU&#10;OWO+xKqc8QMntZ/LX+22wJcvXy57772P/PJXvwx6MqTtSc8//7wcfvjh5pJjPuYKZqsj5Gqut1zN&#10;Y+tc1g0v50LekA3QctS5MDA8orIlbvESVNED4AI6i/1uruzdzAC0ZE3J5UelsalVdavTq4lEwvoS&#10;QxJZXkKaXxQC2hInLIRHHXWUbYFgnQXUIjgBuI3NTeYzl18LmAiUKimCFKwVm8ylxF7IzwYBRLWS&#10;xaFVASzlB8m/W608MDg8nZKp8PwtZQAtQmzaKkZZXRWWBCEQsV9D3W7ArLbv4sWL5c1vPk5eeCGs&#10;d+/p9ttvt5y0FJkA0BqwpX8iNZYdAuugFVgoaPPdnc2/Xcd3R3eXgVnGc0dXjy2iKA4y5+1U5kyw&#10;iAXMkj/ZxvLwqNQ3NJqPM+MYy2wqlZJLv/TFoBdD2hF0ySWXmEXPdi8sqBR3DyrBdZmvPn02V7m1&#10;0Bkwi+xgQUy+abJFwBmdM1QQK/abbWLtBwwnZB3JT+nc7OlRfRq3DELMGSztnZ2d8r3vfS/o3ZDm&#10;E4WAdh4QfpzDw8M22ZyFLGpb42xfdvb1qjDQia8TFOEwMq7Kji2c2RO5xNgD2kKLqwl/fd/Zn5Wo&#10;KgWUA2A23digINcBAF8lbGt5GtDqkffDYw4ItHUi0JISUYGG1RsQ0NjYKNddd23Q+iFBBIedeeaZ&#10;zpc24nYLSG0DoK1LN5kf2nZxB5nn7Me1BzCWrL2x3qzZdVjtBkcM0AL+59xeBYCWDA/m8pEfl+ZM&#10;p4Fml7O61hYfa3SxG1pndyyR1ongMNo7ruAoUUOsg7PS9g+N2KLdj4eQN2QstJbLWo9Nza1SWx21&#10;/Mn9I0OqC+Ym6zfFGDTYScqvXSd9+RGpU92CSxsxExwxZhx55JHywgsvBL0b0nyiENDOE7rgggsM&#10;TLDta9G0CmxJL5JI10nfyLCluLIUQRN6LAZoAyBXSmyrcwWpCHsCwfJr1slAfkzSzS2mEKinna6v&#10;l6yC+VGCwVAMCL9Z19kSRohZPtPg9/lJFwwQr1OwUVUjcQXQLBSIWP7nfz5BXnzxz0HLh+Tp3nvv&#10;df6C5asMMEV1wUFWiNpoQnqzQzYGadtXbr3vBsqcsaXzzrvNwIztnuygjuUqBbQRaaUYBX7bOk/5&#10;zZxBjravcy9ygBaATAq1aiyDLMx0sWHWQu2js885O0zVtRPooosusjkRqaySmIIyApuqVX6RD5ji&#10;MK6v5ya7FjTr+EVv9Q+PSiyetNRnKZXJQ5MTKuvnBmjRK8U+N0Y26dxBHzRk2iRiAa7KCmgrKirM&#10;0v7FL4Y7GvOVQkA7T+jXv/61HHLIIRaYg+C0iOlaBbeJuIK+BhlSIEgg1YAqVF9FzFs/zbcRC64l&#10;pS8yyXcBk34rPzmuryfMWgXjatCJxVQVQbUq5ZpY1EqsIqBQCOQLnGsaF6v3r4LTskIAAqbWSXN7&#10;RqoUbBANzrYT/obd3d0W6BHSKwlghJW2UgU/gYlR7R8s6FU11dLQ0qzgSvuTMReMO2OUkvEcwds8&#10;4bEJFpMO0Jr1lM90rDa1tktNVURqta1YeDpl6hZUlFsudq3NMnNY29jn5wUQ1De1KJitlFjUpbij&#10;wh0lm++8886g90LakfTcc8/JlPatVXcMsoCQ0xqr49DouC1iCjPSME7MRSxY/L1yEbhw2P83mxt6&#10;NHDPggzW96Nr1ktrpsPGLUYFAigtQ8QcdRVuPt61oPDezsc/CDjWBWAslhB8ZwnmoyLnsmVLrfpb&#10;WEhh/lIIaOcRPfTQQ1aGlYkfiVQp4FPQp5OxMlIt7fjmoeQQAjqJfQosP5ktqhMBUiKA1oSaAaAp&#10;A7O4GwyM5CVOcFYV/oZUimmXQWr26zkobbNAF7nWljBCjspS+OECaDPdfRJPpaRGlQ8CjdU57gYf&#10;/OAHg9YOqRhRaGF8bNysgCifCP6aCtYi2oak8MIHekDbmTZHgeMHl1+H4nbKbCEy88zG1+iEjWO2&#10;UAfHJqWjd0DnJ7lnq6Wpjbr047aoZD4CaOccvMn1C3YsWjq7dXGLqwEgKmLuIADa448/PszSsZOI&#10;vOFf+uKXpLyizOaES7FYo3Isqn3fbrtmHtAxXmzM4GKl791ifY5jYR6w/2/8zw3+s+oorNf9gyNW&#10;cpxxiz7rHxxy4HOObVLYloX35n4juPvkxyVV36iLjpj1EXKssqpCUqmk+UOHNH8pBLTzjG655RZZ&#10;tXKlCU0KAbCVid9cIlln1YcIECPrgQWGwcGEJsJ/W4TE9mYLYkO4Bc8zMJxXIUNWA5L2V1qt++Fx&#10;BbP6Xwz8ch4AqcDKsVWs1wFoUXlmcHRcYgkFs9pubDVh7QbQvv71r5dnn302aOmQNkbnnnuuFfww&#10;i0pclUK0Riq1HdNNjWaJsoWHKg8fgGcZEFhQFfbHQmIdm1iT7P/qWDUf2fyYJNMN5s4S00Va/9Cg&#10;KnPawgFaa6M5AlruYy46ZAPRMV0TT0oE1w98ARUUEDB6xBFHyG9/+9ugx0LaGYRl7zWHHioV2v7m&#10;khOl0EJU50dMOvsGZEzlHbLM5Jn2oY+4t/FQInJ5R/BsQGv/WRd8LPzYxWjOdCiQVTmi8rihkUBn&#10;J++9/Nha5vrc0+7LddCD3JsdPj02tmVUfxJg7YKA6auVZavkda97nbz44otBb4Y0HykEtPOMmHBv&#10;e9vbzPUAgeksAVhlai2hd9dAv4ytXWfbn8MIDZ3gNrlnTfpdzTxTDoGjz0n6rIamZhcJbsEzdZIb&#10;GdP/sd6EPezAgioBBQLFrrdZBlRxVGDV0t4hUQtoqpZYdbVUlpdJfX2D/PjHPw5aOaRN0c9+9jPJ&#10;5XLmw12JNZ0t1ljUuL1bx58CLfrXBeEBZmf8Rhcim4JWJWwuPShOZbIZRGsBNLXS2Jqx+WiWW/3O&#10;fqNKdq4WWlPU+nt2ZKh3TxlirEzmw2m7NxH52te+FvRWSDuTrr32Wlm6YrktKnDLMaujjgMCxHKj&#10;7Da9EsT6MbFQufB/2muVC8M6fpETFKBI1KUsKwTt1J8b1gWhWxB717mtZedaELzmnjr3CABGF/bn&#10;hiRqrgZRi0WxIFdlisR861vfCnoxpPlKIaCdh0TuQ7YTichEiRFZy5EgkDrKaqqQYOWLz6gB20Aw&#10;eMFSKszzINjIMUsBBQAtCbUROkRuY8XK8uyrg3P1N3MFRm4reI10dPdaO0UBYTURqVWlg3U2dDXY&#10;OvrIRz5i29rOEoXPc7VyjaR0YQCgo79wfwHkoVSwWhbrlwXBWGcDd56JtXtJ30BWorrQNJCpYLM7&#10;N2hbnbRDdmzCKWsFNEWvtQXMHAAMdJHmiADRwMrE/fADf/WrXx1aZ3cRUQznqGOOlhUrV0oiGAMs&#10;aqqqI9LY0mZ9h3uKRfcHC3RkoJfRC5J1XrDg84AWvYR+QiZkdEFWUxuRqkiNpBuazbjB9/yO819x&#10;rS1guxdzkvd6PeYK1+wfyus9GvR+FE+oDoKra2RVeZm86/TT5KWXXgp6MaT5SiGgnaf0k5/8RPL5&#10;vKxcsVKSCmiJrq1FeEYVVDQ0Sl+QHoiJPBwoz5ICtCpwiALv7OmVSn12/GaTuE0MDquwW2/Wq5wK&#10;eh884ACtUwRFr7cZ5nrd/YPmmlFdXamANmK8dOkSOfjgQ+Spp54KWjakLaH77rtPent7rewn1m5b&#10;VKniJtCCPrUSxYBZ6zsFs/RlkX5ZEKxjmTHKeB4eHZeGhiZdnBEIVittHRnJ6ZilDVDQhUp6rvMR&#10;cDw0Omk7Mi73qc59XaDxGsvg17/+9aCXQtoV9IPbbpXWTMZkM7ma2UGLxaISTSSkvaffZLKTy6vt&#10;6IwOxft6ITDAEqsp4x0raV5lMbqpZ8AVHKmurlDgH5ee/twG7TDX+WHBZDofbddE37PIxG823dSm&#10;CwsXsIdfOxlaVq1cJWum1sivH3ss6L2Q5jOFgHYe07e//W1Jp+pkxbLlZglw1oCIBYjg9D5I5gNd&#10;CZvAZLIzyQEWXmgEnxtYnKPw2BL21/bK3ASbKv9uKzkYV0BUa1v+1Ls34BM8J1HcBBlZNLf+li3b&#10;QktG4TMDdg1YsDrnfD26zx1wRnimUuQcxJJVowCsVsHYcgsEuPXWW4MWDWlr6PLLLzcrB8F0ANpI&#10;VcQSlCd0TFJO2AM9648igHZHjrkdxYxD99zOfYDXNq51Lk1M7SUtmQ5dWCqIqdUxloxJfjX5edfp&#10;eQBa/rM/bmbOcW09wmZpsrENKxjQ8dySwdWARYQby1G93x6LFslRRx8tzzzzTNBDIe0q+vB//Ies&#10;WL5C54NLsxhXQFuui41Yql4GhketD5FlyGZAbbEF33ycH8XYjV8n85ED/GdSJqZ14WcxILogw+UM&#10;/1bmUWE2iM0y82J6bvjP9F6qN6waGK/1nq0dXVKpi4uI6keT//G4rNT+SdfVyeVXXB70WkjznUJA&#10;O8/pU5/6lCX09ilPLLLWAp2qVUg0WD3s/Nq1klu9WrJTU5KloMAEllsVqOMOaGxWuW4DzwCAgtfK&#10;PblhSSXTBmhJ2TKM8NGVsuUexLo36zrFeIPrqlKwYLgg3YvP6sCWXl92WJLJlFuZKwDA95giFclk&#10;GNW6LfTyyy/LO9/5Tsvd6wt+1EaqbTuvJdOuY2yNZZXoH1NQpwqGvkKpze6/ecM6rgy86mt3JGpa&#10;/xegRIFqty7IYsmEpYLD5aC7b8DG3yuusyWs85LtVw9oyfHLkfv0ZwdtEUimE8Y0yhn3j9bWVvnh&#10;D38Y9E5Iu5KefPJJOeywwyyNF7I5rqCWHbTq6qjUK3jLjY1qn+rY0D5mjBSOEz/G/Fzx7+crm3UW&#10;/3Idu/jFktmAXZyaaJUC/iodv2np7s85uR+Mc7+gK3Y92FwKClnPn56bKlfc69Uyrtdr7+qyBWat&#10;AlnmDQV08J21KnphztkFRSGgXQB04YUXGkBj+5fJirUGYIEARXj2DQ0pWFRhYlZLhKdLl8Lk9758&#10;hQJhezPX5T4IaABO38ioNOmKubktYylaKJqQVx6cnFChpuch6ItcxzNAyD/v9DPbUT9X4Wa+m3qv&#10;vAJaAxnxpAowLAFuu4ltWficc86Rv/zlL0ErhjQXImcvpSIBtViiErpAoSoWEctdAaAbXbeX2/7T&#10;fitchMCFn5U6o5gp/tGfH7Nn5/Xg6KS5yPTmBi0NXEQXTGR8yHT1GPi0nYMi19oc81sA7aAuQH0b&#10;4QdOarC6+gZdmLkFBGMaRkH/16c/HfRKSKVAd999t2QyGZPLzA1ccmpryExTK/UtLdrPQWAYCyKs&#10;l4Es83Njvs2PjTKAU+U7YJZdNko0xxMpbRPn951p7zErqqW0Q07ouQbwg/YoynodzsVwgW4p9Emn&#10;vfBVH1u7Vjp6+qTGFhO0vcsCAi9atEjecdI7wqwGC4xCQLtAiCCdtrY2WaXAltKX1ZVYBVwuxGgi&#10;KZnuHkvwzYQ30KfCwAtMn0oFnhYY24lnXxNQm9Xn6B0eMeA6tm69foaLgYJZfS4TfgXCqRgXXpPn&#10;55rekkUQGYKT9119fRJLuDygpDTCkoW1BABw6qmnWgBHSNtOF198sVm7WVTR1vjUMu5IjUZuYVPW&#10;QX8VKp4dNeZ2GOs4ZXwy3sz9RZWwBbvpeE4YmNWxpQsmwEpubNz9Z76ffZ0tYMavudfofXhPO+X1&#10;3m0d3QqI3MKM8QyQXbp0qQWCha4GpUdXXHGF1NXV2dyw3M3mU4u1kFRe/drPFMKhulzQ74E8g/3c&#10;mO+AlnmAkYGUiUNjk1Lf2Kxt4AwL9Y24xo27zCgKaLPaHswzs85uQjagw5gbhW2D/635Jet3o6pb&#10;mts7LGVahS6wYzpXAM/If+577LHHysMPPxz0UkgLhUJAu0CIxN433HCDjI2NWZ5aE5z4b9kkrra0&#10;KK1tGRUoEzKylvyvDlzAO1JgIpT99bkX7wED1NJGyE1vGSk7twHO3fzzcB7X8kLfXutxZA25OSdV&#10;mDkfQyxZMbaalInCR7G88Y1vDKvBbEdi7P3Lv/yLKQobdzreKJCB0qpvblYlM+F8BoM+8/033W/B&#10;ZyXPqmht+5TxqYpztS7GRvV9ishpwKwyQS79w3kZ1e+sipf+76LX2gzTJgZquYbyyOrV0tWrC7SY&#10;223w7jMA2tB1prTptNNOs10LXESYHyz4yHpA7tWO3l6VWcgtNzf8gs/Pj9mv5yMjl62ogf5HCgBF&#10;IlhJoxJPJKUvO2SLQgOwMItG/3oT7GUGugQLtw+wcyXNx6U3mzOfWfJkm097sAhk8UcwdWjMWJgU&#10;AtoFRqw6AWxMXLMKBJYcQC3WswYFGF3ZrIzoSphVLIJkRwIKLA0c/T28gmZ1PW0pBsyqIEOYs1VU&#10;+PvZXHgdzuU3WJhhVuh9uRFLj4OvGilZ4irQALWszPE1HhgYkNtuuy1orZC2Fz311FPWtksXL7HS&#10;xbS9y7pRK509PapoXD/Rb/Qh7MfCjhx/25PNN4+jLpgm1+1lQD3d2GDgpCpSaVagrv6suSKwUzCi&#10;oJbxXexam2PfNm58633HxwwsV+miIZFI2LxmTMOUIw5dZ0qXnn76afOnJaWa3/JGJpMusDaWkI6e&#10;Xh1T4zY/vGXWL/6LjY35xoBZcoozNxI6hkljhoGls6fPdm8Y5wMKQr1M8P+b17Ov5dmfY0fyravs&#10;H5/SBaaC497sgMRT+LKzY+LaG0BLmsv+/n655557gp4JaaFRCGgXID33/HNy8qmnSLOCV4JFvO+o&#10;AbuqSrOekfu1j/yYqnCtHCyCZJbQ2B7sBbQXVl5g+WA0KsbAnEsEuKV42oQg88w1PJgdU3AxMDoh&#10;me5eSaXS+h/1/6rAxOXCqsEosFq6bLkMDQ1Z6daQdgzdfPPN0tXRKcuWLLUgGPwGI6pUYrqoaO/u&#10;lv78eGCpcXlYORYqsFJny7ahCy8AKzsdKQWzZRXltpWZSCaks7tHF4n6nZ4zMD6u45jF2aYXaJti&#10;ADRzoX90VBozbdqWOq4VwJICijnNAm1wcFD+93//N+iBkEqVrr76aunq6pQly5dINK7jRQFtvFbn&#10;R2CtbGjNaD+Pqyzea3p+TI+DeTI/NsbsaPRkByVV12ALXQKzGpparMqdN2z4c9kBMf2wmYXgNNjV&#10;czFkAGbxu8309CuYTUpFpZuXJoN0zqQSSVkzMSkPPfhg0CMhLUQKAe0Cphtvvkn22ntvedWrXmXA&#10;lm13/LgITgDokZOVxNbkfqXowOgUgVSBRbXQQqAK2ixTBYwgMoAKKFFBYtuj0zzz3oRTgUD2r/nO&#10;5SNcJ6NkXNDfsHUEA3adT1lwj+A+BnSN9fd6HFcgC7DoGshJXXOr1CqAxVcWgQmgqlZlQZDcYgWz&#10;Pb198otf/CJomZB2FF1z9TWSHxmRFcuXT+8O4OpRpdzS2a1KZ2Z71caE9rP5o9Kv9l4/LxgvO5tt&#10;C9MrUx1nM+PdAVp2EgZGRiXdSMohgt9cgvbebFYsYb6eg0/kyFr+47i5Csy+h2eycnC+KWXe63i3&#10;hZ4ebSGov6VkcGMmIxWqlCl1HVclXVVZZaWHW1paQleDeUR33HmntLa3Wu5rFiTIKNwP2D2rUnmc&#10;IoB3eMTccxiDjDVbHKmMM5mq46tQnlpWl2As7XIOxjDzJDs+YXOGMWxBlEN51TUp+5+ASzKAZPNk&#10;eWAnQ0EtQcGqe/g9esfmAv9tWg7wv5mH+j74z95NjSBJSgpTXYzUXLUKXLkHWX6QP7hBUVWTmIk/&#10;Pv9C0BMhLVQKAe0CJ8qUnn766WbJYcsLQcqWJZMeFwR8bAGALc0qTHUVPagCgm0by4KAAFXhga8r&#10;gtWDStt6DdgAJoJHFbFnglnMQR8hpK+nwYsJKgRzIKw4n2PB+dNs53lBpufra0rlsoXL9tXQ2Li0&#10;d/dIfUOTAoqElZkkUTb/z/4bwDYWNTCfzQ7I7bffHrRISDuarrnmGtvmQ5mYAtPxxQKqtjYmPWQ+&#10;UKAGqKV/fQ5OLFKFVim+M8VVMHZ2BvM8BCiaKwyR2aZEAZhYZslnnJVUXZ3tdEQqK6ROF4W9BPcE&#10;c6PYNTfGpriD+eLmjbYJwGXCLSpHVk8qAOrQcY1F1kXI4xce0XFO6eGvfOUrQYuHNF/olltuka6u&#10;LpPFfgcD4FWrCyM4XZ/WMdYvo2t1DOiYy6qsdEYDdjPcuDBGhq4GOO7c+bExZixbvnOdA+xiILNH&#10;p9ZLdgS3nCZd+OniL1ojsVRK2nv77DzLaqCA1rLb6FhnMYmVFUPHyJheF/1gc88FLbNQtDmmnNX/&#10;Pbp+b733pPQMDUpTK25mzq8cyyxsZW1VBr35zW+Wx8LCCbsFhYB2N6GbbrpJhoeHzY+IiY4w9dsx&#10;zh2hRmpUWSbq6qWpJWP+TkSoU3eb9FcIGmMETCB4ZoNPr9ANgM5iA6bKLuDLne/Y/d4LKs6d+S54&#10;r0waI1b8PFOmo1tS6QaJ1KiiV8YKy39wwMkJNCzSJPw/6KCD5N577w1aIaSdQc8995y8733vM2XC&#10;WKNPGGtYzEnXQ6o2QC1KirGEVdKDWd/ns1/vNNZn4rm8dYznY+wN5XUB1dWj8yMtFVUVZpklQrtX&#10;Ae4EbgY2rotcb1MMkGVO0AbcVz/Lr91Lv9Oxr6/7VVG70rakN3JHtmxZpP3nf34kaO2Q5hvdcccd&#10;lpHGquyprDKXMAO0bkGOX21rZ5ftmLmxqOPP5GyQ/UDHBumqLGc3wNaPp13MjFk7TumcUSYwi1LY&#10;7NCQASSZrpO+wUEZwyecBSOyX1+TqnFQganNAf6vXoPdDv4nDKC1e2C91e9HmZtjE5Lp6ZWUzkEy&#10;GZRXqpyJRa2sOW1I/AhHjDm///3vg5YPaaFTCGh3IwLUnnjiieZbC9hj0ntw6wWrFWYAgCQTxnX1&#10;aWlua5XO3n7pGciZe0JOQeWwCpQ8q2QEGMK2gBFGlkfTBDBpuVylJBLRez9ZyndOg+TZrL8fmVJB&#10;ptcfyOcNXLe2d1plmVSqXuJRLMzO98wpe2rmz6zICbZYv369nH/++aF/4S4iQO0ZZ5xhLgeMNQsS&#10;U8avORZPmHWdQBhSt6GkTRFqv3tLrSk2fb+zQS33tdd6X0sfNzop/dlhaWxotQh1/Fgp1YzVKZcf&#10;s63SYgu4LWLACNasWaAEv3C2npl/ttOgY9sv1LDsHXHEEeG4nudEeWIS++MH7RfjCQVmZKbhPQv1&#10;xpZWyQ7nZXztrGAx5KMVy5nQz2Z2NXY5M19V/mMEwcqcTKd0vrCgrZZEfb109/WrTlCdoePb/o+O&#10;ewO1xgVGDGX/nf/PuGFMrl1vpaXbFezXNzRafvHKKvQAuz+0mXMzKC8vs1RpH/vYx+SFF0I3g92J&#10;QkC7m9Gf/vQn+fnPfy5vetObzEoA4ECoUtHGUsqgtIMtewSRs65FJaogJBpTkJtIWmnTunSDbfc3&#10;NrVIa2ePZLp6paOnX7r6sirMBnUlPmK+U/g44cZAAIAdC5hk2pRApBRkb3ZIQXNWMt390trRLQ0t&#10;LVKnoCGqQt/Sb9VioVLFjl9spFaPbNM5yywgFnDO8+61117ymc98Rn7zm98vYBRXAAAQeklEQVQE&#10;/zikXUV//vOf5ZRTTpkGtXGsjApqK7S/GEOA2vwa3A/WqNJyANYrR6/ApwHmTmJ/T7MOjSl4wDLb&#10;2StVlTUSUSDLgi9ZV2+LOxZeth2soLbYtTbHlhR+En/bmTzQ+BwyHxj7lVWVlnaISG3GOGB2v333&#10;k4d/EebPXAhEVbfu7m6TsVW6CCc7iEvr5SzyVVUUz4hLc6bdFn8O2LINPyn5da4IATm3i42tnc+A&#10;UZ0HOo8xfsQSZNbR+RKplLi+7snmzABCeVuy09hc18Wcy8E78x9mQK17bQV39L9TFr2lLaNzj4IM&#10;AfAnFZe2HTqAz8pVByBn9t57b/nRj34k//d//xe0dEi7C4WAdjell156SZ544gn5xCc+Ia95zWus&#10;bObyZcut/jjKk1UvQsJWvmyD6RFG+DpLrgO7xoDNAgaAAn6NFQBHkymJ16Ulka6fYX1vAFlX2dPn&#10;Klt9eoBPVO9F/sDgPlinzJKsQj9WG5eKsgp71mXLlko6XSfr16+14hIhkC0tYpxhqSUXJJYT+tLG&#10;ko4vqok1trbpomfMMm1Ytg1ValhkphXbtMLcOQxI9a8Bq/jNsjhL1DVIQsdyR1eP5BTkssPA9+Zr&#10;O8dMBm5L1QFZ/usYPoV5As6aLYjOAsAU1NbqgrJCjyMjI3L7baEv+EIiLO3vfe97JcLuUnmFAVqb&#10;Gyr3zDKvCyh8puubW2RgaEjB3ZgMTZDia2ZnoxSY8UsFvVRzq5RV6QJMwXiV/gcAKG455Id1+Wan&#10;phdvNvaVba7rf7HYDX09ws6Iglh2AklplkinJaKLummdo8c47gXVVQZo2ZnDKINV9o1vPFZ+ES74&#10;dlsKAW1IVpP/2muvlX/6pzfJahUqDQ1NsmjRYlm8eKmCEMAtQNJZDgAj/uhKOWJN4DMFKggbs+rO&#10;ML5TntkS8lxTq0xycePg/OB9LcKc7WnAK9cPfGRxJVi05yJZuWqluU2s0dX7kUcdKVdccZk880y4&#10;BVuq9Pjjj8sHzv6ApOqT1neWZSNCdoC4VEdqpU4BXLeCRhQ0ig0LDgrP3hcAzJ3BBLaY24Mq2txq&#10;Vba4BOjrzoGc9OWGDODiQpNla1XPHyaYZY6Alv9q7jh6LaxQXf0DUlffaEAfn8o4QTSxGlmydLG0&#10;tDXL9ddfG7RoSAuJcM957/sU1EYiVkLaZCty1lxNMCZgNNDPFMTVNTRKR3ePFe9grNouwU6eI8WY&#10;uQqgTTe36TM2S31ji7R3uMUfgZbTxRNWw84C61xumPPOBz1HQYT+nLRlOlQHNesCEpcFAL3qBdUx&#10;7BSyc0iAWW2UdqmW5cvRUWVmlLnyyivlr38NrbK7M4WANqQN6NFHfyVf/OKX5KSTTpGDDjpYstmc&#10;rn5XyaI99jALLts6FeUVUllRqWCEvLaUkq0yIOqPKGMALmnCjBHIANZZ7L+zFCv6HuZz+72C44je&#10;Y+Xy5bJ4z8Um6LEiH37E4fLvH/6QfOOqb8gjjz4qf3k5TCg/H4hqYhdf+gXLxblc+zKBLy07AIA3&#10;LPKJpDS1tdsWP8EwBExZCWMDtc5PdSawsIABnbY96V679xxnnVfA3kJU7DOUrr0G0HIOFiOCvriH&#10;nct5kwZ0qTk/PIm1dsai7MGF+dXqa/MDDF6Tzojv8SGECXAZGBqW7r4BaWppVaUd0zmEBcotDqM6&#10;DyoqyqU10ypfuOTioCVDWojE9vjFX/iCTExMWLAYVkdArS8M49J74V9LIGyt7XC1d3ZL3+CwlRL3&#10;Y8oDXAtq1GPhGC/GhXOhcPxujP05s8/z17DMBjqHcTUbXbNeF4DkOAfM4j6gz6gMwCW7R25kzNxr&#10;KAHc1Jax/1Sj/4/dQV8IyO/OOZAPmKVYQrW54+y5eJH09HbL2We/P6z8GJJRCGhD2ig9+eSTcuut&#10;t8pFF10k7373u+Uf//EfZd9997VsCVRcAWDingDYxL+PzAJYUQma8UFnvC/G/nt/ZMsI5hpcC+FN&#10;aqL99tvPAtk+9alPmRU5rFc/v+kHP/iB9PX1yd/+7d9aH5sLAqzKCzDX2NgiHT1YdsYc6FPlR6Cg&#10;ZQNAERYoVKeMsY6iTAGhk8aAW7+VvymFXXgtf43Z59hvAxDNtT1o9ue7+3KcuSa/oVIYPICPoIIL&#10;UgwBMnBVyI6MSnvPgAU61qWStpWK0naAxbn68J65xU7E5ZdfEbReSAudHnn4YYvMp++Rh4wNy+Uc&#10;gDvLs22WW461UldXb0UKMh1d0qYAt3MgK91DQ9IzMmILMAOQOuYsQJexzRgNxqmzlM6M9cIxvDEu&#10;nE+F51qWj3GuTUCw3pP7Kptrjs4fstP0DQ7Z4o1nbW5qlfp0oySTpMCrkkrVCfjcWryG/j//v/1/&#10;df/dZfmgXerr6+Wss86yjBEhheQpBLQhbTFR/5rSulTb+vGPf2y5XQGZl19+uQHO97znPfLWt75V&#10;jjrqKDn88MPl4IMP3iQfeuihcuSRR8rxxx9vwUMIqI9+9KMW1HXdddfJT37yE/nlL39pwUUhLRy6&#10;7777bKzg88aCxisrrE9VVRGpjFRLIpW29Gz9uSEZDkpb+iwYpkwDC+yMQnXvvcLlM+dj6L7z1l33&#10;vTu3kAu/J0DNv/fBLrPdH7xS9/c3FwUi0PVzK1Kiv3H5nHmGSenODUprF8GObRJNpKQ6GpcI1ukA&#10;wAJgvM867cEijyj4Sy+9NGi1kHYXwgXsqquukv33398W+IwFxgXgjjEC2PPZaVgEMmfMoqnfUyUr&#10;RuBUuk5SDY023pozHZLp6pHu/qxlqSFzAq4AFpirY9yPVSynsBU/2Qj7c/z5Ni8DJvNNThdruOaQ&#10;r5mgz8bWjD5Hk8T1ecjaUa0gnIWbFVnQ5zZ/WAWufh44OeD+q3/t/y+ygnPJ8vHNb34zaK2QQpqh&#10;ENCGtN2IACD8wbCiEuzw29/+1mr8b4oByfzmj3/8Y1iPfjcitljPO+88SafTpqhglBYgzqdki9aQ&#10;Kzmp5zRKR2e3KuIRGWbbXsHj8BqXg9MsuAHY5HUhkJ0BqQBRfa/sP3dAt4BVQRsH3xeeC+eU/T08&#10;qPVgFh5awzOpYlcmld1gflS6uvukVcFEqiFtOTLxgcQXkNRfbCF7y5NX6Chuv+OBZfZzn/tc0Foh&#10;7Y6E/ATYTuqCyAc+sbvlAZ+NGxtLCgaD99XVLAir3DirIYZBx5i+ZvyRMSOWIFNNwip3perqpb6x&#10;WZoVdLa2dZjvqnF750aZ8dza1i7NCpTJcEOmG/y+yXoTTyqYtuvHp19z7yp9jkp9fudm5iywZHQg&#10;jR/Pzn/z84Aj84D/6HfymBMNDQ1mKMHQ8fTTTwctFFJIG1IIaEMKKaRdQliivvrVr8qxxx5rwBZr&#10;FEykd4yMGREq2VE6FwWuSjKRlGR9vTR3dEhPzhX+MEvT2IRLuj6+WvIKJrEe2VZnkPeYwKuR1S4X&#10;sgOkjv33G3DwueVJ1t8VfjdtwVJwCw+R1msUf8ExGciPSEdfnzS0tqqCb5Bkqk7iZO6w9EtOmTvA&#10;EfiJe2UeiUy72qC4GxsbLfUctf9DCgliR4Ocqvvss4+VO2ac+PFSrWMrGgTYxmLOz5SYBCtzTuwC&#10;HCycnLtCYPU0KylxD96VwX0O+/OL8fR5OieLfc/Y5pqFzPn+eXy8BLETMf0sXmCV5fdYo3E548h/&#10;xT0JlzNcCzB6hBTSpigEtCGFFNIupRdffEmuvPJ/5LDDDrOyzKtWrpIqVda1NfiUOiXqtyAtylnZ&#10;qgIRWIalSQEk6b/aOrvMR28gNyT9Q+RBHpXsyJhtreK2QHUhQCjs3BgcADYGpCogtu8sbZA7H19e&#10;Ale4Hlu1A4EfYFtHp9Q3NUs8lZbaeEKq9XlILQRjlbJnLVDoKGv+g39fvqpMli4hQrvcSqGuW7dO&#10;zjzzTPnOd75juaJDCmk2sQP23e9+V971rndJPp83QLrnoj1l2dKl07EJDrS6ucJianreGNhkF0Dn&#10;jy4U+cx97nYGZgDphuB2a3nD+7kKgViPN7z+zJzm3n5XYs8997Tc6GvXrrVytVdccYXFcYQU0pZS&#10;CGhDCimkkiBKVGKxPfCgA6W+oU72XLyHkIcVS+aMMnSvXYo4VcZmKXJHY+q5K1MIJFGHH2GD1Dc3&#10;S2NLizSrsoR53dTaKi2ZjALTDmNe850/8j3npRsbLQ8mNeincyQHkeaeuT9plcwaVvCslmrJwK1L&#10;kl9WViFLlixTJZ+Q/v6svPa1fy8f/OA58u1vfztU3CFtFT3wwAOWd/vNb3mL7LvvftLb2yd/93ev&#10;0vG1VFasIMCW0t+UngaskikBUIk11LGlWgzYAUxnvS18v6XMb2zXIRj7ftE2A2y5Lu5DFFuollVl&#10;5bJs+Qp51R6LFMgul87OTounOOmkk6yCWlgFL6S5UghoQwoppJKiJ558XL717W/JSSe/Qzo6O2SP&#10;PfYw65NXlFh2cEfwWQHYyrfPVHlOfx+ASvxVrSSmKeogIKXascuHDPAkHZCzpk5/F/zOrqPfV1nV&#10;o+DzgudwrK/xCdTP7J56Hm4GZeXlsmLlClm0aE9pbm6xNHinnHKqfPnLl8ttt90uL7wQbqGGtO30&#10;2GOPyw03fF/OPfdjctppp8vRRx8jr3412WhGbNwttwI0yw3sAnTLFFCWleGyUGELRiveEYBTMg3A&#10;znXA75Awl9x79xnj333uP7McsTr2mRt+DsDkiF21CjeCFbLnnoslna6X9ev3kn/4h2Pl3f/v3+TC&#10;iy7SZ7/BivyEFNK2UghoQwoppJIkfGzxnTv//PMtshngunTpUtuiBDBWqEL2r1Gk/uiBK2ATFwb/&#10;nQecMK+NawIO3nuQ6s91W6Yxu54/xytursn9Adu8hvH949jb22tBLB/4wAfk85//nHzve9+TX/3q&#10;V/afQgppRxJBuWSjIUvMLbfcLJdddplccMEFZtF9//vfb1llDjjgAAs286kXAZ2kW/Rjmtd+bJeX&#10;zwRnMQ8Y+4Bi/1lFBef7c10aRs4bGhqS173udXLCCSfIOeecIxdeeKHOg+vloYcekt//7nfB04ZU&#10;CnTPPfcEr3YssXiZK23JM4aANqSQQip5oqQxOZGpBkSAzNvf/nY56KCDpKenx4CuB6MoW5QripkE&#10;9T5JPcrWA0+vfIsxCtkfYYJvuIa/JooaQOvBMlkZ8PvD/5dn+vSnP21+jg8++KABCwpKhBRSqRAL&#10;qmeffdYsoqRE/NnPfmaLRhZcbPd/6UtfMvD7oQ99yEryvvOd7zQ+9dRTzXeX1yeffLKl3fv4xz8u&#10;n/3sZ3XB9nk7fuELX7D5ybXuuusuA9W4D1D0IJwHpUu33Xab+e7v6Jy+jzzyiKVbI8hxa+n73/++&#10;uWZtLjAwBLQhhRTSvCNyE6OYH330URN2l1xyiVmfsAa96U1vkmOOOUampqYM8BIpjZ8ewBOLFJkE&#10;4Kampg2YzzKZjLS3t0tHR4dks1n77eDgoFmIjzvuOHnHO95h1iaUOCmEyMn82GOPWeq5MF9ySAuF&#10;AL6kUSQQ7cUXX5w+egaghiB14dD1118fvNqxhMycK20JEA4BbUghhbQgCAWLIibHLa/JFgDoffzx&#10;x+X++++XH/3oR3LjjTealeCqq66yYyHzGYVC2KplWxQLFnmSuQ7XDRV4SCGFFFKpksj/BxMlhrQv&#10;gcoCAAAAAElFTkSuQmCCUEsBAi0AFAAGAAgAAAAhALGCZ7YKAQAAEwIAABMAAAAAAAAAAAAAAAAA&#10;AAAAAFtDb250ZW50X1R5cGVzXS54bWxQSwECLQAUAAYACAAAACEAOP0h/9YAAACUAQAACwAAAAAA&#10;AAAAAAAAAAA7AQAAX3JlbHMvLnJlbHNQSwECLQAUAAYACAAAACEAJZM4On4FAACGDQAADgAAAAAA&#10;AAAAAAAAAAA6AgAAZHJzL2Uyb0RvYy54bWxQSwECLQAUAAYACAAAACEAqiYOvrwAAAAhAQAAGQAA&#10;AAAAAAAAAAAAAADkBwAAZHJzL19yZWxzL2Uyb0RvYy54bWwucmVsc1BLAQItABQABgAIAAAAIQCz&#10;5X0N3QAAAAUBAAAPAAAAAAAAAAAAAAAAANcIAABkcnMvZG93bnJldi54bWxQSwECLQAKAAAAAAAA&#10;ACEAE6Fu/pYQBgCWEAYAFAAAAAAAAAAAAAAAAADhCQAAZHJzL21lZGlhL2ltYWdlMS5wbmdQSwUG&#10;AAAAAAYABgB8AQAAqRoGAAAA&#10;">
                <v:shape id="图片 394" o:spid="_x0000_s1217" type="#_x0000_t75" alt="学科网(www.zxxk.com)--教育资源门户，提供试题试卷、教案、课件、教学论文、素材等各类教学资源库下载，还有大量丰富的教学资讯！" style="position:absolute;left:6240;top:10244;width:1643;height:14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3venEAAAA3AAAAA8AAABkcnMvZG93bnJldi54bWxEj0FrwkAUhO+F/oflFbzppkJsja5iBVGQ&#10;QmtLz4/sMxvMvo3ZNYn/3hWEHoeZ+YaZL3tbiZYaXzpW8DpKQBDnTpdcKPj92QzfQfiArLFyTAqu&#10;5GG5eH6aY6Zdx9/UHkIhIoR9hgpMCHUmpc8NWfQjVxNH7+gaiyHKppC6wS7CbSXHSTKRFkuOCwZr&#10;WhvKT4eLVfCXdq250Fu6Wn9sd597/DrZc6HU4KVfzUAE6sN/+NHeaQXpdAr3M/EIyM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f3venEAAAA3AAAAA8AAAAAAAAAAAAAAAAA&#10;nwIAAGRycy9kb3ducmV2LnhtbFBLBQYAAAAABAAEAPcAAACQAwAAAAA=&#10;">
                  <v:imagedata r:id="rId38" o:title="学科网(www.zxxk"/>
                </v:shape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自选图形 395" o:spid="_x0000_s1218" type="#_x0000_t61" alt="学科网(www.zxxk.com)--教育资源门户，提供试题试卷、教案、课件、教学论文、素材等各类教学资源库下载，还有大量丰富的教学资讯！" style="position:absolute;left:7685;top:11677;width:453;height:263;flip:y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IHub8A&#10;AADcAAAADwAAAGRycy9kb3ducmV2LnhtbERPy4rCMBTdC/MP4Qqz01QXItUoIgpdDIiPD7htrk1n&#10;mptOEm3n7ycLweXhvNfbwbbiST40jhXMphkI4srphmsFt+txsgQRIrLG1jEp+KMA283HaI25dj2f&#10;6XmJtUghHHJUYGLscilDZchimLqOOHF35y3GBH0ttcc+hdtWzrNsIS02nBoMdrQ3VP1cHlaBP7oQ&#10;7+Xhl09FiSfz3dNXsVPqczzsViAiDfEtfrkLrWCRpfnpTDoCcvM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Dcge5vwAAANwAAAAPAAAAAAAAAAAAAAAAAJgCAABkcnMvZG93bnJl&#10;di54bWxQSwUGAAAAAAQABAD1AAAAhAMAAAAA&#10;" adj="1954,27841">
                  <v:textbox inset="0,0,0,0">
                    <w:txbxContent>
                      <w:p w:rsidR="006428CF" w:rsidRDefault="006428CF" w:rsidP="006428CF">
                        <w:pPr>
                          <w:spacing w:line="0" w:lineRule="atLeast"/>
                          <w:ind w:firstLineChars="50" w:firstLine="9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叉托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0530E9">
        <w:rPr>
          <w:rFonts w:hAnsi="Times New Roman"/>
          <w:szCs w:val="21"/>
        </w:rPr>
        <w:t xml:space="preserve">  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szCs w:val="21"/>
        </w:rPr>
        <w:t>A.</w:t>
      </w:r>
      <w:r w:rsidRPr="000530E9">
        <w:rPr>
          <w:rFonts w:hAnsi="Times New Roman"/>
          <w:szCs w:val="21"/>
        </w:rPr>
        <w:t>每包纸的质量是</w:t>
      </w:r>
      <w:r w:rsidRPr="000530E9">
        <w:rPr>
          <w:rFonts w:hAnsi="Times New Roman"/>
          <w:szCs w:val="21"/>
        </w:rPr>
        <w:t>510kg                    B.</w:t>
      </w:r>
      <w:r w:rsidRPr="000530E9">
        <w:rPr>
          <w:rFonts w:hAnsi="Times New Roman"/>
          <w:szCs w:val="21"/>
        </w:rPr>
        <w:t>纸的密度是</w:t>
      </w:r>
      <w:r w:rsidRPr="000530E9">
        <w:rPr>
          <w:rFonts w:hAnsi="Times New Roman"/>
          <w:szCs w:val="21"/>
        </w:rPr>
        <w:t>0.85</w:t>
      </w:r>
      <w:r w:rsidRPr="000530E9">
        <w:rPr>
          <w:rFonts w:hAnsi="Times New Roman"/>
          <w:szCs w:val="21"/>
        </w:rPr>
        <w:t>×</w:t>
      </w:r>
      <w:r w:rsidRPr="000530E9">
        <w:rPr>
          <w:rFonts w:hAnsi="Times New Roman"/>
          <w:szCs w:val="21"/>
        </w:rPr>
        <w:t>10</w:t>
      </w:r>
      <w:r w:rsidRPr="000530E9">
        <w:rPr>
          <w:rFonts w:hAnsi="Times New Roman"/>
          <w:szCs w:val="21"/>
          <w:vertAlign w:val="superscript"/>
        </w:rPr>
        <w:t>3</w:t>
      </w:r>
      <w:r w:rsidRPr="000530E9">
        <w:rPr>
          <w:rFonts w:hAnsi="Times New Roman"/>
          <w:szCs w:val="21"/>
        </w:rPr>
        <w:t>kg/m</w:t>
      </w:r>
      <w:r w:rsidRPr="000530E9">
        <w:rPr>
          <w:rFonts w:hAnsi="Times New Roman"/>
          <w:szCs w:val="21"/>
          <w:vertAlign w:val="superscript"/>
        </w:rPr>
        <w:t>3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szCs w:val="21"/>
        </w:rPr>
        <w:t>C.</w:t>
      </w:r>
      <w:r w:rsidRPr="000530E9">
        <w:rPr>
          <w:rFonts w:hAnsi="Times New Roman"/>
          <w:szCs w:val="21"/>
        </w:rPr>
        <w:t>每包纸</w:t>
      </w:r>
      <w:proofErr w:type="gramStart"/>
      <w:r w:rsidRPr="000530E9">
        <w:rPr>
          <w:rFonts w:hAnsi="Times New Roman"/>
          <w:szCs w:val="21"/>
        </w:rPr>
        <w:t>受到叉托的</w:t>
      </w:r>
      <w:proofErr w:type="gramEnd"/>
      <w:r w:rsidRPr="000530E9">
        <w:rPr>
          <w:rFonts w:hAnsi="Times New Roman"/>
          <w:szCs w:val="21"/>
        </w:rPr>
        <w:t>支持力为</w:t>
      </w:r>
      <w:r w:rsidRPr="000530E9">
        <w:rPr>
          <w:rFonts w:hAnsi="Times New Roman"/>
          <w:szCs w:val="21"/>
        </w:rPr>
        <w:t>5100N          D.</w:t>
      </w:r>
      <w:proofErr w:type="gramStart"/>
      <w:r w:rsidRPr="000530E9">
        <w:rPr>
          <w:rFonts w:hAnsi="Times New Roman"/>
          <w:szCs w:val="21"/>
        </w:rPr>
        <w:t>叉托对</w:t>
      </w:r>
      <w:proofErr w:type="gramEnd"/>
      <w:r w:rsidRPr="000530E9">
        <w:rPr>
          <w:rFonts w:hAnsi="Times New Roman"/>
          <w:szCs w:val="21"/>
        </w:rPr>
        <w:t>纸包做功的功率为</w:t>
      </w:r>
      <w:r w:rsidRPr="000530E9">
        <w:rPr>
          <w:rFonts w:hAnsi="Times New Roman"/>
          <w:szCs w:val="21"/>
        </w:rPr>
        <w:t>255W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【答案】</w:t>
      </w:r>
      <w:r w:rsidRPr="000530E9">
        <w:rPr>
          <w:rFonts w:hAnsi="Times New Roman"/>
          <w:color w:val="FF0000"/>
          <w:szCs w:val="21"/>
        </w:rPr>
        <w:t xml:space="preserve">ABCD 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【解析】</w:t>
      </w:r>
      <w:r w:rsidRPr="000530E9">
        <w:rPr>
          <w:rFonts w:hAnsi="Times New Roman"/>
          <w:color w:val="FF0000"/>
          <w:szCs w:val="21"/>
        </w:rPr>
        <w:t xml:space="preserve">A. </w:t>
      </w:r>
      <w:r w:rsidRPr="000530E9">
        <w:rPr>
          <w:rFonts w:hAnsi="Times New Roman"/>
          <w:color w:val="FF0000"/>
          <w:szCs w:val="21"/>
        </w:rPr>
        <w:t>每包纸受到的重力是</w:t>
      </w:r>
      <w:r w:rsidRPr="000530E9">
        <w:rPr>
          <w:rFonts w:hAnsi="Times New Roman"/>
          <w:color w:val="FF0000"/>
          <w:szCs w:val="21"/>
        </w:rPr>
        <w:t>5100N</w:t>
      </w:r>
      <w:r w:rsidRPr="000530E9">
        <w:rPr>
          <w:rFonts w:hAnsi="Times New Roman"/>
          <w:color w:val="FF0000"/>
          <w:szCs w:val="21"/>
        </w:rPr>
        <w:t>，即</w:t>
      </w:r>
      <w:r w:rsidRPr="000530E9">
        <w:rPr>
          <w:rFonts w:hAnsi="Times New Roman"/>
          <w:color w:val="FF0000"/>
          <w:szCs w:val="21"/>
        </w:rPr>
        <w:t>G=5100N</w:t>
      </w:r>
      <w:r w:rsidRPr="000530E9">
        <w:rPr>
          <w:rFonts w:hAnsi="Times New Roman"/>
          <w:color w:val="FF0000"/>
          <w:szCs w:val="21"/>
        </w:rPr>
        <w:t>，</w:t>
      </w:r>
      <w:r w:rsidRPr="000530E9">
        <w:rPr>
          <w:rFonts w:hAnsi="Times New Roman"/>
          <w:color w:val="FF0000"/>
          <w:szCs w:val="21"/>
        </w:rPr>
        <w:t>g=10N/kg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则每包纸的质量是</w:t>
      </w:r>
      <w:r w:rsidRPr="000530E9">
        <w:rPr>
          <w:rFonts w:hAnsi="Times New Roman"/>
          <w:color w:val="FF0000"/>
          <w:szCs w:val="21"/>
        </w:rPr>
        <w:t>m=G/g=510kg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 xml:space="preserve">B. </w:t>
      </w:r>
      <w:r w:rsidRPr="000530E9">
        <w:rPr>
          <w:rFonts w:hAnsi="Times New Roman"/>
          <w:color w:val="FF0000"/>
          <w:szCs w:val="21"/>
        </w:rPr>
        <w:t>每包纸的体积是</w:t>
      </w:r>
      <w:r w:rsidRPr="000530E9">
        <w:rPr>
          <w:rFonts w:hAnsi="Times New Roman"/>
          <w:color w:val="FF0000"/>
          <w:szCs w:val="21"/>
        </w:rPr>
        <w:t>0.6m</w:t>
      </w:r>
      <w:r w:rsidRPr="000530E9">
        <w:rPr>
          <w:rFonts w:hAnsi="Times New Roman"/>
          <w:color w:val="FF0000"/>
          <w:szCs w:val="21"/>
          <w:vertAlign w:val="superscript"/>
        </w:rPr>
        <w:t>3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则纸的密度是</w:t>
      </w:r>
      <w:r w:rsidRPr="000530E9">
        <w:rPr>
          <w:rFonts w:hAnsi="Times New Roman"/>
          <w:color w:val="FF0000"/>
          <w:szCs w:val="21"/>
        </w:rPr>
        <w:t>ρ</w:t>
      </w:r>
      <w:r w:rsidRPr="000530E9">
        <w:rPr>
          <w:rFonts w:hAnsi="Times New Roman"/>
          <w:color w:val="FF0000"/>
          <w:szCs w:val="21"/>
        </w:rPr>
        <w:t>=m/V=</w:t>
      </w:r>
      <w:r w:rsidRPr="000530E9">
        <w:rPr>
          <w:rFonts w:hAnsi="Times New Roman"/>
          <w:color w:val="FF0000"/>
          <w:szCs w:val="21"/>
          <w:vertAlign w:val="subscript"/>
        </w:rPr>
        <w:t xml:space="preserve"> </w:t>
      </w:r>
      <w:r w:rsidRPr="000530E9">
        <w:rPr>
          <w:rFonts w:hAnsi="Times New Roman"/>
          <w:color w:val="FF0000"/>
          <w:szCs w:val="21"/>
        </w:rPr>
        <w:t>510kg</w:t>
      </w:r>
      <w:r w:rsidRPr="000530E9">
        <w:rPr>
          <w:rFonts w:hAnsi="Times New Roman"/>
          <w:color w:val="FF0000"/>
          <w:szCs w:val="21"/>
          <w:vertAlign w:val="subscript"/>
        </w:rPr>
        <w:t>/</w:t>
      </w:r>
      <w:r w:rsidRPr="000530E9">
        <w:rPr>
          <w:rFonts w:hAnsi="Times New Roman"/>
          <w:color w:val="FF0000"/>
          <w:szCs w:val="21"/>
        </w:rPr>
        <w:t>0.6m</w:t>
      </w:r>
      <w:r w:rsidRPr="000530E9">
        <w:rPr>
          <w:rFonts w:hAnsi="Times New Roman"/>
          <w:color w:val="FF0000"/>
          <w:szCs w:val="21"/>
          <w:vertAlign w:val="superscript"/>
        </w:rPr>
        <w:t>3</w:t>
      </w:r>
      <w:r w:rsidRPr="000530E9">
        <w:rPr>
          <w:rFonts w:hAnsi="Times New Roman"/>
          <w:color w:val="FF0000"/>
          <w:szCs w:val="21"/>
        </w:rPr>
        <w:t>=0.85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10</w:t>
      </w:r>
      <w:r w:rsidRPr="000530E9">
        <w:rPr>
          <w:rFonts w:hAnsi="Times New Roman"/>
          <w:color w:val="FF0000"/>
          <w:szCs w:val="21"/>
          <w:vertAlign w:val="superscript"/>
        </w:rPr>
        <w:t>3</w:t>
      </w:r>
      <w:r w:rsidRPr="000530E9">
        <w:rPr>
          <w:rFonts w:hAnsi="Times New Roman"/>
          <w:color w:val="FF0000"/>
          <w:szCs w:val="21"/>
        </w:rPr>
        <w:t>kg/m</w:t>
      </w:r>
      <w:r w:rsidRPr="000530E9">
        <w:rPr>
          <w:rFonts w:hAnsi="Times New Roman"/>
          <w:color w:val="FF0000"/>
          <w:szCs w:val="21"/>
          <w:vertAlign w:val="superscript"/>
        </w:rPr>
        <w:t>3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C.</w:t>
      </w:r>
      <w:r w:rsidRPr="000530E9">
        <w:rPr>
          <w:rFonts w:hAnsi="Times New Roman"/>
          <w:color w:val="FF0000"/>
          <w:szCs w:val="21"/>
        </w:rPr>
        <w:t>每包纸受到的重力是</w:t>
      </w:r>
      <w:r w:rsidRPr="000530E9">
        <w:rPr>
          <w:rFonts w:hAnsi="Times New Roman"/>
          <w:color w:val="FF0000"/>
          <w:szCs w:val="21"/>
        </w:rPr>
        <w:t>5100N</w:t>
      </w:r>
      <w:r w:rsidRPr="000530E9">
        <w:rPr>
          <w:rFonts w:hAnsi="Times New Roman"/>
          <w:color w:val="FF0000"/>
          <w:szCs w:val="21"/>
        </w:rPr>
        <w:t>，</w:t>
      </w:r>
      <w:proofErr w:type="gramStart"/>
      <w:r w:rsidRPr="000530E9">
        <w:rPr>
          <w:rFonts w:hAnsi="Times New Roman"/>
          <w:color w:val="FF0000"/>
          <w:szCs w:val="21"/>
        </w:rPr>
        <w:t>受到叉托的</w:t>
      </w:r>
      <w:proofErr w:type="gramEnd"/>
      <w:r w:rsidRPr="000530E9">
        <w:rPr>
          <w:rFonts w:hAnsi="Times New Roman"/>
          <w:color w:val="FF0000"/>
          <w:szCs w:val="21"/>
        </w:rPr>
        <w:t>支持力为</w:t>
      </w:r>
      <w:r w:rsidRPr="000530E9">
        <w:rPr>
          <w:rFonts w:hAnsi="Times New Roman"/>
          <w:color w:val="FF0000"/>
          <w:szCs w:val="21"/>
        </w:rPr>
        <w:t>5100N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D.</w:t>
      </w:r>
      <w:proofErr w:type="gramStart"/>
      <w:r w:rsidRPr="000530E9">
        <w:rPr>
          <w:rFonts w:hAnsi="Times New Roman"/>
          <w:color w:val="FF0000"/>
          <w:szCs w:val="21"/>
        </w:rPr>
        <w:t>叉托对</w:t>
      </w:r>
      <w:proofErr w:type="gramEnd"/>
      <w:r w:rsidRPr="000530E9">
        <w:rPr>
          <w:rFonts w:hAnsi="Times New Roman"/>
          <w:color w:val="FF0000"/>
          <w:szCs w:val="21"/>
        </w:rPr>
        <w:t>纸包做功的功率为</w:t>
      </w:r>
      <w:r w:rsidRPr="000530E9">
        <w:rPr>
          <w:rFonts w:hAnsi="Times New Roman"/>
          <w:color w:val="FF0000"/>
          <w:szCs w:val="21"/>
        </w:rPr>
        <w:t>P=FV=5100N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0.05m/s=255W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b/>
          <w:bCs/>
          <w:szCs w:val="21"/>
        </w:rPr>
        <w:t>5.</w:t>
      </w:r>
      <w:r w:rsidRPr="000530E9">
        <w:rPr>
          <w:rFonts w:hAnsi="Times New Roman"/>
          <w:b/>
          <w:bCs/>
          <w:szCs w:val="21"/>
        </w:rPr>
        <w:t>（综合题）</w:t>
      </w:r>
      <w:r w:rsidRPr="000530E9">
        <w:rPr>
          <w:rFonts w:hAnsi="Times New Roman"/>
          <w:szCs w:val="21"/>
        </w:rPr>
        <w:t>如图所示是某一型号的汽车，其质量为</w:t>
      </w:r>
      <w:r w:rsidRPr="000530E9">
        <w:rPr>
          <w:rFonts w:hAnsi="Times New Roman"/>
          <w:szCs w:val="21"/>
        </w:rPr>
        <w:t>6000kg</w:t>
      </w:r>
      <w:r w:rsidRPr="000530E9">
        <w:rPr>
          <w:rFonts w:hAnsi="Times New Roman"/>
          <w:szCs w:val="21"/>
        </w:rPr>
        <w:t>，轮胎与地面接触面积为</w:t>
      </w:r>
      <w:r w:rsidRPr="000530E9">
        <w:rPr>
          <w:rFonts w:hAnsi="Times New Roman"/>
          <w:szCs w:val="21"/>
        </w:rPr>
        <w:t>4</w:t>
      </w:r>
      <w:r w:rsidRPr="000530E9">
        <w:rPr>
          <w:rFonts w:hAnsi="Times New Roman"/>
          <w:szCs w:val="21"/>
        </w:rPr>
        <w:t>×</w:t>
      </w:r>
      <w:r w:rsidRPr="000530E9">
        <w:rPr>
          <w:rFonts w:hAnsi="Times New Roman"/>
          <w:szCs w:val="21"/>
        </w:rPr>
        <w:t>250cm</w:t>
      </w:r>
      <w:r w:rsidRPr="000530E9">
        <w:rPr>
          <w:rFonts w:hAnsi="Times New Roman"/>
          <w:szCs w:val="21"/>
          <w:vertAlign w:val="superscript"/>
        </w:rPr>
        <w:t>2</w:t>
      </w:r>
      <w:r w:rsidRPr="000530E9">
        <w:rPr>
          <w:rFonts w:hAnsi="Times New Roman"/>
          <w:szCs w:val="21"/>
        </w:rPr>
        <w:t>，在一段平直公路上用</w:t>
      </w:r>
      <w:r w:rsidRPr="000530E9">
        <w:rPr>
          <w:rFonts w:hAnsi="Times New Roman"/>
          <w:szCs w:val="21"/>
        </w:rPr>
        <w:t>1</w:t>
      </w:r>
      <w:r w:rsidRPr="000530E9">
        <w:rPr>
          <w:rFonts w:hAnsi="Times New Roman"/>
          <w:szCs w:val="21"/>
        </w:rPr>
        <w:t>小时匀速行驶了</w:t>
      </w:r>
      <w:r w:rsidRPr="000530E9">
        <w:rPr>
          <w:rFonts w:hAnsi="Times New Roman"/>
          <w:szCs w:val="21"/>
        </w:rPr>
        <w:t>108km</w:t>
      </w:r>
      <w:r w:rsidRPr="000530E9">
        <w:rPr>
          <w:rFonts w:hAnsi="Times New Roman"/>
          <w:szCs w:val="21"/>
        </w:rPr>
        <w:t>，车受到的阻力为车重的</w:t>
      </w:r>
      <w:r w:rsidRPr="000530E9">
        <w:rPr>
          <w:rFonts w:hAnsi="Times New Roman"/>
          <w:szCs w:val="21"/>
        </w:rPr>
        <w:t>0.2</w:t>
      </w:r>
      <w:r w:rsidRPr="000530E9">
        <w:rPr>
          <w:rFonts w:hAnsi="Times New Roman"/>
          <w:szCs w:val="21"/>
        </w:rPr>
        <w:t>倍．</w:t>
      </w:r>
      <w:r w:rsidRPr="000530E9">
        <w:rPr>
          <w:rFonts w:hAnsi="Times New Roman"/>
          <w:szCs w:val="21"/>
        </w:rPr>
        <w:t>g</w:t>
      </w:r>
      <w:r w:rsidRPr="000530E9">
        <w:rPr>
          <w:rFonts w:hAnsi="Times New Roman"/>
          <w:szCs w:val="21"/>
        </w:rPr>
        <w:t>取</w:t>
      </w:r>
      <w:r w:rsidRPr="000530E9">
        <w:rPr>
          <w:rFonts w:hAnsi="Times New Roman"/>
          <w:szCs w:val="21"/>
        </w:rPr>
        <w:t xml:space="preserve">10N/kg. </w:t>
      </w:r>
      <w:r w:rsidRPr="000530E9">
        <w:rPr>
          <w:rFonts w:hAnsi="Times New Roman"/>
          <w:szCs w:val="21"/>
        </w:rPr>
        <w:t>则下列结论错误的是（</w:t>
      </w:r>
      <w:r w:rsidRPr="000530E9">
        <w:rPr>
          <w:rFonts w:hAnsi="Times New Roman"/>
          <w:szCs w:val="21"/>
        </w:rPr>
        <w:t xml:space="preserve">    </w:t>
      </w:r>
      <w:r w:rsidRPr="000530E9">
        <w:rPr>
          <w:rFonts w:hAnsi="Times New Roman"/>
          <w:szCs w:val="21"/>
        </w:rPr>
        <w:t>）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>
        <w:rPr>
          <w:rFonts w:hAnsi="Times New Roman"/>
          <w:szCs w:val="21"/>
        </w:rPr>
        <w:t xml:space="preserve"> </w:t>
      </w:r>
      <w:r w:rsidRPr="000530E9">
        <w:rPr>
          <w:rFonts w:hAnsi="Times New Roman"/>
          <w:szCs w:val="21"/>
        </w:rPr>
        <w:t xml:space="preserve"> </w:t>
      </w:r>
      <w:r>
        <w:rPr>
          <w:rFonts w:hAnsi="Times New Roman"/>
          <w:noProof/>
          <w:szCs w:val="21"/>
        </w:rPr>
        <w:drawing>
          <wp:inline distT="0" distB="0" distL="0" distR="0">
            <wp:extent cx="1333500" cy="904875"/>
            <wp:effectExtent l="0" t="0" r="0" b="9525"/>
            <wp:docPr id="567" name="图片 56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9" r:link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szCs w:val="21"/>
        </w:rPr>
        <w:t>A.</w:t>
      </w:r>
      <w:r w:rsidRPr="000530E9">
        <w:rPr>
          <w:rFonts w:hAnsi="Times New Roman"/>
          <w:szCs w:val="21"/>
        </w:rPr>
        <w:t>该汽车的行驶速度</w:t>
      </w:r>
      <w:r w:rsidRPr="000530E9">
        <w:rPr>
          <w:rFonts w:hAnsi="Times New Roman"/>
          <w:szCs w:val="21"/>
        </w:rPr>
        <w:t>108km/h                    B.</w:t>
      </w:r>
      <w:r w:rsidRPr="000530E9">
        <w:rPr>
          <w:rFonts w:hAnsi="Times New Roman"/>
          <w:szCs w:val="21"/>
        </w:rPr>
        <w:t>该汽车</w:t>
      </w:r>
      <w:r>
        <w:rPr>
          <w:rFonts w:hAnsi="Times New Roman"/>
          <w:noProof/>
          <w:szCs w:val="21"/>
        </w:rPr>
        <w:drawing>
          <wp:inline distT="0" distB="0" distL="0" distR="0">
            <wp:extent cx="9525" cy="19050"/>
            <wp:effectExtent l="0" t="0" r="0" b="0"/>
            <wp:docPr id="566" name="图片 56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hAnsi="Times New Roman"/>
          <w:szCs w:val="21"/>
        </w:rPr>
        <w:t>对地面的压强</w:t>
      </w:r>
      <w:r w:rsidRPr="000530E9">
        <w:rPr>
          <w:rFonts w:hAnsi="Times New Roman"/>
          <w:szCs w:val="21"/>
        </w:rPr>
        <w:t>6</w:t>
      </w:r>
      <w:r w:rsidRPr="000530E9">
        <w:rPr>
          <w:rFonts w:hAnsi="Times New Roman"/>
          <w:szCs w:val="21"/>
        </w:rPr>
        <w:t>×</w:t>
      </w:r>
      <w:r w:rsidRPr="000530E9">
        <w:rPr>
          <w:rFonts w:hAnsi="Times New Roman"/>
          <w:szCs w:val="21"/>
        </w:rPr>
        <w:t>10</w:t>
      </w:r>
      <w:r w:rsidRPr="000530E9">
        <w:rPr>
          <w:rFonts w:hAnsi="Times New Roman"/>
          <w:szCs w:val="21"/>
          <w:vertAlign w:val="superscript"/>
        </w:rPr>
        <w:t>5</w:t>
      </w:r>
      <w:r w:rsidRPr="000530E9">
        <w:rPr>
          <w:rFonts w:hAnsi="Times New Roman"/>
          <w:szCs w:val="21"/>
        </w:rPr>
        <w:t>P</w:t>
      </w:r>
      <w:r w:rsidRPr="000530E9">
        <w:rPr>
          <w:rFonts w:hAnsi="Times New Roman"/>
          <w:szCs w:val="21"/>
          <w:vertAlign w:val="subscript"/>
        </w:rPr>
        <w:t>a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szCs w:val="21"/>
        </w:rPr>
        <w:t>C.</w:t>
      </w:r>
      <w:r w:rsidRPr="000530E9">
        <w:rPr>
          <w:rFonts w:hAnsi="Times New Roman"/>
          <w:szCs w:val="21"/>
        </w:rPr>
        <w:t>该汽车在</w:t>
      </w:r>
      <w:r w:rsidRPr="000530E9">
        <w:rPr>
          <w:rFonts w:hAnsi="Times New Roman"/>
          <w:szCs w:val="21"/>
        </w:rPr>
        <w:t>1</w:t>
      </w:r>
      <w:r w:rsidRPr="000530E9">
        <w:rPr>
          <w:rFonts w:hAnsi="Times New Roman"/>
          <w:szCs w:val="21"/>
        </w:rPr>
        <w:t>小时内牵引力所做的功</w:t>
      </w:r>
      <w:r w:rsidRPr="000530E9">
        <w:rPr>
          <w:rFonts w:hAnsi="Times New Roman"/>
          <w:szCs w:val="21"/>
        </w:rPr>
        <w:t>6.0</w:t>
      </w:r>
      <w:r w:rsidRPr="000530E9">
        <w:rPr>
          <w:rFonts w:hAnsi="Times New Roman"/>
          <w:szCs w:val="21"/>
        </w:rPr>
        <w:t>×</w:t>
      </w:r>
      <w:r w:rsidRPr="000530E9">
        <w:rPr>
          <w:rFonts w:hAnsi="Times New Roman"/>
          <w:szCs w:val="21"/>
        </w:rPr>
        <w:t>10</w:t>
      </w:r>
      <w:r w:rsidRPr="000530E9">
        <w:rPr>
          <w:rFonts w:hAnsi="Times New Roman"/>
          <w:szCs w:val="21"/>
          <w:vertAlign w:val="superscript"/>
        </w:rPr>
        <w:t>8</w:t>
      </w:r>
      <w:r w:rsidRPr="000530E9">
        <w:rPr>
          <w:rFonts w:hAnsi="Times New Roman"/>
          <w:szCs w:val="21"/>
        </w:rPr>
        <w:t>J     D.</w:t>
      </w:r>
      <w:r w:rsidRPr="000530E9">
        <w:rPr>
          <w:rFonts w:hAnsi="Times New Roman"/>
          <w:szCs w:val="21"/>
        </w:rPr>
        <w:t>车受到的阻力为</w:t>
      </w:r>
      <w:r w:rsidRPr="000530E9">
        <w:rPr>
          <w:rFonts w:hAnsi="Times New Roman"/>
          <w:szCs w:val="21"/>
        </w:rPr>
        <w:t>1.2</w:t>
      </w:r>
      <w:r w:rsidRPr="000530E9">
        <w:rPr>
          <w:rFonts w:hAnsi="Times New Roman"/>
          <w:szCs w:val="21"/>
        </w:rPr>
        <w:t>×</w:t>
      </w:r>
      <w:r w:rsidRPr="000530E9">
        <w:rPr>
          <w:rFonts w:hAnsi="Times New Roman"/>
          <w:szCs w:val="21"/>
        </w:rPr>
        <w:t>10</w:t>
      </w:r>
      <w:r w:rsidRPr="000530E9">
        <w:rPr>
          <w:rFonts w:hAnsi="Times New Roman"/>
          <w:szCs w:val="21"/>
          <w:vertAlign w:val="superscript"/>
        </w:rPr>
        <w:t>4</w:t>
      </w:r>
      <w:r w:rsidRPr="000530E9">
        <w:rPr>
          <w:rFonts w:hAnsi="Times New Roman"/>
          <w:szCs w:val="21"/>
        </w:rPr>
        <w:t xml:space="preserve">N 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【答案】</w:t>
      </w:r>
      <w:r w:rsidRPr="000530E9">
        <w:rPr>
          <w:rFonts w:hAnsi="Times New Roman"/>
          <w:color w:val="FF0000"/>
          <w:szCs w:val="21"/>
        </w:rPr>
        <w:t xml:space="preserve">C 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【解析】（</w:t>
      </w:r>
      <w:r w:rsidRPr="000530E9">
        <w:rPr>
          <w:rFonts w:hAnsi="Times New Roman"/>
          <w:color w:val="FF0000"/>
          <w:szCs w:val="21"/>
        </w:rPr>
        <w:t>1</w:t>
      </w:r>
      <w:r w:rsidRPr="000530E9">
        <w:rPr>
          <w:rFonts w:hAnsi="Times New Roman"/>
          <w:color w:val="FF0000"/>
          <w:szCs w:val="21"/>
        </w:rPr>
        <w:t>）根据速度公式</w:t>
      </w:r>
      <w:r w:rsidRPr="000530E9">
        <w:rPr>
          <w:rFonts w:hAnsi="Times New Roman"/>
          <w:color w:val="FF0000"/>
          <w:szCs w:val="21"/>
        </w:rPr>
        <w:t>v=s/t</w:t>
      </w:r>
      <w:r w:rsidRPr="000530E9">
        <w:rPr>
          <w:rFonts w:hAnsi="Times New Roman"/>
          <w:color w:val="FF0000"/>
          <w:szCs w:val="21"/>
        </w:rPr>
        <w:t>可求汽车的行驶速度为：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v=s/t=108km/1h=108km/h</w:t>
      </w:r>
      <w:r w:rsidRPr="000530E9">
        <w:rPr>
          <w:rFonts w:hAnsi="Times New Roman"/>
          <w:color w:val="FF0000"/>
          <w:szCs w:val="21"/>
        </w:rPr>
        <w:t>，所以选项</w:t>
      </w:r>
      <w:r w:rsidRPr="000530E9">
        <w:rPr>
          <w:rFonts w:hAnsi="Times New Roman"/>
          <w:color w:val="FF0000"/>
          <w:szCs w:val="21"/>
        </w:rPr>
        <w:t>A</w:t>
      </w:r>
      <w:r w:rsidRPr="000530E9">
        <w:rPr>
          <w:rFonts w:hAnsi="Times New Roman"/>
          <w:color w:val="FF0000"/>
          <w:szCs w:val="21"/>
        </w:rPr>
        <w:t>结论正确；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（</w:t>
      </w:r>
      <w:r w:rsidRPr="000530E9">
        <w:rPr>
          <w:rFonts w:hAnsi="Times New Roman"/>
          <w:color w:val="FF0000"/>
          <w:szCs w:val="21"/>
        </w:rPr>
        <w:t>2</w:t>
      </w:r>
      <w:r w:rsidRPr="000530E9">
        <w:rPr>
          <w:rFonts w:hAnsi="Times New Roman"/>
          <w:color w:val="FF0000"/>
          <w:szCs w:val="21"/>
        </w:rPr>
        <w:t>）汽车对地面压力</w:t>
      </w:r>
      <w:r w:rsidRPr="000530E9">
        <w:rPr>
          <w:rFonts w:hAnsi="Times New Roman"/>
          <w:color w:val="FF0000"/>
          <w:szCs w:val="21"/>
        </w:rPr>
        <w:t>F=G=mg=6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10</w:t>
      </w:r>
      <w:r w:rsidRPr="000530E9">
        <w:rPr>
          <w:rFonts w:hAnsi="Times New Roman"/>
          <w:color w:val="FF0000"/>
          <w:szCs w:val="21"/>
          <w:vertAlign w:val="superscript"/>
        </w:rPr>
        <w:t>3</w:t>
      </w:r>
      <w:r w:rsidRPr="000530E9">
        <w:rPr>
          <w:rFonts w:hAnsi="Times New Roman"/>
          <w:color w:val="FF0000"/>
          <w:szCs w:val="21"/>
        </w:rPr>
        <w:t>kg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10N/kg=6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10</w:t>
      </w:r>
      <w:r w:rsidRPr="000530E9">
        <w:rPr>
          <w:rFonts w:hAnsi="Times New Roman"/>
          <w:color w:val="FF0000"/>
          <w:szCs w:val="21"/>
          <w:vertAlign w:val="superscript"/>
        </w:rPr>
        <w:t>4</w:t>
      </w:r>
      <w:r w:rsidRPr="000530E9">
        <w:rPr>
          <w:rFonts w:hAnsi="Times New Roman"/>
          <w:color w:val="FF0000"/>
          <w:szCs w:val="21"/>
        </w:rPr>
        <w:t xml:space="preserve">N 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地面受力面积已知，</w:t>
      </w:r>
      <w:r w:rsidRPr="000530E9">
        <w:rPr>
          <w:rFonts w:hAnsi="Times New Roman"/>
          <w:color w:val="FF0000"/>
          <w:szCs w:val="21"/>
        </w:rPr>
        <w:t>S=4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250cm</w:t>
      </w:r>
      <w:r w:rsidRPr="000530E9">
        <w:rPr>
          <w:rFonts w:hAnsi="Times New Roman"/>
          <w:color w:val="FF0000"/>
          <w:szCs w:val="21"/>
          <w:vertAlign w:val="superscript"/>
        </w:rPr>
        <w:t>2</w:t>
      </w:r>
      <w:r w:rsidRPr="000530E9">
        <w:rPr>
          <w:rFonts w:hAnsi="Times New Roman"/>
          <w:color w:val="FF0000"/>
          <w:szCs w:val="21"/>
        </w:rPr>
        <w:t>=0.1 m</w:t>
      </w:r>
      <w:r w:rsidRPr="000530E9">
        <w:rPr>
          <w:rFonts w:hAnsi="Times New Roman"/>
          <w:color w:val="FF0000"/>
          <w:szCs w:val="21"/>
          <w:vertAlign w:val="superscript"/>
        </w:rPr>
        <w:t>2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根据压强公式</w:t>
      </w:r>
      <w:r w:rsidRPr="000530E9">
        <w:rPr>
          <w:rFonts w:hAnsi="Times New Roman"/>
          <w:color w:val="FF0000"/>
          <w:szCs w:val="21"/>
        </w:rPr>
        <w:t>P=F/S</w:t>
      </w:r>
      <w:r w:rsidRPr="000530E9">
        <w:rPr>
          <w:rFonts w:hAnsi="Times New Roman"/>
          <w:color w:val="FF0000"/>
          <w:szCs w:val="21"/>
        </w:rPr>
        <w:t>可求汽车</w:t>
      </w:r>
      <w:r>
        <w:rPr>
          <w:rFonts w:hAnsi="Times New Roman"/>
          <w:noProof/>
          <w:color w:val="FF0000"/>
          <w:szCs w:val="21"/>
        </w:rPr>
        <w:drawing>
          <wp:inline distT="0" distB="0" distL="0" distR="0">
            <wp:extent cx="9525" cy="19050"/>
            <wp:effectExtent l="0" t="0" r="0" b="0"/>
            <wp:docPr id="565" name="图片 56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hAnsi="Times New Roman"/>
          <w:color w:val="FF0000"/>
          <w:szCs w:val="21"/>
        </w:rPr>
        <w:t>对地面的压强为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P=F/S=6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10</w:t>
      </w:r>
      <w:r w:rsidRPr="000530E9">
        <w:rPr>
          <w:rFonts w:hAnsi="Times New Roman"/>
          <w:color w:val="FF0000"/>
          <w:szCs w:val="21"/>
          <w:vertAlign w:val="superscript"/>
        </w:rPr>
        <w:t>4</w:t>
      </w:r>
      <w:r w:rsidRPr="000530E9">
        <w:rPr>
          <w:rFonts w:hAnsi="Times New Roman"/>
          <w:color w:val="FF0000"/>
          <w:szCs w:val="21"/>
        </w:rPr>
        <w:t>N/0.1m</w:t>
      </w:r>
      <w:r w:rsidRPr="000530E9">
        <w:rPr>
          <w:rFonts w:hAnsi="Times New Roman"/>
          <w:color w:val="FF0000"/>
          <w:szCs w:val="21"/>
          <w:vertAlign w:val="superscript"/>
        </w:rPr>
        <w:t>2</w:t>
      </w:r>
      <w:r w:rsidRPr="000530E9">
        <w:rPr>
          <w:rFonts w:hAnsi="Times New Roman"/>
          <w:color w:val="FF0000"/>
          <w:szCs w:val="21"/>
        </w:rPr>
        <w:t>=6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10</w:t>
      </w:r>
      <w:r w:rsidRPr="000530E9">
        <w:rPr>
          <w:rFonts w:hAnsi="Times New Roman"/>
          <w:color w:val="FF0000"/>
          <w:szCs w:val="21"/>
          <w:vertAlign w:val="superscript"/>
        </w:rPr>
        <w:t>5</w:t>
      </w:r>
      <w:r w:rsidRPr="000530E9">
        <w:rPr>
          <w:rFonts w:hAnsi="Times New Roman"/>
          <w:color w:val="FF0000"/>
          <w:szCs w:val="21"/>
        </w:rPr>
        <w:t>P</w:t>
      </w:r>
      <w:r w:rsidRPr="000530E9">
        <w:rPr>
          <w:rFonts w:hAnsi="Times New Roman"/>
          <w:color w:val="FF0000"/>
          <w:szCs w:val="21"/>
          <w:vertAlign w:val="subscript"/>
        </w:rPr>
        <w:t>a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lastRenderedPageBreak/>
        <w:t>所以选项</w:t>
      </w:r>
      <w:r w:rsidRPr="000530E9">
        <w:rPr>
          <w:rFonts w:hAnsi="Times New Roman"/>
          <w:color w:val="FF0000"/>
          <w:szCs w:val="21"/>
        </w:rPr>
        <w:t>B</w:t>
      </w:r>
      <w:r w:rsidRPr="000530E9">
        <w:rPr>
          <w:rFonts w:hAnsi="Times New Roman"/>
          <w:color w:val="FF0000"/>
          <w:szCs w:val="21"/>
        </w:rPr>
        <w:t>结论正确；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（</w:t>
      </w:r>
      <w:r w:rsidRPr="000530E9">
        <w:rPr>
          <w:rFonts w:hAnsi="Times New Roman"/>
          <w:color w:val="FF0000"/>
          <w:szCs w:val="21"/>
        </w:rPr>
        <w:t>3</w:t>
      </w:r>
      <w:r w:rsidRPr="000530E9">
        <w:rPr>
          <w:rFonts w:hAnsi="Times New Roman"/>
          <w:color w:val="FF0000"/>
          <w:szCs w:val="21"/>
        </w:rPr>
        <w:t>）汽车匀速行驶，牵引力等于阻力，即牵引力</w:t>
      </w:r>
      <w:r w:rsidRPr="000530E9">
        <w:rPr>
          <w:rFonts w:hAnsi="Times New Roman"/>
          <w:color w:val="FF0000"/>
          <w:szCs w:val="21"/>
        </w:rPr>
        <w:t>F</w:t>
      </w:r>
      <w:r w:rsidRPr="000530E9">
        <w:rPr>
          <w:rFonts w:hAnsi="Times New Roman"/>
          <w:color w:val="FF0000"/>
          <w:szCs w:val="21"/>
          <w:vertAlign w:val="subscript"/>
        </w:rPr>
        <w:t>牵</w:t>
      </w:r>
      <w:r w:rsidRPr="000530E9">
        <w:rPr>
          <w:rFonts w:hAnsi="Times New Roman"/>
          <w:color w:val="FF0000"/>
          <w:szCs w:val="21"/>
        </w:rPr>
        <w:t>=f=0.2G=1.2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10</w:t>
      </w:r>
      <w:r w:rsidRPr="000530E9">
        <w:rPr>
          <w:rFonts w:hAnsi="Times New Roman"/>
          <w:color w:val="FF0000"/>
          <w:szCs w:val="21"/>
          <w:vertAlign w:val="superscript"/>
        </w:rPr>
        <w:t>4</w:t>
      </w:r>
      <w:r w:rsidRPr="000530E9">
        <w:rPr>
          <w:rFonts w:hAnsi="Times New Roman"/>
          <w:color w:val="FF0000"/>
          <w:szCs w:val="21"/>
        </w:rPr>
        <w:t>N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行驶的路程已知</w:t>
      </w:r>
      <w:r w:rsidRPr="000530E9">
        <w:rPr>
          <w:rFonts w:hAnsi="Times New Roman"/>
          <w:color w:val="FF0000"/>
          <w:szCs w:val="21"/>
        </w:rPr>
        <w:t>s=108km</w:t>
      </w:r>
      <w:r w:rsidRPr="000530E9">
        <w:rPr>
          <w:rFonts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根据公式</w:t>
      </w:r>
      <w:r w:rsidRPr="000530E9">
        <w:rPr>
          <w:rFonts w:hAnsi="Times New Roman"/>
          <w:color w:val="FF0000"/>
          <w:szCs w:val="21"/>
        </w:rPr>
        <w:t>W=Fs</w:t>
      </w:r>
      <w:r w:rsidRPr="000530E9">
        <w:rPr>
          <w:rFonts w:hAnsi="Times New Roman"/>
          <w:color w:val="FF0000"/>
          <w:szCs w:val="21"/>
        </w:rPr>
        <w:t>可求汽车牵引力所做的功为：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W=F</w:t>
      </w:r>
      <w:r w:rsidRPr="000530E9">
        <w:rPr>
          <w:rFonts w:hAnsi="Times New Roman"/>
          <w:color w:val="FF0000"/>
          <w:szCs w:val="21"/>
          <w:vertAlign w:val="subscript"/>
        </w:rPr>
        <w:t>牵</w:t>
      </w:r>
      <w:r w:rsidRPr="000530E9">
        <w:rPr>
          <w:rFonts w:hAnsi="Times New Roman"/>
          <w:color w:val="FF0000"/>
          <w:szCs w:val="21"/>
        </w:rPr>
        <w:t>s=1.2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10</w:t>
      </w:r>
      <w:r w:rsidRPr="000530E9">
        <w:rPr>
          <w:rFonts w:hAnsi="Times New Roman"/>
          <w:color w:val="FF0000"/>
          <w:szCs w:val="21"/>
          <w:vertAlign w:val="superscript"/>
        </w:rPr>
        <w:t>4</w:t>
      </w:r>
      <w:r w:rsidRPr="000530E9">
        <w:rPr>
          <w:rFonts w:hAnsi="Times New Roman"/>
          <w:color w:val="FF0000"/>
          <w:szCs w:val="21"/>
        </w:rPr>
        <w:t>N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108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10</w:t>
      </w:r>
      <w:r w:rsidRPr="000530E9">
        <w:rPr>
          <w:rFonts w:hAnsi="Times New Roman"/>
          <w:color w:val="FF0000"/>
          <w:szCs w:val="21"/>
          <w:vertAlign w:val="superscript"/>
        </w:rPr>
        <w:t>3</w:t>
      </w:r>
      <w:r w:rsidRPr="000530E9">
        <w:rPr>
          <w:rFonts w:hAnsi="Times New Roman"/>
          <w:color w:val="FF0000"/>
          <w:szCs w:val="21"/>
        </w:rPr>
        <w:t>m=1</w:t>
      </w:r>
      <w:r w:rsidRPr="000530E9">
        <w:rPr>
          <w:rFonts w:hAnsi="Times New Roman"/>
          <w:color w:val="FF0000"/>
          <w:szCs w:val="21"/>
        </w:rPr>
        <w:t>．</w:t>
      </w:r>
      <w:r w:rsidRPr="000530E9">
        <w:rPr>
          <w:rFonts w:hAnsi="Times New Roman"/>
          <w:color w:val="FF0000"/>
          <w:szCs w:val="21"/>
        </w:rPr>
        <w:t>296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10</w:t>
      </w:r>
      <w:r w:rsidRPr="000530E9">
        <w:rPr>
          <w:rFonts w:hAnsi="Times New Roman"/>
          <w:color w:val="FF0000"/>
          <w:szCs w:val="21"/>
          <w:vertAlign w:val="superscript"/>
        </w:rPr>
        <w:t>9</w:t>
      </w:r>
      <w:r w:rsidRPr="000530E9">
        <w:rPr>
          <w:rFonts w:hAnsi="Times New Roman"/>
          <w:color w:val="FF0000"/>
          <w:szCs w:val="21"/>
        </w:rPr>
        <w:t>J</w:t>
      </w:r>
      <w:r w:rsidRPr="000530E9">
        <w:rPr>
          <w:rFonts w:hAnsi="Times New Roman"/>
          <w:color w:val="FF0000"/>
          <w:szCs w:val="21"/>
        </w:rPr>
        <w:t>，所以选项</w:t>
      </w:r>
      <w:r w:rsidRPr="000530E9">
        <w:rPr>
          <w:rFonts w:hAnsi="Times New Roman"/>
          <w:color w:val="FF0000"/>
          <w:szCs w:val="21"/>
        </w:rPr>
        <w:t>C</w:t>
      </w:r>
      <w:r w:rsidRPr="000530E9">
        <w:rPr>
          <w:rFonts w:hAnsi="Times New Roman"/>
          <w:color w:val="FF0000"/>
          <w:szCs w:val="21"/>
        </w:rPr>
        <w:t>结论错误；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（</w:t>
      </w:r>
      <w:r w:rsidRPr="000530E9">
        <w:rPr>
          <w:rFonts w:hAnsi="Times New Roman"/>
          <w:color w:val="FF0000"/>
          <w:szCs w:val="21"/>
        </w:rPr>
        <w:t>4</w:t>
      </w:r>
      <w:r w:rsidRPr="000530E9">
        <w:rPr>
          <w:rFonts w:hAnsi="Times New Roman"/>
          <w:color w:val="FF0000"/>
          <w:szCs w:val="21"/>
        </w:rPr>
        <w:t>）汽车匀速行驶，车受到的阻力等于牵引力。</w:t>
      </w:r>
      <w:r w:rsidRPr="000530E9">
        <w:rPr>
          <w:rFonts w:hAnsi="Times New Roman"/>
          <w:color w:val="FF0000"/>
          <w:szCs w:val="21"/>
        </w:rPr>
        <w:t>F</w:t>
      </w:r>
      <w:r w:rsidRPr="000530E9">
        <w:rPr>
          <w:rFonts w:hAnsi="Times New Roman"/>
          <w:color w:val="FF0000"/>
          <w:szCs w:val="21"/>
          <w:vertAlign w:val="subscript"/>
        </w:rPr>
        <w:t>牵</w:t>
      </w:r>
      <w:r w:rsidRPr="000530E9">
        <w:rPr>
          <w:rFonts w:hAnsi="Times New Roman"/>
          <w:color w:val="FF0000"/>
          <w:szCs w:val="21"/>
        </w:rPr>
        <w:t>=f=0.2G=1.2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10</w:t>
      </w:r>
      <w:r w:rsidRPr="000530E9">
        <w:rPr>
          <w:rFonts w:hAnsi="Times New Roman"/>
          <w:color w:val="FF0000"/>
          <w:szCs w:val="21"/>
          <w:vertAlign w:val="superscript"/>
        </w:rPr>
        <w:t>4</w:t>
      </w:r>
      <w:r w:rsidRPr="000530E9">
        <w:rPr>
          <w:rFonts w:hAnsi="Times New Roman"/>
          <w:color w:val="FF0000"/>
          <w:szCs w:val="21"/>
        </w:rPr>
        <w:t>N</w:t>
      </w:r>
      <w:r w:rsidRPr="000530E9">
        <w:rPr>
          <w:rFonts w:hAnsi="Times New Roman"/>
          <w:color w:val="FF0000"/>
          <w:szCs w:val="21"/>
        </w:rPr>
        <w:t>，所以选项</w:t>
      </w:r>
      <w:r w:rsidRPr="000530E9">
        <w:rPr>
          <w:rFonts w:hAnsi="Times New Roman"/>
          <w:color w:val="FF0000"/>
          <w:szCs w:val="21"/>
        </w:rPr>
        <w:t>D</w:t>
      </w:r>
      <w:r w:rsidRPr="000530E9">
        <w:rPr>
          <w:rFonts w:hAnsi="Times New Roman"/>
          <w:color w:val="FF0000"/>
          <w:szCs w:val="21"/>
        </w:rPr>
        <w:t>结论正确。经过上述分析求解，可以得出本题答案是</w:t>
      </w:r>
      <w:r w:rsidRPr="000530E9">
        <w:rPr>
          <w:rFonts w:hAnsi="Times New Roman"/>
          <w:color w:val="FF0000"/>
          <w:szCs w:val="21"/>
        </w:rPr>
        <w:t>C</w:t>
      </w:r>
      <w:r w:rsidRPr="000530E9">
        <w:rPr>
          <w:rFonts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b/>
          <w:bCs/>
          <w:szCs w:val="21"/>
        </w:rPr>
      </w:pPr>
      <w:r w:rsidRPr="000530E9">
        <w:rPr>
          <w:rFonts w:ascii="Times New Roman" w:hAnsi="Times New Roman"/>
          <w:b/>
          <w:bCs/>
          <w:szCs w:val="21"/>
        </w:rPr>
        <w:t>二、填空题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bCs/>
          <w:szCs w:val="21"/>
        </w:rPr>
        <w:t>6</w:t>
      </w:r>
      <w:r w:rsidRPr="000530E9">
        <w:rPr>
          <w:rFonts w:ascii="Times New Roman" w:hAnsi="Times New Roman"/>
          <w:b/>
          <w:bCs/>
          <w:szCs w:val="21"/>
        </w:rPr>
        <w:t>．（</w:t>
      </w:r>
      <w:r w:rsidRPr="000530E9">
        <w:rPr>
          <w:rFonts w:ascii="Times New Roman" w:hAnsi="Times New Roman"/>
          <w:b/>
          <w:bCs/>
          <w:szCs w:val="21"/>
        </w:rPr>
        <w:t>2019</w:t>
      </w:r>
      <w:r w:rsidRPr="000530E9">
        <w:rPr>
          <w:rFonts w:ascii="Times New Roman" w:hAnsi="Times New Roman"/>
          <w:b/>
          <w:bCs/>
          <w:szCs w:val="21"/>
        </w:rPr>
        <w:t>山西）</w:t>
      </w:r>
      <w:r w:rsidRPr="000530E9">
        <w:rPr>
          <w:rFonts w:ascii="Times New Roman" w:hAnsi="Times New Roman"/>
          <w:szCs w:val="21"/>
        </w:rPr>
        <w:t>小明利用</w:t>
      </w:r>
      <w:r w:rsidRPr="000530E9">
        <w:rPr>
          <w:rFonts w:ascii="Times New Roman" w:hAnsi="Times New Roman"/>
          <w:szCs w:val="21"/>
        </w:rPr>
        <w:t>“3D”</w:t>
      </w:r>
      <w:r w:rsidRPr="000530E9">
        <w:rPr>
          <w:rFonts w:ascii="Times New Roman" w:hAnsi="Times New Roman"/>
          <w:szCs w:val="21"/>
        </w:rPr>
        <w:t>打印机，打印出和自己大小一样的</w:t>
      </w:r>
      <w:r w:rsidRPr="000530E9">
        <w:rPr>
          <w:rFonts w:ascii="Times New Roman" w:hAnsi="Times New Roman"/>
          <w:szCs w:val="21"/>
        </w:rPr>
        <w:t>“</w:t>
      </w:r>
      <w:r w:rsidRPr="000530E9">
        <w:rPr>
          <w:rFonts w:ascii="Times New Roman" w:hAnsi="Times New Roman"/>
          <w:szCs w:val="21"/>
        </w:rPr>
        <w:t>自己</w:t>
      </w:r>
      <w:r w:rsidRPr="000530E9">
        <w:rPr>
          <w:rFonts w:ascii="Times New Roman" w:hAnsi="Times New Roman"/>
          <w:szCs w:val="21"/>
        </w:rPr>
        <w:t>”</w:t>
      </w:r>
      <w:r w:rsidRPr="000530E9">
        <w:rPr>
          <w:rFonts w:ascii="Times New Roman" w:hAnsi="Times New Roman"/>
          <w:szCs w:val="21"/>
        </w:rPr>
        <w:t>模型，但质量只有自己的</w:t>
      </w:r>
      <w:r w:rsidRPr="000530E9">
        <w:rPr>
          <w:rFonts w:ascii="Times New Roman" w:hAnsi="Times New Roman"/>
          <w:szCs w:val="21"/>
        </w:rPr>
        <w:t>1/10</w:t>
      </w:r>
      <w:r w:rsidRPr="000530E9">
        <w:rPr>
          <w:rFonts w:ascii="Times New Roman" w:hAnsi="Times New Roman"/>
          <w:szCs w:val="21"/>
        </w:rPr>
        <w:t>，这个模型的密度是小明密度的</w:t>
      </w:r>
      <w:r w:rsidRPr="000530E9">
        <w:rPr>
          <w:rFonts w:ascii="Times New Roman" w:hAnsi="Times New Roman"/>
          <w:szCs w:val="21"/>
          <w:u w:val="single"/>
        </w:rPr>
        <w:t xml:space="preserve">　　</w:t>
      </w:r>
      <w:r w:rsidRPr="000530E9">
        <w:rPr>
          <w:rFonts w:ascii="Times New Roman" w:hAnsi="Times New Roman"/>
          <w:szCs w:val="21"/>
        </w:rPr>
        <w:t>。小明把模型从一楼搬到二楼教室克服模型重力做功</w:t>
      </w:r>
      <w:r w:rsidRPr="000530E9">
        <w:rPr>
          <w:rFonts w:ascii="Times New Roman" w:hAnsi="Times New Roman"/>
          <w:szCs w:val="21"/>
          <w:u w:val="single"/>
        </w:rPr>
        <w:t xml:space="preserve">　</w:t>
      </w:r>
      <w:r w:rsidRPr="000530E9">
        <w:rPr>
          <w:rFonts w:ascii="Times New Roman" w:hAnsi="Times New Roman"/>
          <w:szCs w:val="21"/>
          <w:u w:val="single"/>
        </w:rPr>
        <w:t xml:space="preserve"> </w:t>
      </w:r>
      <w:r w:rsidRPr="000530E9">
        <w:rPr>
          <w:rFonts w:ascii="Times New Roman" w:hAnsi="Times New Roman"/>
          <w:szCs w:val="21"/>
          <w:u w:val="single"/>
        </w:rPr>
        <w:t xml:space="preserve">　</w:t>
      </w:r>
      <w:r w:rsidRPr="000530E9">
        <w:rPr>
          <w:rFonts w:ascii="Times New Roman" w:hAnsi="Times New Roman"/>
          <w:szCs w:val="21"/>
        </w:rPr>
        <w:t>J</w:t>
      </w:r>
      <w:r w:rsidRPr="000530E9">
        <w:rPr>
          <w:rFonts w:ascii="Times New Roman" w:hAnsi="Times New Roman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【答案】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333375"/>
            <wp:effectExtent l="0" t="0" r="9525" b="9525"/>
            <wp:docPr id="564" name="图片 56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49" b="2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；</w:t>
      </w:r>
      <w:r w:rsidRPr="000530E9">
        <w:rPr>
          <w:rFonts w:ascii="Times New Roman" w:hAnsi="Times New Roman"/>
          <w:color w:val="FF0000"/>
          <w:szCs w:val="21"/>
        </w:rPr>
        <w:t>150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【解析】（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）和自己大小一样的</w:t>
      </w:r>
      <w:r w:rsidRPr="000530E9">
        <w:rPr>
          <w:rFonts w:ascii="Times New Roman" w:hAnsi="Times New Roman"/>
          <w:color w:val="FF0000"/>
          <w:szCs w:val="21"/>
        </w:rPr>
        <w:t>“</w:t>
      </w:r>
      <w:r w:rsidRPr="000530E9">
        <w:rPr>
          <w:rFonts w:ascii="Times New Roman" w:hAnsi="Times New Roman"/>
          <w:color w:val="FF0000"/>
          <w:szCs w:val="21"/>
        </w:rPr>
        <w:t>自己</w:t>
      </w:r>
      <w:r w:rsidRPr="000530E9">
        <w:rPr>
          <w:rFonts w:ascii="Times New Roman" w:hAnsi="Times New Roman"/>
          <w:color w:val="FF0000"/>
          <w:szCs w:val="21"/>
        </w:rPr>
        <w:t>”</w:t>
      </w:r>
      <w:r w:rsidRPr="000530E9">
        <w:rPr>
          <w:rFonts w:ascii="Times New Roman" w:hAnsi="Times New Roman"/>
          <w:color w:val="FF0000"/>
          <w:szCs w:val="21"/>
        </w:rPr>
        <w:t>模型是与自己体积相同，质量只有自己的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333375"/>
            <wp:effectExtent l="0" t="0" r="9525" b="9525"/>
            <wp:docPr id="563" name="图片 56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49" b="2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，由此可知这个模型的密度；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）估计小明的重力大约为</w:t>
      </w:r>
      <w:r w:rsidRPr="000530E9">
        <w:rPr>
          <w:rFonts w:ascii="Times New Roman" w:hAnsi="Times New Roman"/>
          <w:color w:val="FF0000"/>
          <w:szCs w:val="21"/>
        </w:rPr>
        <w:t>500N</w:t>
      </w:r>
      <w:r w:rsidRPr="000530E9">
        <w:rPr>
          <w:rFonts w:ascii="Times New Roman" w:hAnsi="Times New Roman"/>
          <w:color w:val="FF0000"/>
          <w:szCs w:val="21"/>
        </w:rPr>
        <w:t>，一层楼的高度大约为</w:t>
      </w:r>
      <w:r w:rsidRPr="000530E9">
        <w:rPr>
          <w:rFonts w:ascii="Times New Roman" w:hAnsi="Times New Roman"/>
          <w:color w:val="FF0000"/>
          <w:szCs w:val="21"/>
        </w:rPr>
        <w:t>3m</w:t>
      </w:r>
      <w:r w:rsidRPr="000530E9">
        <w:rPr>
          <w:rFonts w:ascii="Times New Roman" w:hAnsi="Times New Roman"/>
          <w:color w:val="FF0000"/>
          <w:szCs w:val="21"/>
        </w:rPr>
        <w:t>，由</w:t>
      </w:r>
      <w:r w:rsidRPr="000530E9">
        <w:rPr>
          <w:rFonts w:ascii="Times New Roman" w:hAnsi="Times New Roman"/>
          <w:color w:val="FF0000"/>
          <w:szCs w:val="21"/>
        </w:rPr>
        <w:t>W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Gh</w:t>
      </w:r>
      <w:r w:rsidRPr="000530E9">
        <w:rPr>
          <w:rFonts w:ascii="Times New Roman" w:hAnsi="Times New Roman"/>
          <w:color w:val="FF0000"/>
          <w:szCs w:val="21"/>
        </w:rPr>
        <w:t>可求得小明把模型从一楼搬到二楼教室克服模型重力做功。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因为模型和和自己大小一样，即体积</w:t>
      </w:r>
      <w:r w:rsidRPr="000530E9">
        <w:rPr>
          <w:rFonts w:ascii="Times New Roman" w:hAnsi="Times New Roman"/>
          <w:color w:val="FF0000"/>
          <w:szCs w:val="21"/>
        </w:rPr>
        <w:t>V</w:t>
      </w:r>
      <w:r w:rsidRPr="000530E9">
        <w:rPr>
          <w:rFonts w:ascii="Times New Roman" w:hAnsi="Times New Roman"/>
          <w:color w:val="FF0000"/>
          <w:szCs w:val="21"/>
        </w:rPr>
        <w:t>相同，已知质量只有自己的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333375"/>
            <wp:effectExtent l="0" t="0" r="9525" b="9525"/>
            <wp:docPr id="562" name="图片 56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49" b="2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，则这个模型的密度是小明密度的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333375"/>
            <wp:effectExtent l="0" t="0" r="9525" b="9525"/>
            <wp:docPr id="561" name="图片 56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49" b="2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小明的重力</w:t>
      </w:r>
      <w:r w:rsidRPr="000530E9">
        <w:rPr>
          <w:rFonts w:ascii="Times New Roman" w:hAnsi="Times New Roman"/>
          <w:color w:val="FF0000"/>
          <w:szCs w:val="21"/>
        </w:rPr>
        <w:t>G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500N</w:t>
      </w:r>
      <w:r w:rsidRPr="000530E9">
        <w:rPr>
          <w:rFonts w:ascii="Times New Roman" w:hAnsi="Times New Roman"/>
          <w:color w:val="FF0000"/>
          <w:szCs w:val="21"/>
        </w:rPr>
        <w:t>，一层楼的高度大约为</w:t>
      </w:r>
      <w:r w:rsidRPr="000530E9">
        <w:rPr>
          <w:rFonts w:ascii="Times New Roman" w:hAnsi="Times New Roman"/>
          <w:color w:val="FF0000"/>
          <w:szCs w:val="21"/>
        </w:rPr>
        <w:t>3m</w:t>
      </w:r>
      <w:r w:rsidRPr="000530E9">
        <w:rPr>
          <w:rFonts w:ascii="Times New Roman" w:hAnsi="Times New Roman"/>
          <w:color w:val="FF0000"/>
          <w:szCs w:val="21"/>
        </w:rPr>
        <w:t>，则模型的重力</w:t>
      </w:r>
      <w:r w:rsidRPr="000530E9">
        <w:rPr>
          <w:rFonts w:ascii="Times New Roman" w:hAnsi="Times New Roman"/>
          <w:color w:val="FF0000"/>
          <w:szCs w:val="21"/>
        </w:rPr>
        <w:t>G′</w:t>
      </w:r>
      <w:r w:rsidRPr="000530E9">
        <w:rPr>
          <w:rFonts w:ascii="Times New Roman" w:hAnsi="Times New Roman"/>
          <w:color w:val="FF0000"/>
          <w:szCs w:val="21"/>
        </w:rPr>
        <w:t>＝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333375"/>
            <wp:effectExtent l="0" t="0" r="9525" b="9525"/>
            <wp:docPr id="560" name="图片 56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49" b="2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G</w:t>
      </w:r>
      <w:r w:rsidRPr="000530E9">
        <w:rPr>
          <w:rFonts w:ascii="Times New Roman" w:hAnsi="Times New Roman"/>
          <w:color w:val="FF0000"/>
          <w:szCs w:val="21"/>
        </w:rPr>
        <w:t>＝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333375"/>
            <wp:effectExtent l="0" t="0" r="9525" b="9525"/>
            <wp:docPr id="559" name="图片 55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49" b="2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×500N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50N</w:t>
      </w:r>
      <w:r w:rsidRPr="000530E9">
        <w:rPr>
          <w:rFonts w:ascii="Times New Roman" w:hAnsi="Times New Roman"/>
          <w:color w:val="FF0000"/>
          <w:szCs w:val="21"/>
        </w:rPr>
        <w:t>，一层楼的高度</w:t>
      </w:r>
      <w:r w:rsidRPr="000530E9">
        <w:rPr>
          <w:rFonts w:ascii="Times New Roman" w:hAnsi="Times New Roman"/>
          <w:color w:val="FF0000"/>
          <w:szCs w:val="21"/>
        </w:rPr>
        <w:t>h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3m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把模型从一楼搬到二楼教室克服模型重力做功</w:t>
      </w:r>
      <w:r w:rsidRPr="000530E9">
        <w:rPr>
          <w:rFonts w:ascii="Times New Roman" w:hAnsi="Times New Roman"/>
          <w:color w:val="FF0000"/>
          <w:szCs w:val="21"/>
        </w:rPr>
        <w:t>W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G′h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50N×3m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150J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bCs/>
          <w:szCs w:val="21"/>
        </w:rPr>
        <w:t>7.</w:t>
      </w:r>
      <w:r w:rsidRPr="000530E9">
        <w:rPr>
          <w:rFonts w:ascii="Times New Roman" w:hAnsi="Times New Roman"/>
          <w:b/>
          <w:bCs/>
          <w:szCs w:val="21"/>
        </w:rPr>
        <w:t>（</w:t>
      </w:r>
      <w:r w:rsidRPr="000530E9">
        <w:rPr>
          <w:rFonts w:ascii="Times New Roman" w:hAnsi="Times New Roman"/>
          <w:b/>
          <w:bCs/>
          <w:szCs w:val="21"/>
        </w:rPr>
        <w:t>2019</w:t>
      </w:r>
      <w:r w:rsidRPr="000530E9">
        <w:rPr>
          <w:rFonts w:ascii="Times New Roman" w:hAnsi="Times New Roman"/>
          <w:b/>
          <w:bCs/>
          <w:szCs w:val="21"/>
        </w:rPr>
        <w:t>四川南充）</w:t>
      </w:r>
      <w:r w:rsidRPr="000530E9">
        <w:rPr>
          <w:rFonts w:ascii="Times New Roman" w:hAnsi="Times New Roman"/>
          <w:szCs w:val="21"/>
        </w:rPr>
        <w:t>将物体</w:t>
      </w:r>
      <w:r w:rsidRPr="000530E9">
        <w:rPr>
          <w:rFonts w:ascii="Times New Roman" w:hAnsi="Times New Roman"/>
          <w:szCs w:val="21"/>
        </w:rPr>
        <w:t>A</w:t>
      </w:r>
      <w:r w:rsidRPr="000530E9">
        <w:rPr>
          <w:rFonts w:ascii="Times New Roman" w:hAnsi="Times New Roman"/>
          <w:szCs w:val="21"/>
        </w:rPr>
        <w:t>放在水平面上，在水平拉力</w:t>
      </w:r>
      <w:r w:rsidRPr="000530E9">
        <w:rPr>
          <w:rFonts w:ascii="Times New Roman" w:hAnsi="Times New Roman"/>
          <w:szCs w:val="21"/>
        </w:rPr>
        <w:t>F</w:t>
      </w:r>
      <w:r w:rsidRPr="000530E9">
        <w:rPr>
          <w:rFonts w:ascii="Times New Roman" w:hAnsi="Times New Roman"/>
          <w:szCs w:val="21"/>
          <w:vertAlign w:val="subscript"/>
        </w:rPr>
        <w:t>1</w:t>
      </w:r>
      <w:r w:rsidRPr="000530E9">
        <w:rPr>
          <w:rFonts w:ascii="Times New Roman" w:hAnsi="Times New Roman"/>
          <w:szCs w:val="21"/>
        </w:rPr>
        <w:t>作用下，以</w:t>
      </w:r>
      <w:r w:rsidRPr="000530E9">
        <w:rPr>
          <w:rFonts w:ascii="Times New Roman" w:hAnsi="Times New Roman"/>
          <w:szCs w:val="21"/>
        </w:rPr>
        <w:t>V</w:t>
      </w:r>
      <w:r w:rsidRPr="000530E9">
        <w:rPr>
          <w:rFonts w:ascii="Times New Roman" w:hAnsi="Times New Roman"/>
          <w:szCs w:val="21"/>
          <w:vertAlign w:val="subscript"/>
        </w:rPr>
        <w:t>1</w:t>
      </w:r>
      <w:r w:rsidRPr="000530E9">
        <w:rPr>
          <w:rFonts w:ascii="Times New Roman" w:hAnsi="Times New Roman"/>
          <w:szCs w:val="21"/>
        </w:rPr>
        <w:t>＝</w:t>
      </w:r>
      <w:r w:rsidRPr="000530E9">
        <w:rPr>
          <w:rFonts w:ascii="Times New Roman" w:hAnsi="Times New Roman"/>
          <w:szCs w:val="21"/>
        </w:rPr>
        <w:t>4m/s</w:t>
      </w:r>
      <w:r w:rsidRPr="000530E9">
        <w:rPr>
          <w:rFonts w:ascii="Times New Roman" w:hAnsi="Times New Roman"/>
          <w:szCs w:val="21"/>
        </w:rPr>
        <w:t>的速度向右匀速运动，在同一水平面上，物体</w:t>
      </w:r>
      <w:r w:rsidRPr="000530E9">
        <w:rPr>
          <w:rFonts w:ascii="Times New Roman" w:hAnsi="Times New Roman"/>
          <w:szCs w:val="21"/>
        </w:rPr>
        <w:t>A</w:t>
      </w:r>
      <w:r w:rsidRPr="000530E9">
        <w:rPr>
          <w:rFonts w:ascii="Times New Roman" w:hAnsi="Times New Roman"/>
          <w:szCs w:val="21"/>
        </w:rPr>
        <w:t>受到水平拉力</w:t>
      </w:r>
      <w:r w:rsidRPr="000530E9">
        <w:rPr>
          <w:rFonts w:ascii="Times New Roman" w:hAnsi="Times New Roman"/>
          <w:szCs w:val="21"/>
        </w:rPr>
        <w:t>F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作用时，以</w:t>
      </w:r>
      <w:r w:rsidRPr="000530E9">
        <w:rPr>
          <w:rFonts w:ascii="Times New Roman" w:hAnsi="Times New Roman"/>
          <w:szCs w:val="21"/>
        </w:rPr>
        <w:t>V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＝</w:t>
      </w:r>
      <w:r w:rsidRPr="000530E9">
        <w:rPr>
          <w:rFonts w:ascii="Times New Roman" w:hAnsi="Times New Roman"/>
          <w:szCs w:val="21"/>
        </w:rPr>
        <w:t>6m/s</w:t>
      </w:r>
      <w:r w:rsidRPr="000530E9">
        <w:rPr>
          <w:rFonts w:ascii="Times New Roman" w:hAnsi="Times New Roman"/>
          <w:szCs w:val="21"/>
        </w:rPr>
        <w:t>的速度向右匀速运动两次移动的距离相同，则两次拉力做功</w:t>
      </w:r>
      <w:r w:rsidRPr="000530E9">
        <w:rPr>
          <w:rFonts w:ascii="Times New Roman" w:hAnsi="Times New Roman"/>
          <w:szCs w:val="21"/>
        </w:rPr>
        <w:t>W</w:t>
      </w:r>
      <w:r w:rsidRPr="000530E9">
        <w:rPr>
          <w:rFonts w:ascii="Times New Roman" w:hAnsi="Times New Roman"/>
          <w:szCs w:val="21"/>
          <w:vertAlign w:val="subscript"/>
        </w:rPr>
        <w:t>1</w:t>
      </w:r>
      <w:r w:rsidRPr="000530E9">
        <w:rPr>
          <w:rFonts w:ascii="Times New Roman" w:hAnsi="Times New Roman"/>
          <w:szCs w:val="21"/>
          <w:u w:val="single"/>
        </w:rPr>
        <w:t xml:space="preserve">　　</w:t>
      </w:r>
      <w:r w:rsidRPr="000530E9">
        <w:rPr>
          <w:rFonts w:ascii="Times New Roman" w:hAnsi="Times New Roman"/>
          <w:szCs w:val="21"/>
        </w:rPr>
        <w:t>W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（填</w:t>
      </w:r>
      <w:r w:rsidRPr="000530E9">
        <w:rPr>
          <w:rFonts w:ascii="Times New Roman" w:hAnsi="Times New Roman"/>
          <w:szCs w:val="21"/>
        </w:rPr>
        <w:t>“</w:t>
      </w:r>
      <w:r w:rsidRPr="000530E9">
        <w:rPr>
          <w:rFonts w:ascii="Times New Roman" w:hAnsi="Times New Roman"/>
          <w:szCs w:val="21"/>
        </w:rPr>
        <w:t>＞</w:t>
      </w:r>
      <w:r w:rsidRPr="000530E9">
        <w:rPr>
          <w:rFonts w:ascii="Times New Roman" w:hAnsi="Times New Roman"/>
          <w:szCs w:val="21"/>
        </w:rPr>
        <w:t>”</w:t>
      </w:r>
      <w:r w:rsidRPr="000530E9">
        <w:rPr>
          <w:rFonts w:ascii="Times New Roman" w:hAnsi="Times New Roman"/>
          <w:szCs w:val="21"/>
        </w:rPr>
        <w:t>、</w:t>
      </w:r>
      <w:r w:rsidRPr="000530E9">
        <w:rPr>
          <w:rFonts w:ascii="Times New Roman" w:hAnsi="Times New Roman"/>
          <w:szCs w:val="21"/>
        </w:rPr>
        <w:t>“</w:t>
      </w:r>
      <w:r w:rsidRPr="000530E9">
        <w:rPr>
          <w:rFonts w:ascii="Times New Roman" w:hAnsi="Times New Roman"/>
          <w:szCs w:val="21"/>
        </w:rPr>
        <w:t>＜</w:t>
      </w:r>
      <w:r w:rsidRPr="000530E9">
        <w:rPr>
          <w:rFonts w:ascii="Times New Roman" w:hAnsi="Times New Roman"/>
          <w:szCs w:val="21"/>
        </w:rPr>
        <w:t>”</w:t>
      </w:r>
      <w:r w:rsidRPr="000530E9">
        <w:rPr>
          <w:rFonts w:ascii="Times New Roman" w:hAnsi="Times New Roman"/>
          <w:szCs w:val="21"/>
        </w:rPr>
        <w:t>或</w:t>
      </w:r>
      <w:r w:rsidRPr="000530E9">
        <w:rPr>
          <w:rFonts w:ascii="Times New Roman" w:hAnsi="Times New Roman"/>
          <w:szCs w:val="21"/>
        </w:rPr>
        <w:t>“</w:t>
      </w:r>
      <w:r w:rsidRPr="000530E9">
        <w:rPr>
          <w:rFonts w:ascii="Times New Roman" w:hAnsi="Times New Roman"/>
          <w:szCs w:val="21"/>
        </w:rPr>
        <w:t>＝</w:t>
      </w:r>
      <w:r w:rsidRPr="000530E9">
        <w:rPr>
          <w:rFonts w:ascii="Times New Roman" w:hAnsi="Times New Roman"/>
          <w:szCs w:val="21"/>
        </w:rPr>
        <w:t>”</w:t>
      </w:r>
      <w:r w:rsidRPr="000530E9">
        <w:rPr>
          <w:rFonts w:ascii="Times New Roman" w:hAnsi="Times New Roman"/>
          <w:szCs w:val="21"/>
        </w:rPr>
        <w:t>），两次拉力的功率</w:t>
      </w:r>
      <w:r w:rsidRPr="000530E9">
        <w:rPr>
          <w:rFonts w:ascii="Times New Roman" w:hAnsi="Times New Roman"/>
          <w:szCs w:val="21"/>
        </w:rPr>
        <w:t>P</w:t>
      </w:r>
      <w:r w:rsidRPr="000530E9">
        <w:rPr>
          <w:rFonts w:ascii="Times New Roman" w:hAnsi="Times New Roman"/>
          <w:szCs w:val="21"/>
          <w:vertAlign w:val="subscript"/>
        </w:rPr>
        <w:t>1</w:t>
      </w:r>
      <w:r w:rsidRPr="000530E9">
        <w:rPr>
          <w:rFonts w:ascii="Times New Roman" w:hAnsi="Times New Roman"/>
          <w:szCs w:val="21"/>
          <w:u w:val="single"/>
        </w:rPr>
        <w:t xml:space="preserve">　　</w:t>
      </w:r>
      <w:r w:rsidRPr="000530E9">
        <w:rPr>
          <w:rFonts w:ascii="Times New Roman" w:hAnsi="Times New Roman"/>
          <w:szCs w:val="21"/>
        </w:rPr>
        <w:t>P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（填</w:t>
      </w:r>
      <w:r w:rsidRPr="000530E9">
        <w:rPr>
          <w:rFonts w:ascii="Times New Roman" w:hAnsi="Times New Roman"/>
          <w:szCs w:val="21"/>
        </w:rPr>
        <w:t>“</w:t>
      </w:r>
      <w:r w:rsidRPr="000530E9">
        <w:rPr>
          <w:rFonts w:ascii="Times New Roman" w:hAnsi="Times New Roman"/>
          <w:szCs w:val="21"/>
        </w:rPr>
        <w:t>＞</w:t>
      </w:r>
      <w:r w:rsidRPr="000530E9">
        <w:rPr>
          <w:rFonts w:ascii="Times New Roman" w:hAnsi="Times New Roman"/>
          <w:szCs w:val="21"/>
        </w:rPr>
        <w:t>”</w:t>
      </w:r>
      <w:r w:rsidRPr="000530E9">
        <w:rPr>
          <w:rFonts w:ascii="Times New Roman" w:hAnsi="Times New Roman"/>
          <w:szCs w:val="21"/>
        </w:rPr>
        <w:t>、</w:t>
      </w:r>
      <w:r w:rsidRPr="000530E9">
        <w:rPr>
          <w:rFonts w:ascii="Times New Roman" w:hAnsi="Times New Roman"/>
          <w:szCs w:val="21"/>
        </w:rPr>
        <w:t>“</w:t>
      </w:r>
      <w:r w:rsidRPr="000530E9">
        <w:rPr>
          <w:rFonts w:ascii="Times New Roman" w:hAnsi="Times New Roman"/>
          <w:szCs w:val="21"/>
        </w:rPr>
        <w:t>＜</w:t>
      </w:r>
      <w:r w:rsidRPr="000530E9">
        <w:rPr>
          <w:rFonts w:ascii="Times New Roman" w:hAnsi="Times New Roman"/>
          <w:szCs w:val="21"/>
        </w:rPr>
        <w:t>”</w:t>
      </w:r>
      <w:r w:rsidRPr="000530E9">
        <w:rPr>
          <w:rFonts w:ascii="Times New Roman" w:hAnsi="Times New Roman"/>
          <w:szCs w:val="21"/>
        </w:rPr>
        <w:t>或</w:t>
      </w:r>
      <w:r w:rsidRPr="000530E9">
        <w:rPr>
          <w:rFonts w:ascii="Times New Roman" w:hAnsi="Times New Roman"/>
          <w:szCs w:val="21"/>
        </w:rPr>
        <w:t>“</w:t>
      </w:r>
      <w:r w:rsidRPr="000530E9">
        <w:rPr>
          <w:rFonts w:ascii="Times New Roman" w:hAnsi="Times New Roman"/>
          <w:szCs w:val="21"/>
        </w:rPr>
        <w:t>＝</w:t>
      </w:r>
      <w:r w:rsidRPr="000530E9">
        <w:rPr>
          <w:rFonts w:ascii="Times New Roman" w:hAnsi="Times New Roman"/>
          <w:szCs w:val="21"/>
        </w:rPr>
        <w:t>”</w:t>
      </w:r>
      <w:r w:rsidRPr="000530E9">
        <w:rPr>
          <w:rFonts w:ascii="Times New Roman" w:hAnsi="Times New Roman"/>
          <w:szCs w:val="21"/>
        </w:rPr>
        <w:t>）。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【答案】＝；＜。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【解析】将物体</w:t>
      </w:r>
      <w:r w:rsidRPr="000530E9">
        <w:rPr>
          <w:rFonts w:ascii="Times New Roman" w:hAnsi="Times New Roman"/>
          <w:color w:val="FF0000"/>
          <w:szCs w:val="21"/>
        </w:rPr>
        <w:t>A</w:t>
      </w:r>
      <w:r w:rsidRPr="000530E9">
        <w:rPr>
          <w:rFonts w:ascii="Times New Roman" w:hAnsi="Times New Roman"/>
          <w:color w:val="FF0000"/>
          <w:szCs w:val="21"/>
        </w:rPr>
        <w:t>放在水平面上，在水平拉力作用下，以一定的速度向右匀速运动，在同一水平面上，压力与接触面的粗糙程度不变，摩擦力大小不变，根据二力平衡条件可知水平</w:t>
      </w:r>
      <w:r w:rsidRPr="000530E9">
        <w:rPr>
          <w:rFonts w:ascii="Times New Roman" w:hAnsi="Times New Roman"/>
          <w:color w:val="FF0000"/>
          <w:szCs w:val="21"/>
        </w:rPr>
        <w:lastRenderedPageBreak/>
        <w:t>拉力都等于摩擦力，再根据</w:t>
      </w:r>
      <w:r w:rsidRPr="000530E9">
        <w:rPr>
          <w:rFonts w:ascii="Times New Roman" w:hAnsi="Times New Roman"/>
          <w:color w:val="FF0000"/>
          <w:szCs w:val="21"/>
        </w:rPr>
        <w:t>W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Fs</w:t>
      </w:r>
      <w:r w:rsidRPr="000530E9">
        <w:rPr>
          <w:rFonts w:ascii="Times New Roman" w:hAnsi="Times New Roman"/>
          <w:color w:val="FF0000"/>
          <w:szCs w:val="21"/>
        </w:rPr>
        <w:t>可求功的大小，由</w:t>
      </w:r>
      <w:r w:rsidRPr="000530E9">
        <w:rPr>
          <w:rFonts w:ascii="Times New Roman" w:hAnsi="Times New Roman"/>
          <w:color w:val="FF0000"/>
          <w:szCs w:val="21"/>
        </w:rPr>
        <w:t>P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Fv</w:t>
      </w:r>
      <w:r w:rsidRPr="000530E9">
        <w:rPr>
          <w:rFonts w:ascii="Times New Roman" w:hAnsi="Times New Roman"/>
          <w:color w:val="FF0000"/>
          <w:szCs w:val="21"/>
        </w:rPr>
        <w:t>可得功率的大小。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将物体</w:t>
      </w:r>
      <w:r w:rsidRPr="000530E9">
        <w:rPr>
          <w:rFonts w:ascii="Times New Roman" w:hAnsi="Times New Roman"/>
          <w:color w:val="FF0000"/>
          <w:szCs w:val="21"/>
        </w:rPr>
        <w:t>A</w:t>
      </w:r>
      <w:r w:rsidRPr="000530E9">
        <w:rPr>
          <w:rFonts w:ascii="Times New Roman" w:hAnsi="Times New Roman"/>
          <w:color w:val="FF0000"/>
          <w:szCs w:val="21"/>
        </w:rPr>
        <w:t>放在水平面上，在水平拉力作用下，以一定的速度向右匀速运动；同一物体在同一水平面上，压力的大小与接触面的粗糙程度均不变，则摩擦力大小不变，根据二力平衡条件可知，水平拉力都等于摩擦力，即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1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两次拉力相等，两次移动的距离也相同，根据</w:t>
      </w:r>
      <w:r w:rsidRPr="000530E9">
        <w:rPr>
          <w:rFonts w:ascii="Times New Roman" w:hAnsi="Times New Roman"/>
          <w:color w:val="FF0000"/>
          <w:szCs w:val="21"/>
        </w:rPr>
        <w:t>W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Fs</w:t>
      </w:r>
      <w:r w:rsidRPr="000530E9">
        <w:rPr>
          <w:rFonts w:ascii="Times New Roman" w:hAnsi="Times New Roman"/>
          <w:color w:val="FF0000"/>
          <w:szCs w:val="21"/>
        </w:rPr>
        <w:t>可知，拉力做的功相等，即</w:t>
      </w:r>
      <w:r w:rsidRPr="000530E9">
        <w:rPr>
          <w:rFonts w:ascii="Times New Roman" w:hAnsi="Times New Roman"/>
          <w:color w:val="FF0000"/>
          <w:szCs w:val="21"/>
        </w:rPr>
        <w:t>W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1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W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两次拉力相等，</w:t>
      </w:r>
      <w:r w:rsidRPr="000530E9">
        <w:rPr>
          <w:rFonts w:ascii="Times New Roman" w:hAnsi="Times New Roman"/>
          <w:color w:val="FF0000"/>
          <w:szCs w:val="21"/>
        </w:rPr>
        <w:t>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1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4m/s</w:t>
      </w:r>
      <w:r w:rsidRPr="000530E9">
        <w:rPr>
          <w:rFonts w:ascii="Times New Roman" w:hAnsi="Times New Roman"/>
          <w:color w:val="FF0000"/>
          <w:szCs w:val="21"/>
        </w:rPr>
        <w:t>，</w:t>
      </w:r>
      <w:r w:rsidRPr="000530E9">
        <w:rPr>
          <w:rFonts w:ascii="Times New Roman" w:hAnsi="Times New Roman"/>
          <w:color w:val="FF0000"/>
          <w:szCs w:val="21"/>
        </w:rPr>
        <w:t>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6m/s</w:t>
      </w:r>
      <w:r w:rsidRPr="000530E9">
        <w:rPr>
          <w:rFonts w:ascii="Times New Roman" w:hAnsi="Times New Roman"/>
          <w:color w:val="FF0000"/>
          <w:szCs w:val="21"/>
        </w:rPr>
        <w:t>，由</w:t>
      </w:r>
      <w:r w:rsidRPr="000530E9">
        <w:rPr>
          <w:rFonts w:ascii="Times New Roman" w:hAnsi="Times New Roman"/>
          <w:color w:val="FF0000"/>
          <w:szCs w:val="21"/>
        </w:rPr>
        <w:t>P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Fv</w:t>
      </w:r>
      <w:r w:rsidRPr="000530E9">
        <w:rPr>
          <w:rFonts w:ascii="Times New Roman" w:hAnsi="Times New Roman"/>
          <w:color w:val="FF0000"/>
          <w:szCs w:val="21"/>
        </w:rPr>
        <w:t>可知，两次拉力的功率</w:t>
      </w:r>
      <w:r w:rsidRPr="000530E9">
        <w:rPr>
          <w:rFonts w:ascii="Times New Roman" w:hAnsi="Times New Roman"/>
          <w:color w:val="FF0000"/>
          <w:szCs w:val="21"/>
        </w:rPr>
        <w:t>P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1</w:t>
      </w:r>
      <w:r w:rsidRPr="000530E9">
        <w:rPr>
          <w:rFonts w:ascii="Times New Roman" w:hAnsi="Times New Roman"/>
          <w:color w:val="FF0000"/>
          <w:szCs w:val="21"/>
        </w:rPr>
        <w:t>＜</w:t>
      </w:r>
      <w:r w:rsidRPr="000530E9">
        <w:rPr>
          <w:rFonts w:ascii="Times New Roman" w:hAnsi="Times New Roman"/>
          <w:color w:val="FF0000"/>
          <w:szCs w:val="21"/>
        </w:rPr>
        <w:t>P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b/>
          <w:bCs/>
          <w:szCs w:val="21"/>
        </w:rPr>
        <w:t>8.</w:t>
      </w:r>
      <w:r w:rsidRPr="000530E9">
        <w:rPr>
          <w:rFonts w:hAnsi="Times New Roman"/>
          <w:b/>
          <w:bCs/>
          <w:szCs w:val="21"/>
        </w:rPr>
        <w:t>（创新题）</w:t>
      </w:r>
      <w:r w:rsidRPr="000530E9">
        <w:rPr>
          <w:rFonts w:hAnsi="Times New Roman"/>
          <w:szCs w:val="21"/>
        </w:rPr>
        <w:t>如图甲所示，水平地面上的</w:t>
      </w:r>
      <w:proofErr w:type="gramStart"/>
      <w:r w:rsidRPr="000530E9">
        <w:rPr>
          <w:rFonts w:hAnsi="Times New Roman"/>
          <w:szCs w:val="21"/>
        </w:rPr>
        <w:t>一</w:t>
      </w:r>
      <w:proofErr w:type="gramEnd"/>
      <w:r w:rsidRPr="000530E9">
        <w:rPr>
          <w:rFonts w:hAnsi="Times New Roman"/>
          <w:szCs w:val="21"/>
        </w:rPr>
        <w:t>物体，受到方向不变的水平推力</w:t>
      </w:r>
      <w:r w:rsidRPr="000530E9">
        <w:rPr>
          <w:rFonts w:hAnsi="Times New Roman"/>
          <w:szCs w:val="21"/>
        </w:rPr>
        <w:t>F</w:t>
      </w:r>
      <w:r w:rsidRPr="000530E9">
        <w:rPr>
          <w:rFonts w:hAnsi="Times New Roman"/>
          <w:szCs w:val="21"/>
        </w:rPr>
        <w:t>的作用，力</w:t>
      </w:r>
      <w:r w:rsidRPr="000530E9">
        <w:rPr>
          <w:rFonts w:hAnsi="Times New Roman"/>
          <w:szCs w:val="21"/>
        </w:rPr>
        <w:t>F</w:t>
      </w:r>
      <w:r w:rsidRPr="000530E9">
        <w:rPr>
          <w:rFonts w:hAnsi="Times New Roman"/>
          <w:szCs w:val="21"/>
        </w:rPr>
        <w:t>的大小与时间</w:t>
      </w:r>
      <w:r w:rsidRPr="000530E9">
        <w:rPr>
          <w:rFonts w:hAnsi="Times New Roman"/>
          <w:szCs w:val="21"/>
        </w:rPr>
        <w:t>t</w:t>
      </w:r>
      <w:r w:rsidRPr="000530E9">
        <w:rPr>
          <w:rFonts w:hAnsi="Times New Roman"/>
          <w:szCs w:val="21"/>
        </w:rPr>
        <w:t>的关系和物体速度</w:t>
      </w:r>
      <w:r w:rsidRPr="000530E9">
        <w:rPr>
          <w:rFonts w:hAnsi="Times New Roman"/>
          <w:szCs w:val="21"/>
        </w:rPr>
        <w:t>v</w:t>
      </w:r>
      <w:r w:rsidRPr="000530E9">
        <w:rPr>
          <w:rFonts w:hAnsi="Times New Roman"/>
          <w:szCs w:val="21"/>
        </w:rPr>
        <w:t>与时间</w:t>
      </w:r>
      <w:r w:rsidRPr="000530E9">
        <w:rPr>
          <w:rFonts w:hAnsi="Times New Roman"/>
          <w:szCs w:val="21"/>
        </w:rPr>
        <w:t>t</w:t>
      </w:r>
      <w:r w:rsidRPr="000530E9">
        <w:rPr>
          <w:rFonts w:hAnsi="Times New Roman"/>
          <w:szCs w:val="21"/>
        </w:rPr>
        <w:t>的关系如图乙所示。则第</w:t>
      </w:r>
      <w:r w:rsidRPr="000530E9">
        <w:rPr>
          <w:rFonts w:hAnsi="Times New Roman"/>
          <w:szCs w:val="21"/>
        </w:rPr>
        <w:t>2s</w:t>
      </w:r>
      <w:r w:rsidRPr="000530E9">
        <w:rPr>
          <w:rFonts w:hAnsi="Times New Roman"/>
          <w:szCs w:val="21"/>
        </w:rPr>
        <w:t>末前，物体处于</w:t>
      </w:r>
      <w:r w:rsidRPr="000530E9">
        <w:rPr>
          <w:rFonts w:hAnsi="Times New Roman"/>
          <w:szCs w:val="21"/>
        </w:rPr>
        <w:t>_____</w:t>
      </w:r>
      <w:r w:rsidRPr="000530E9">
        <w:rPr>
          <w:rFonts w:hAnsi="Times New Roman"/>
          <w:szCs w:val="21"/>
        </w:rPr>
        <w:t>状态，物体在第</w:t>
      </w:r>
      <w:r w:rsidRPr="000530E9">
        <w:rPr>
          <w:rFonts w:hAnsi="Times New Roman"/>
          <w:szCs w:val="21"/>
        </w:rPr>
        <w:t>6s</w:t>
      </w:r>
      <w:r w:rsidRPr="000530E9">
        <w:rPr>
          <w:rFonts w:hAnsi="Times New Roman"/>
          <w:szCs w:val="21"/>
        </w:rPr>
        <w:t>到第</w:t>
      </w:r>
      <w:r w:rsidRPr="000530E9">
        <w:rPr>
          <w:rFonts w:hAnsi="Times New Roman"/>
          <w:szCs w:val="21"/>
        </w:rPr>
        <w:t>9s</w:t>
      </w:r>
      <w:r w:rsidRPr="000530E9">
        <w:rPr>
          <w:rFonts w:hAnsi="Times New Roman"/>
          <w:szCs w:val="21"/>
        </w:rPr>
        <w:t>末期间，推力</w:t>
      </w:r>
      <w:r w:rsidRPr="000530E9">
        <w:rPr>
          <w:rFonts w:hAnsi="Times New Roman"/>
          <w:szCs w:val="21"/>
        </w:rPr>
        <w:t>F</w:t>
      </w:r>
      <w:r w:rsidRPr="000530E9">
        <w:rPr>
          <w:rFonts w:hAnsi="Times New Roman"/>
          <w:szCs w:val="21"/>
        </w:rPr>
        <w:t>做功是</w:t>
      </w:r>
      <w:r w:rsidRPr="000530E9">
        <w:rPr>
          <w:rFonts w:hAnsi="Times New Roman"/>
          <w:szCs w:val="21"/>
        </w:rPr>
        <w:t>______J</w:t>
      </w:r>
      <w:r w:rsidRPr="000530E9">
        <w:rPr>
          <w:rFonts w:hAnsi="Times New Roman"/>
          <w:szCs w:val="21"/>
        </w:rPr>
        <w:t>。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>
        <w:rPr>
          <w:rFonts w:hAnsi="Times New Roman"/>
          <w:noProof/>
          <w:szCs w:val="21"/>
        </w:rPr>
        <w:drawing>
          <wp:inline distT="0" distB="0" distL="0" distR="0">
            <wp:extent cx="2495550" cy="1381125"/>
            <wp:effectExtent l="0" t="0" r="0" b="9525"/>
            <wp:docPr id="558" name="图片 55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【答案】静止，</w:t>
      </w:r>
      <w:r w:rsidRPr="000530E9">
        <w:rPr>
          <w:rFonts w:hAnsi="Times New Roman"/>
          <w:color w:val="FF0000"/>
          <w:szCs w:val="21"/>
        </w:rPr>
        <w:t>24</w:t>
      </w:r>
      <w:r w:rsidRPr="000530E9">
        <w:rPr>
          <w:rFonts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【解析】从物体速度</w:t>
      </w:r>
      <w:r w:rsidRPr="000530E9">
        <w:rPr>
          <w:rFonts w:hAnsi="Times New Roman"/>
          <w:color w:val="FF0000"/>
          <w:szCs w:val="21"/>
        </w:rPr>
        <w:t>v</w:t>
      </w:r>
      <w:r w:rsidRPr="000530E9">
        <w:rPr>
          <w:rFonts w:hAnsi="Times New Roman"/>
          <w:color w:val="FF0000"/>
          <w:szCs w:val="21"/>
        </w:rPr>
        <w:t>与时间</w:t>
      </w:r>
      <w:r w:rsidRPr="000530E9">
        <w:rPr>
          <w:rFonts w:hAnsi="Times New Roman"/>
          <w:color w:val="FF0000"/>
          <w:szCs w:val="21"/>
        </w:rPr>
        <w:t>t</w:t>
      </w:r>
      <w:r w:rsidRPr="000530E9">
        <w:rPr>
          <w:rFonts w:hAnsi="Times New Roman"/>
          <w:color w:val="FF0000"/>
          <w:szCs w:val="21"/>
        </w:rPr>
        <w:t>的关系图像可知，第</w:t>
      </w:r>
      <w:r w:rsidRPr="000530E9">
        <w:rPr>
          <w:rFonts w:hAnsi="Times New Roman"/>
          <w:color w:val="FF0000"/>
          <w:szCs w:val="21"/>
        </w:rPr>
        <w:t>2s</w:t>
      </w:r>
      <w:r w:rsidRPr="000530E9">
        <w:rPr>
          <w:rFonts w:hAnsi="Times New Roman"/>
          <w:color w:val="FF0000"/>
          <w:szCs w:val="21"/>
        </w:rPr>
        <w:t>末前，物体速度为</w:t>
      </w:r>
      <w:r w:rsidRPr="000530E9">
        <w:rPr>
          <w:rFonts w:hAnsi="Times New Roman"/>
          <w:color w:val="FF0000"/>
          <w:szCs w:val="21"/>
        </w:rPr>
        <w:t>0</w:t>
      </w:r>
      <w:r w:rsidRPr="000530E9">
        <w:rPr>
          <w:rFonts w:hAnsi="Times New Roman"/>
          <w:color w:val="FF0000"/>
          <w:szCs w:val="21"/>
        </w:rPr>
        <w:t>，处于静止状态，物体在第</w:t>
      </w:r>
      <w:r w:rsidRPr="000530E9">
        <w:rPr>
          <w:rFonts w:hAnsi="Times New Roman"/>
          <w:color w:val="FF0000"/>
          <w:szCs w:val="21"/>
        </w:rPr>
        <w:t>6s</w:t>
      </w:r>
      <w:r w:rsidRPr="000530E9">
        <w:rPr>
          <w:rFonts w:hAnsi="Times New Roman"/>
          <w:color w:val="FF0000"/>
          <w:szCs w:val="21"/>
        </w:rPr>
        <w:t>到第</w:t>
      </w:r>
      <w:r w:rsidRPr="000530E9">
        <w:rPr>
          <w:rFonts w:hAnsi="Times New Roman"/>
          <w:color w:val="FF0000"/>
          <w:szCs w:val="21"/>
        </w:rPr>
        <w:t>9s</w:t>
      </w:r>
      <w:r w:rsidRPr="000530E9">
        <w:rPr>
          <w:rFonts w:hAnsi="Times New Roman"/>
          <w:color w:val="FF0000"/>
          <w:szCs w:val="21"/>
        </w:rPr>
        <w:t>末期间，物体做匀速直线运动，速度为</w:t>
      </w:r>
      <w:r w:rsidRPr="000530E9">
        <w:rPr>
          <w:rFonts w:hAnsi="Times New Roman"/>
          <w:color w:val="FF0000"/>
          <w:szCs w:val="21"/>
        </w:rPr>
        <w:t>2m/s</w:t>
      </w:r>
      <w:r w:rsidRPr="000530E9">
        <w:rPr>
          <w:rFonts w:hAnsi="Times New Roman"/>
          <w:color w:val="FF0000"/>
          <w:szCs w:val="21"/>
        </w:rPr>
        <w:t>，这</w:t>
      </w:r>
      <w:r w:rsidRPr="000530E9">
        <w:rPr>
          <w:rFonts w:hAnsi="Times New Roman"/>
          <w:color w:val="FF0000"/>
          <w:szCs w:val="21"/>
        </w:rPr>
        <w:t>3s</w:t>
      </w:r>
      <w:r w:rsidRPr="000530E9">
        <w:rPr>
          <w:rFonts w:hAnsi="Times New Roman"/>
          <w:color w:val="FF0000"/>
          <w:szCs w:val="21"/>
        </w:rPr>
        <w:t>时间内运动的路程为</w:t>
      </w:r>
      <w:r w:rsidRPr="000530E9">
        <w:rPr>
          <w:rFonts w:hAnsi="Times New Roman"/>
          <w:color w:val="FF0000"/>
          <w:szCs w:val="21"/>
        </w:rPr>
        <w:t>s=vt=2m/s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>3s=6m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推力</w:t>
      </w:r>
      <w:r w:rsidRPr="000530E9">
        <w:rPr>
          <w:rFonts w:hAnsi="Times New Roman"/>
          <w:color w:val="FF0000"/>
          <w:szCs w:val="21"/>
        </w:rPr>
        <w:t xml:space="preserve">F=4N 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做功是</w:t>
      </w:r>
      <w:r w:rsidRPr="000530E9">
        <w:rPr>
          <w:rFonts w:hAnsi="Times New Roman"/>
          <w:color w:val="FF0000"/>
          <w:szCs w:val="21"/>
        </w:rPr>
        <w:t>W=Fs=4N</w:t>
      </w:r>
      <w:r w:rsidRPr="000530E9">
        <w:rPr>
          <w:rFonts w:hAnsi="Times New Roman"/>
          <w:color w:val="FF0000"/>
          <w:szCs w:val="21"/>
        </w:rPr>
        <w:t>×</w:t>
      </w:r>
      <w:r w:rsidRPr="000530E9">
        <w:rPr>
          <w:rFonts w:hAnsi="Times New Roman"/>
          <w:color w:val="FF0000"/>
          <w:szCs w:val="21"/>
        </w:rPr>
        <w:t xml:space="preserve">6m=24J 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b/>
          <w:bCs/>
          <w:szCs w:val="21"/>
        </w:rPr>
      </w:pPr>
      <w:r w:rsidRPr="000530E9">
        <w:rPr>
          <w:rFonts w:ascii="Times New Roman" w:hAnsi="Times New Roman"/>
          <w:b/>
          <w:bCs/>
          <w:szCs w:val="21"/>
        </w:rPr>
        <w:t>三、综合计算题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9</w:t>
      </w:r>
      <w:r w:rsidRPr="000530E9">
        <w:rPr>
          <w:rFonts w:ascii="Times New Roman" w:hAnsi="Times New Roman"/>
          <w:szCs w:val="21"/>
        </w:rPr>
        <w:t>．（</w:t>
      </w:r>
      <w:r w:rsidRPr="000530E9">
        <w:rPr>
          <w:rFonts w:ascii="Times New Roman" w:hAnsi="Times New Roman"/>
          <w:szCs w:val="21"/>
        </w:rPr>
        <w:t>2018•</w:t>
      </w:r>
      <w:r w:rsidRPr="000530E9">
        <w:rPr>
          <w:rFonts w:ascii="Times New Roman" w:hAnsi="Times New Roman"/>
          <w:szCs w:val="21"/>
        </w:rPr>
        <w:t>德州）我国首</w:t>
      </w:r>
      <w:proofErr w:type="gramStart"/>
      <w:r w:rsidRPr="000530E9">
        <w:rPr>
          <w:rFonts w:ascii="Times New Roman" w:hAnsi="Times New Roman"/>
          <w:szCs w:val="21"/>
        </w:rPr>
        <w:t>款大型</w:t>
      </w:r>
      <w:proofErr w:type="gramEnd"/>
      <w:r w:rsidRPr="000530E9">
        <w:rPr>
          <w:rFonts w:ascii="Times New Roman" w:hAnsi="Times New Roman"/>
          <w:szCs w:val="21"/>
        </w:rPr>
        <w:t>水陆两栖飞机</w:t>
      </w:r>
      <w:r w:rsidRPr="000530E9">
        <w:rPr>
          <w:rFonts w:ascii="Times New Roman" w:hAnsi="Times New Roman"/>
          <w:szCs w:val="21"/>
        </w:rPr>
        <w:t>“</w:t>
      </w:r>
      <w:r w:rsidRPr="000530E9">
        <w:rPr>
          <w:rFonts w:ascii="Times New Roman" w:hAnsi="Times New Roman"/>
          <w:szCs w:val="21"/>
        </w:rPr>
        <w:t>鲲龙</w:t>
      </w:r>
      <w:r w:rsidRPr="000530E9">
        <w:rPr>
          <w:rFonts w:ascii="Times New Roman" w:hAnsi="Times New Roman"/>
          <w:szCs w:val="21"/>
        </w:rPr>
        <w:t>”AG600</w:t>
      </w:r>
      <w:r w:rsidRPr="000530E9">
        <w:rPr>
          <w:rFonts w:ascii="Times New Roman" w:hAnsi="Times New Roman"/>
          <w:szCs w:val="21"/>
        </w:rPr>
        <w:t>如图所示，该飞机蓄满水后总质量</w:t>
      </w:r>
      <w:r w:rsidRPr="000530E9">
        <w:rPr>
          <w:rFonts w:ascii="Times New Roman" w:hAnsi="Times New Roman"/>
          <w:szCs w:val="21"/>
        </w:rPr>
        <w:t>53.5t</w:t>
      </w:r>
      <w:r w:rsidRPr="000530E9">
        <w:rPr>
          <w:rFonts w:ascii="Times New Roman" w:hAnsi="Times New Roman"/>
          <w:szCs w:val="21"/>
        </w:rPr>
        <w:t>。为检测飞机性能，先后进行了模拟灭火和水面滑行测试。在灭火测试中：飞机盘悬在火场上方</w:t>
      </w:r>
      <w:r w:rsidRPr="000530E9">
        <w:rPr>
          <w:rFonts w:ascii="Times New Roman" w:hAnsi="Times New Roman"/>
          <w:szCs w:val="21"/>
        </w:rPr>
        <w:t>150m</w:t>
      </w:r>
      <w:r w:rsidRPr="000530E9">
        <w:rPr>
          <w:rFonts w:ascii="Times New Roman" w:hAnsi="Times New Roman"/>
          <w:szCs w:val="21"/>
        </w:rPr>
        <w:t>处，将所蓄水分次投下，每次投水</w:t>
      </w:r>
      <w:r w:rsidRPr="000530E9">
        <w:rPr>
          <w:rFonts w:ascii="Times New Roman" w:hAnsi="Times New Roman"/>
          <w:szCs w:val="21"/>
        </w:rPr>
        <w:t>200kg</w:t>
      </w:r>
      <w:r w:rsidRPr="000530E9">
        <w:rPr>
          <w:rFonts w:ascii="Times New Roman" w:hAnsi="Times New Roman"/>
          <w:szCs w:val="21"/>
        </w:rPr>
        <w:t>，用时</w:t>
      </w:r>
      <w:r w:rsidRPr="000530E9">
        <w:rPr>
          <w:rFonts w:ascii="Times New Roman" w:hAnsi="Times New Roman"/>
          <w:szCs w:val="21"/>
        </w:rPr>
        <w:t>20s</w:t>
      </w:r>
      <w:r w:rsidRPr="000530E9">
        <w:rPr>
          <w:rFonts w:ascii="Times New Roman" w:hAnsi="Times New Roman"/>
          <w:szCs w:val="21"/>
        </w:rPr>
        <w:t>到达地面。在水面滑行测试中：飞机在水平面上以</w:t>
      </w:r>
      <w:r w:rsidRPr="000530E9">
        <w:rPr>
          <w:rFonts w:ascii="Times New Roman" w:hAnsi="Times New Roman"/>
          <w:szCs w:val="21"/>
        </w:rPr>
        <w:t>10m/s</w:t>
      </w:r>
      <w:r w:rsidRPr="000530E9">
        <w:rPr>
          <w:rFonts w:ascii="Times New Roman" w:hAnsi="Times New Roman"/>
          <w:szCs w:val="21"/>
        </w:rPr>
        <w:t>的速度沿直线匀速滑行了</w:t>
      </w:r>
      <w:r w:rsidRPr="000530E9">
        <w:rPr>
          <w:rFonts w:ascii="Times New Roman" w:hAnsi="Times New Roman"/>
          <w:szCs w:val="21"/>
        </w:rPr>
        <w:t>60s</w:t>
      </w:r>
      <w:r w:rsidRPr="000530E9">
        <w:rPr>
          <w:rFonts w:ascii="Times New Roman" w:hAnsi="Times New Roman"/>
          <w:szCs w:val="21"/>
        </w:rPr>
        <w:t>，若飞机发动机牵引力的总功率始终保持</w:t>
      </w:r>
      <w:r w:rsidRPr="000530E9">
        <w:rPr>
          <w:rFonts w:ascii="Times New Roman" w:hAnsi="Times New Roman"/>
          <w:szCs w:val="21"/>
        </w:rPr>
        <w:t>2.5×10</w:t>
      </w:r>
      <w:r w:rsidRPr="000530E9">
        <w:rPr>
          <w:rFonts w:ascii="Times New Roman" w:hAnsi="Times New Roman"/>
          <w:szCs w:val="21"/>
          <w:vertAlign w:val="superscript"/>
        </w:rPr>
        <w:t>6</w:t>
      </w:r>
      <w:r w:rsidRPr="000530E9">
        <w:rPr>
          <w:rFonts w:ascii="Times New Roman" w:hAnsi="Times New Roman"/>
          <w:szCs w:val="21"/>
        </w:rPr>
        <w:t>W</w:t>
      </w:r>
      <w:r w:rsidRPr="000530E9">
        <w:rPr>
          <w:rFonts w:ascii="Times New Roman" w:hAnsi="Times New Roman"/>
          <w:szCs w:val="21"/>
        </w:rPr>
        <w:t>．（</w:t>
      </w:r>
      <w:r w:rsidRPr="000530E9">
        <w:rPr>
          <w:rFonts w:ascii="Times New Roman" w:hAnsi="Times New Roman"/>
          <w:szCs w:val="21"/>
        </w:rPr>
        <w:t>ρ</w:t>
      </w:r>
      <w:r w:rsidRPr="000530E9">
        <w:rPr>
          <w:rFonts w:ascii="Times New Roman" w:hAnsi="Times New Roman"/>
          <w:szCs w:val="21"/>
          <w:vertAlign w:val="subscript"/>
        </w:rPr>
        <w:t>水</w:t>
      </w:r>
      <w:r w:rsidRPr="000530E9">
        <w:rPr>
          <w:rFonts w:ascii="Times New Roman" w:hAnsi="Times New Roman"/>
          <w:szCs w:val="21"/>
        </w:rPr>
        <w:t>=1.0×10</w:t>
      </w:r>
      <w:r w:rsidRPr="000530E9">
        <w:rPr>
          <w:rFonts w:ascii="Times New Roman" w:hAnsi="Times New Roman"/>
          <w:szCs w:val="21"/>
          <w:vertAlign w:val="superscript"/>
        </w:rPr>
        <w:t>3</w:t>
      </w:r>
      <w:r w:rsidRPr="000530E9">
        <w:rPr>
          <w:rFonts w:ascii="Times New Roman" w:hAnsi="Times New Roman"/>
          <w:szCs w:val="21"/>
        </w:rPr>
        <w:t>kg/m</w:t>
      </w:r>
      <w:r w:rsidRPr="000530E9">
        <w:rPr>
          <w:rFonts w:ascii="Times New Roman" w:hAnsi="Times New Roman"/>
          <w:szCs w:val="21"/>
          <w:vertAlign w:val="superscript"/>
        </w:rPr>
        <w:t>3</w:t>
      </w:r>
      <w:r w:rsidRPr="000530E9">
        <w:rPr>
          <w:rFonts w:ascii="Times New Roman" w:hAnsi="Times New Roman"/>
          <w:szCs w:val="21"/>
        </w:rPr>
        <w:t>，</w:t>
      </w:r>
      <w:r w:rsidRPr="000530E9">
        <w:rPr>
          <w:rFonts w:ascii="Times New Roman" w:hAnsi="Times New Roman"/>
          <w:szCs w:val="21"/>
        </w:rPr>
        <w:t>g=10N/kg</w:t>
      </w:r>
      <w:r w:rsidRPr="000530E9">
        <w:rPr>
          <w:rFonts w:ascii="Times New Roman" w:hAnsi="Times New Roman"/>
          <w:szCs w:val="21"/>
        </w:rPr>
        <w:t>），求：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1</w:t>
      </w:r>
      <w:r w:rsidRPr="000530E9">
        <w:rPr>
          <w:rFonts w:ascii="Times New Roman" w:hAnsi="Times New Roman"/>
          <w:szCs w:val="21"/>
        </w:rPr>
        <w:t>）飞机蓄满水静止在水面上时排开水的体积；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2</w:t>
      </w:r>
      <w:r w:rsidRPr="000530E9">
        <w:rPr>
          <w:rFonts w:ascii="Times New Roman" w:hAnsi="Times New Roman"/>
          <w:szCs w:val="21"/>
        </w:rPr>
        <w:t>）每次投下的水在下落过程中重力做功的平均功率；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3</w:t>
      </w:r>
      <w:r w:rsidRPr="000530E9">
        <w:rPr>
          <w:rFonts w:ascii="Times New Roman" w:hAnsi="Times New Roman"/>
          <w:szCs w:val="21"/>
        </w:rPr>
        <w:t>）飞机在水面沿直线匀速滑行时，飞机所受的牵引力。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lastRenderedPageBreak/>
        <w:drawing>
          <wp:inline distT="0" distB="0" distL="0" distR="0">
            <wp:extent cx="2181225" cy="1266825"/>
            <wp:effectExtent l="0" t="0" r="9525" b="9525"/>
            <wp:docPr id="557" name="图片 55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【答案】（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）飞机蓄满水静止在水面上时排开水的体积为</w:t>
      </w:r>
      <w:r w:rsidRPr="000530E9">
        <w:rPr>
          <w:rFonts w:ascii="Times New Roman" w:hAnsi="Times New Roman"/>
          <w:color w:val="FF0000"/>
          <w:szCs w:val="21"/>
        </w:rPr>
        <w:t>53.5m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）每次投下的水在下落过程中重力做功的平均功率为</w:t>
      </w:r>
      <w:r w:rsidRPr="000530E9">
        <w:rPr>
          <w:rFonts w:ascii="Times New Roman" w:hAnsi="Times New Roman"/>
          <w:color w:val="FF0000"/>
          <w:szCs w:val="21"/>
        </w:rPr>
        <w:t>1.5×10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4</w:t>
      </w:r>
      <w:r w:rsidRPr="000530E9">
        <w:rPr>
          <w:rFonts w:ascii="Times New Roman" w:hAnsi="Times New Roman"/>
          <w:color w:val="FF0000"/>
          <w:szCs w:val="21"/>
        </w:rPr>
        <w:t>W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）飞机在水面沿直线匀速滑行时，飞机所受的牵引力为</w:t>
      </w:r>
      <w:r w:rsidRPr="000530E9">
        <w:rPr>
          <w:rFonts w:ascii="Times New Roman" w:hAnsi="Times New Roman"/>
          <w:color w:val="FF0000"/>
          <w:szCs w:val="21"/>
        </w:rPr>
        <w:t>2.5×10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5</w:t>
      </w:r>
      <w:r w:rsidRPr="000530E9">
        <w:rPr>
          <w:rFonts w:ascii="Times New Roman" w:hAnsi="Times New Roman"/>
          <w:color w:val="FF0000"/>
          <w:szCs w:val="21"/>
        </w:rPr>
        <w:t>N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【解析】（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）因为</w:t>
      </w:r>
      <w:r w:rsidRPr="000530E9">
        <w:rPr>
          <w:rFonts w:ascii="Times New Roman" w:hAnsi="Times New Roman"/>
          <w:color w:val="FF0000"/>
          <w:szCs w:val="21"/>
        </w:rPr>
        <w:t>AG600</w:t>
      </w:r>
      <w:r w:rsidRPr="000530E9">
        <w:rPr>
          <w:rFonts w:ascii="Times New Roman" w:hAnsi="Times New Roman"/>
          <w:color w:val="FF0000"/>
          <w:szCs w:val="21"/>
        </w:rPr>
        <w:t>蓄满水后静止在水面上，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所以飞机受到的浮力：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浮</w:t>
      </w:r>
      <w:r w:rsidRPr="000530E9">
        <w:rPr>
          <w:rFonts w:ascii="Times New Roman" w:hAnsi="Times New Roman"/>
          <w:color w:val="FF0000"/>
          <w:szCs w:val="21"/>
        </w:rPr>
        <w:t>=G=mg=53.5×10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kg×10N/kg=5.35×10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5</w:t>
      </w:r>
      <w:r w:rsidRPr="000530E9">
        <w:rPr>
          <w:rFonts w:ascii="Times New Roman" w:hAnsi="Times New Roman"/>
          <w:color w:val="FF0000"/>
          <w:szCs w:val="21"/>
        </w:rPr>
        <w:t>N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由</w:t>
      </w:r>
      <w:r w:rsidRPr="000530E9">
        <w:rPr>
          <w:rFonts w:ascii="Times New Roman" w:hAnsi="Times New Roman"/>
          <w:color w:val="FF0000"/>
          <w:szCs w:val="21"/>
        </w:rPr>
        <w:t>ρ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水</w:t>
      </w:r>
      <w:r w:rsidRPr="000530E9">
        <w:rPr>
          <w:rFonts w:ascii="Times New Roman" w:hAnsi="Times New Roman"/>
          <w:color w:val="FF0000"/>
          <w:szCs w:val="21"/>
        </w:rPr>
        <w:t>gV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排</w:t>
      </w:r>
      <w:r w:rsidRPr="000530E9">
        <w:rPr>
          <w:rFonts w:ascii="Times New Roman" w:hAnsi="Times New Roman"/>
          <w:color w:val="FF0000"/>
          <w:szCs w:val="21"/>
        </w:rPr>
        <w:t>可得，排开水的体积：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排</w:t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438150" cy="457200"/>
            <wp:effectExtent l="0" t="0" r="0" b="0"/>
            <wp:docPr id="556" name="图片 55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581150" cy="438150"/>
            <wp:effectExtent l="0" t="0" r="0" b="0"/>
            <wp:docPr id="555" name="图片 55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=53.5m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）每次投下的水在下落过程中重力做功：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W=Gh=m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水</w:t>
      </w:r>
      <w:r w:rsidRPr="000530E9">
        <w:rPr>
          <w:rFonts w:ascii="Times New Roman" w:hAnsi="Times New Roman"/>
          <w:color w:val="FF0000"/>
          <w:szCs w:val="21"/>
        </w:rPr>
        <w:t>gh=200kg×10N/kg×150m=3×10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5</w:t>
      </w:r>
      <w:r w:rsidRPr="000530E9">
        <w:rPr>
          <w:rFonts w:ascii="Times New Roman" w:hAnsi="Times New Roman"/>
          <w:color w:val="FF0000"/>
          <w:szCs w:val="21"/>
        </w:rPr>
        <w:t>J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重力做功的平均功率：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P=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42900"/>
            <wp:effectExtent l="0" t="0" r="9525" b="0"/>
            <wp:docPr id="554" name="图片 55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628650" cy="390525"/>
            <wp:effectExtent l="0" t="0" r="0" b="9525"/>
            <wp:docPr id="553" name="图片 55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=1.5×10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4</w:t>
      </w:r>
      <w:r w:rsidRPr="000530E9">
        <w:rPr>
          <w:rFonts w:ascii="Times New Roman" w:hAnsi="Times New Roman"/>
          <w:color w:val="FF0000"/>
          <w:szCs w:val="21"/>
        </w:rPr>
        <w:t>W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）飞机发动机牵引力的总功率始终保持</w:t>
      </w:r>
      <w:r w:rsidRPr="000530E9">
        <w:rPr>
          <w:rFonts w:ascii="Times New Roman" w:hAnsi="Times New Roman"/>
          <w:color w:val="FF0000"/>
          <w:szCs w:val="21"/>
        </w:rPr>
        <w:t>2.5×10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6</w:t>
      </w:r>
      <w:r w:rsidRPr="000530E9">
        <w:rPr>
          <w:rFonts w:ascii="Times New Roman" w:hAnsi="Times New Roman"/>
          <w:color w:val="FF0000"/>
          <w:szCs w:val="21"/>
        </w:rPr>
        <w:t>W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因为</w:t>
      </w:r>
      <w:r w:rsidRPr="000530E9">
        <w:rPr>
          <w:rFonts w:ascii="Times New Roman" w:hAnsi="Times New Roman"/>
          <w:color w:val="FF0000"/>
          <w:szCs w:val="21"/>
        </w:rPr>
        <w:t>P=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42900"/>
            <wp:effectExtent l="0" t="0" r="9525" b="0"/>
            <wp:docPr id="552" name="图片 55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342900"/>
            <wp:effectExtent l="0" t="0" r="9525" b="0"/>
            <wp:docPr id="551" name="图片 55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=Fv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所以，飞机在水面沿直线匀速滑行时，飞机所受的牵引力：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F=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66700" cy="390525"/>
            <wp:effectExtent l="0" t="0" r="0" b="9525"/>
            <wp:docPr id="550" name="图片 55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771525" cy="390525"/>
            <wp:effectExtent l="0" t="0" r="9525" b="9525"/>
            <wp:docPr id="549" name="图片 54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=2.5×10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5</w:t>
      </w:r>
      <w:r w:rsidRPr="000530E9">
        <w:rPr>
          <w:rFonts w:ascii="Times New Roman" w:hAnsi="Times New Roman"/>
          <w:color w:val="FF0000"/>
          <w:szCs w:val="21"/>
        </w:rPr>
        <w:t>N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bCs/>
          <w:szCs w:val="21"/>
        </w:rPr>
        <w:t>10</w:t>
      </w:r>
      <w:r w:rsidRPr="000530E9">
        <w:rPr>
          <w:rFonts w:ascii="Times New Roman" w:hAnsi="Times New Roman"/>
          <w:b/>
          <w:bCs/>
          <w:szCs w:val="21"/>
        </w:rPr>
        <w:t>．（</w:t>
      </w:r>
      <w:r w:rsidRPr="000530E9">
        <w:rPr>
          <w:rFonts w:ascii="Times New Roman" w:hAnsi="Times New Roman"/>
          <w:b/>
          <w:bCs/>
          <w:szCs w:val="21"/>
        </w:rPr>
        <w:t>2018•</w:t>
      </w:r>
      <w:r w:rsidRPr="000530E9">
        <w:rPr>
          <w:rFonts w:ascii="Times New Roman" w:hAnsi="Times New Roman"/>
          <w:b/>
          <w:bCs/>
          <w:szCs w:val="21"/>
        </w:rPr>
        <w:t>菏泽）</w:t>
      </w:r>
      <w:r w:rsidRPr="000530E9">
        <w:rPr>
          <w:rFonts w:ascii="Times New Roman" w:hAnsi="Times New Roman"/>
          <w:szCs w:val="21"/>
        </w:rPr>
        <w:t>小</w:t>
      </w:r>
      <w:proofErr w:type="gramStart"/>
      <w:r w:rsidRPr="000530E9">
        <w:rPr>
          <w:rFonts w:ascii="Times New Roman" w:hAnsi="Times New Roman"/>
          <w:szCs w:val="21"/>
        </w:rPr>
        <w:t>东积极</w:t>
      </w:r>
      <w:proofErr w:type="gramEnd"/>
      <w:r w:rsidRPr="000530E9">
        <w:rPr>
          <w:rFonts w:ascii="Times New Roman" w:hAnsi="Times New Roman"/>
          <w:szCs w:val="21"/>
        </w:rPr>
        <w:t>投入到</w:t>
      </w:r>
      <w:r w:rsidRPr="000530E9">
        <w:rPr>
          <w:rFonts w:ascii="Times New Roman" w:hAnsi="Times New Roman"/>
          <w:szCs w:val="21"/>
        </w:rPr>
        <w:t>“</w:t>
      </w:r>
      <w:r w:rsidRPr="000530E9">
        <w:rPr>
          <w:rFonts w:ascii="Times New Roman" w:hAnsi="Times New Roman"/>
          <w:szCs w:val="21"/>
        </w:rPr>
        <w:t>绿色环保、低碳出行</w:t>
      </w:r>
      <w:r w:rsidRPr="000530E9">
        <w:rPr>
          <w:rFonts w:ascii="Times New Roman" w:hAnsi="Times New Roman"/>
          <w:szCs w:val="21"/>
        </w:rPr>
        <w:t>”</w:t>
      </w:r>
      <w:r w:rsidRPr="000530E9">
        <w:rPr>
          <w:rFonts w:ascii="Times New Roman" w:hAnsi="Times New Roman"/>
          <w:szCs w:val="21"/>
        </w:rPr>
        <w:t>的新潮流中，他尽量减少驾驶机动车辆外出，坚持骑自行车上下班。小东和自行车的总质量是</w:t>
      </w:r>
      <w:r w:rsidRPr="000530E9">
        <w:rPr>
          <w:rFonts w:ascii="Times New Roman" w:hAnsi="Times New Roman"/>
          <w:szCs w:val="21"/>
        </w:rPr>
        <w:t>80kg</w:t>
      </w:r>
      <w:r w:rsidRPr="000530E9">
        <w:rPr>
          <w:rFonts w:ascii="Times New Roman" w:hAnsi="Times New Roman"/>
          <w:szCs w:val="21"/>
        </w:rPr>
        <w:t>。当小东以</w:t>
      </w:r>
      <w:r w:rsidRPr="000530E9">
        <w:rPr>
          <w:rFonts w:ascii="Times New Roman" w:hAnsi="Times New Roman"/>
          <w:szCs w:val="21"/>
        </w:rPr>
        <w:t>5m/s</w:t>
      </w:r>
      <w:r w:rsidRPr="000530E9">
        <w:rPr>
          <w:rFonts w:ascii="Times New Roman" w:hAnsi="Times New Roman"/>
          <w:szCs w:val="21"/>
        </w:rPr>
        <w:t>的速度在平直的公路上骑行时，自行车着地面积为</w:t>
      </w:r>
      <w:r w:rsidRPr="000530E9">
        <w:rPr>
          <w:rFonts w:ascii="Times New Roman" w:hAnsi="Times New Roman"/>
          <w:szCs w:val="21"/>
        </w:rPr>
        <w:t>0.01m</w:t>
      </w:r>
      <w:r w:rsidRPr="000530E9">
        <w:rPr>
          <w:rFonts w:ascii="Times New Roman" w:hAnsi="Times New Roman"/>
          <w:szCs w:val="21"/>
          <w:vertAlign w:val="superscript"/>
        </w:rPr>
        <w:t>2</w:t>
      </w:r>
      <w:r w:rsidRPr="000530E9">
        <w:rPr>
          <w:rFonts w:ascii="Times New Roman" w:hAnsi="Times New Roman"/>
          <w:szCs w:val="21"/>
        </w:rPr>
        <w:t>，所受阻力是其总重的</w:t>
      </w:r>
      <w:r w:rsidRPr="000530E9">
        <w:rPr>
          <w:rFonts w:ascii="Times New Roman" w:hAnsi="Times New Roman"/>
          <w:szCs w:val="21"/>
        </w:rPr>
        <w:t>0.02</w:t>
      </w:r>
      <w:r w:rsidRPr="000530E9">
        <w:rPr>
          <w:rFonts w:ascii="Times New Roman" w:hAnsi="Times New Roman"/>
          <w:szCs w:val="21"/>
        </w:rPr>
        <w:t>倍（</w:t>
      </w:r>
      <w:r w:rsidRPr="000530E9">
        <w:rPr>
          <w:rFonts w:ascii="Times New Roman" w:hAnsi="Times New Roman"/>
          <w:szCs w:val="21"/>
        </w:rPr>
        <w:t>g=10N/kg</w:t>
      </w:r>
      <w:r w:rsidRPr="000530E9">
        <w:rPr>
          <w:rFonts w:ascii="Times New Roman" w:hAnsi="Times New Roman"/>
          <w:szCs w:val="21"/>
        </w:rPr>
        <w:t>）。求：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1</w:t>
      </w:r>
      <w:r w:rsidRPr="000530E9">
        <w:rPr>
          <w:rFonts w:ascii="Times New Roman" w:hAnsi="Times New Roman"/>
          <w:szCs w:val="21"/>
        </w:rPr>
        <w:t>）正常行驶的自行车对路面的压强；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2</w:t>
      </w:r>
      <w:r w:rsidRPr="000530E9">
        <w:rPr>
          <w:rFonts w:ascii="Times New Roman" w:hAnsi="Times New Roman"/>
          <w:szCs w:val="21"/>
        </w:rPr>
        <w:t>）自行车行驶</w:t>
      </w:r>
      <w:r w:rsidRPr="000530E9">
        <w:rPr>
          <w:rFonts w:ascii="Times New Roman" w:hAnsi="Times New Roman"/>
          <w:szCs w:val="21"/>
        </w:rPr>
        <w:t>1000</w:t>
      </w:r>
      <w:r w:rsidRPr="000530E9">
        <w:rPr>
          <w:rFonts w:ascii="Times New Roman" w:hAnsi="Times New Roman"/>
          <w:szCs w:val="21"/>
        </w:rPr>
        <w:t>米动力所做的功；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3</w:t>
      </w:r>
      <w:r w:rsidRPr="000530E9">
        <w:rPr>
          <w:rFonts w:ascii="Times New Roman" w:hAnsi="Times New Roman"/>
          <w:szCs w:val="21"/>
        </w:rPr>
        <w:t>）自行车行驶的功率。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lastRenderedPageBreak/>
        <w:t>【答案】（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）正常行驶的自行车对路面的压强为</w:t>
      </w:r>
      <w:r w:rsidRPr="000530E9">
        <w:rPr>
          <w:rFonts w:ascii="Times New Roman" w:hAnsi="Times New Roman"/>
          <w:color w:val="FF0000"/>
          <w:szCs w:val="21"/>
        </w:rPr>
        <w:t>8×10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4</w:t>
      </w:r>
      <w:r w:rsidRPr="000530E9">
        <w:rPr>
          <w:rFonts w:ascii="Times New Roman" w:hAnsi="Times New Roman"/>
          <w:color w:val="FF0000"/>
          <w:szCs w:val="21"/>
        </w:rPr>
        <w:t>Pa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）自行车行驶</w:t>
      </w:r>
      <w:r w:rsidRPr="000530E9">
        <w:rPr>
          <w:rFonts w:ascii="Times New Roman" w:hAnsi="Times New Roman"/>
          <w:color w:val="FF0000"/>
          <w:szCs w:val="21"/>
        </w:rPr>
        <w:t>1000</w:t>
      </w:r>
      <w:r w:rsidRPr="000530E9">
        <w:rPr>
          <w:rFonts w:ascii="Times New Roman" w:hAnsi="Times New Roman"/>
          <w:color w:val="FF0000"/>
          <w:szCs w:val="21"/>
        </w:rPr>
        <w:t>米动力所做的功为</w:t>
      </w:r>
      <w:r w:rsidRPr="000530E9">
        <w:rPr>
          <w:rFonts w:ascii="Times New Roman" w:hAnsi="Times New Roman"/>
          <w:color w:val="FF0000"/>
          <w:szCs w:val="21"/>
        </w:rPr>
        <w:t>1.6×10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4</w:t>
      </w:r>
      <w:r w:rsidRPr="000530E9">
        <w:rPr>
          <w:rFonts w:ascii="Times New Roman" w:hAnsi="Times New Roman"/>
          <w:color w:val="FF0000"/>
          <w:szCs w:val="21"/>
        </w:rPr>
        <w:t>J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）自行车行驶的功率为</w:t>
      </w:r>
      <w:r w:rsidRPr="000530E9">
        <w:rPr>
          <w:rFonts w:ascii="Times New Roman" w:hAnsi="Times New Roman"/>
          <w:color w:val="FF0000"/>
          <w:szCs w:val="21"/>
        </w:rPr>
        <w:t>80W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【解析】本题考查了压强、功和功率的计算，要用好公式</w:t>
      </w:r>
      <w:r w:rsidRPr="000530E9">
        <w:rPr>
          <w:rFonts w:ascii="Times New Roman" w:hAnsi="Times New Roman"/>
          <w:color w:val="FF0000"/>
          <w:szCs w:val="21"/>
        </w:rPr>
        <w:t>p=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42900"/>
            <wp:effectExtent l="0" t="0" r="9525" b="0"/>
            <wp:docPr id="548" name="图片 54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、</w:t>
      </w:r>
      <w:r w:rsidRPr="000530E9">
        <w:rPr>
          <w:rFonts w:ascii="Times New Roman" w:hAnsi="Times New Roman"/>
          <w:color w:val="FF0000"/>
          <w:szCs w:val="21"/>
        </w:rPr>
        <w:t>W=Fs</w:t>
      </w:r>
      <w:r w:rsidRPr="000530E9">
        <w:rPr>
          <w:rFonts w:ascii="Times New Roman" w:hAnsi="Times New Roman"/>
          <w:color w:val="FF0000"/>
          <w:szCs w:val="21"/>
        </w:rPr>
        <w:t>、</w:t>
      </w:r>
      <w:r w:rsidRPr="000530E9">
        <w:rPr>
          <w:rFonts w:ascii="Times New Roman" w:hAnsi="Times New Roman"/>
          <w:color w:val="FF0000"/>
          <w:szCs w:val="21"/>
        </w:rPr>
        <w:t>P=Fv</w:t>
      </w:r>
      <w:r w:rsidRPr="000530E9">
        <w:rPr>
          <w:rFonts w:ascii="Times New Roman" w:hAnsi="Times New Roman"/>
          <w:color w:val="FF0000"/>
          <w:szCs w:val="21"/>
        </w:rPr>
        <w:t>，分析时注意水平路面上，压力与重力相等，匀速行驶，动力与阻力相等。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）自行车对水平路面的压力为：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压</w:t>
      </w:r>
      <w:r w:rsidRPr="000530E9">
        <w:rPr>
          <w:rFonts w:ascii="Times New Roman" w:hAnsi="Times New Roman"/>
          <w:color w:val="FF0000"/>
          <w:szCs w:val="21"/>
        </w:rPr>
        <w:t>=G=mg=80kg×10N/kg=800N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自行车对路面的压强为：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p=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66700" cy="390525"/>
            <wp:effectExtent l="0" t="0" r="0" b="9525"/>
            <wp:docPr id="547" name="图片 54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542925" cy="390525"/>
            <wp:effectExtent l="0" t="0" r="9525" b="9525"/>
            <wp:docPr id="546" name="图片 54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=8×10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4</w:t>
      </w:r>
      <w:r w:rsidRPr="000530E9">
        <w:rPr>
          <w:rFonts w:ascii="Times New Roman" w:hAnsi="Times New Roman"/>
          <w:color w:val="FF0000"/>
          <w:szCs w:val="21"/>
        </w:rPr>
        <w:t>Pa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）因为自行车匀速行驶，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所以动力与阻力平衡，则</w:t>
      </w:r>
      <w:r w:rsidRPr="000530E9">
        <w:rPr>
          <w:rFonts w:ascii="Times New Roman" w:hAnsi="Times New Roman"/>
          <w:color w:val="FF0000"/>
          <w:szCs w:val="21"/>
        </w:rPr>
        <w:t>F=f=0.02G=0.02×800N=16N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自行车行驶</w:t>
      </w:r>
      <w:r w:rsidRPr="000530E9">
        <w:rPr>
          <w:rFonts w:ascii="Times New Roman" w:hAnsi="Times New Roman"/>
          <w:color w:val="FF0000"/>
          <w:szCs w:val="21"/>
        </w:rPr>
        <w:t>1000m</w:t>
      </w:r>
      <w:r w:rsidRPr="000530E9">
        <w:rPr>
          <w:rFonts w:ascii="Times New Roman" w:hAnsi="Times New Roman"/>
          <w:color w:val="FF0000"/>
          <w:szCs w:val="21"/>
        </w:rPr>
        <w:t>动力做的功为：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W=Fs=16N×1000m=1.6×10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4</w:t>
      </w:r>
      <w:r w:rsidRPr="000530E9">
        <w:rPr>
          <w:rFonts w:ascii="Times New Roman" w:hAnsi="Times New Roman"/>
          <w:color w:val="FF0000"/>
          <w:szCs w:val="21"/>
        </w:rPr>
        <w:t>J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）由</w:t>
      </w:r>
      <w:r w:rsidRPr="000530E9">
        <w:rPr>
          <w:rFonts w:ascii="Times New Roman" w:hAnsi="Times New Roman"/>
          <w:color w:val="FF0000"/>
          <w:szCs w:val="21"/>
        </w:rPr>
        <w:t>P=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42900"/>
            <wp:effectExtent l="0" t="0" r="9525" b="0"/>
            <wp:docPr id="545" name="图片 54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0025" cy="342900"/>
            <wp:effectExtent l="0" t="0" r="9525" b="0"/>
            <wp:docPr id="544" name="图片 54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=Fv</w:t>
      </w:r>
      <w:r w:rsidRPr="000530E9">
        <w:rPr>
          <w:rFonts w:ascii="Times New Roman" w:hAnsi="Times New Roman"/>
          <w:color w:val="FF0000"/>
          <w:szCs w:val="21"/>
        </w:rPr>
        <w:t>得，自行车行驶的功率为：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P=Fv=16N×5m/s=80W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szCs w:val="21"/>
        </w:rPr>
        <w:t>11.</w:t>
      </w:r>
      <w:r w:rsidRPr="000530E9">
        <w:rPr>
          <w:rFonts w:ascii="Times New Roman" w:hAnsi="Times New Roman"/>
          <w:b/>
          <w:szCs w:val="21"/>
        </w:rPr>
        <w:t>（</w:t>
      </w:r>
      <w:r w:rsidRPr="000530E9">
        <w:rPr>
          <w:rFonts w:ascii="Times New Roman" w:hAnsi="Times New Roman"/>
          <w:b/>
          <w:szCs w:val="21"/>
        </w:rPr>
        <w:t>2018</w:t>
      </w:r>
      <w:r w:rsidRPr="000530E9">
        <w:rPr>
          <w:rFonts w:ascii="Times New Roman" w:hAnsi="Times New Roman"/>
          <w:b/>
          <w:szCs w:val="21"/>
        </w:rPr>
        <w:t>山东德州）</w:t>
      </w:r>
      <w:r w:rsidRPr="000530E9">
        <w:rPr>
          <w:rFonts w:ascii="Times New Roman" w:hAnsi="Times New Roman"/>
          <w:szCs w:val="21"/>
        </w:rPr>
        <w:t>我国首</w:t>
      </w:r>
      <w:proofErr w:type="gramStart"/>
      <w:r w:rsidRPr="000530E9">
        <w:rPr>
          <w:rFonts w:ascii="Times New Roman" w:hAnsi="Times New Roman"/>
          <w:szCs w:val="21"/>
        </w:rPr>
        <w:t>款大型</w:t>
      </w:r>
      <w:proofErr w:type="gramEnd"/>
      <w:r w:rsidRPr="000530E9">
        <w:rPr>
          <w:rFonts w:ascii="Times New Roman" w:hAnsi="Times New Roman"/>
          <w:szCs w:val="21"/>
        </w:rPr>
        <w:t>水陆两栖飞机</w:t>
      </w:r>
      <w:r w:rsidRPr="000530E9">
        <w:rPr>
          <w:rFonts w:ascii="Times New Roman" w:hAnsi="Times New Roman"/>
          <w:szCs w:val="21"/>
        </w:rPr>
        <w:t>“</w:t>
      </w:r>
      <w:r w:rsidRPr="000530E9">
        <w:rPr>
          <w:rFonts w:ascii="Times New Roman" w:hAnsi="Times New Roman"/>
          <w:szCs w:val="21"/>
        </w:rPr>
        <w:t>鲲龙</w:t>
      </w:r>
      <w:r w:rsidRPr="000530E9">
        <w:rPr>
          <w:rFonts w:ascii="Times New Roman" w:hAnsi="Times New Roman"/>
          <w:szCs w:val="21"/>
        </w:rPr>
        <w:t>”AG600</w:t>
      </w:r>
      <w:r w:rsidRPr="000530E9">
        <w:rPr>
          <w:rFonts w:ascii="Times New Roman" w:hAnsi="Times New Roman"/>
          <w:szCs w:val="21"/>
        </w:rPr>
        <w:t>如图所示，该飞机蓄满水后总质量</w:t>
      </w:r>
      <w:r w:rsidRPr="000530E9">
        <w:rPr>
          <w:rFonts w:ascii="Times New Roman" w:hAnsi="Times New Roman"/>
          <w:szCs w:val="21"/>
        </w:rPr>
        <w:t>53.5t</w:t>
      </w:r>
      <w:r w:rsidRPr="000530E9">
        <w:rPr>
          <w:rFonts w:ascii="Times New Roman" w:hAnsi="Times New Roman"/>
          <w:szCs w:val="21"/>
        </w:rPr>
        <w:t>。为检测飞机性能，先后进行了模拟灭火和水面滑行测试。在灭火测试中：飞机盘悬在火场上方</w:t>
      </w:r>
      <w:r w:rsidRPr="000530E9">
        <w:rPr>
          <w:rFonts w:ascii="Times New Roman" w:hAnsi="Times New Roman"/>
          <w:szCs w:val="21"/>
        </w:rPr>
        <w:t>150m</w:t>
      </w:r>
      <w:r w:rsidRPr="000530E9">
        <w:rPr>
          <w:rFonts w:ascii="Times New Roman" w:hAnsi="Times New Roman"/>
          <w:szCs w:val="21"/>
        </w:rPr>
        <w:t>处，将所蓄水分次投下，每次投水</w:t>
      </w:r>
      <w:r w:rsidRPr="000530E9">
        <w:rPr>
          <w:rFonts w:ascii="Times New Roman" w:hAnsi="Times New Roman"/>
          <w:szCs w:val="21"/>
        </w:rPr>
        <w:t>200kg</w:t>
      </w:r>
      <w:r w:rsidRPr="000530E9">
        <w:rPr>
          <w:rFonts w:ascii="Times New Roman" w:hAnsi="Times New Roman"/>
          <w:szCs w:val="21"/>
        </w:rPr>
        <w:t>，用时</w:t>
      </w:r>
      <w:r w:rsidRPr="000530E9">
        <w:rPr>
          <w:rFonts w:ascii="Times New Roman" w:hAnsi="Times New Roman"/>
          <w:szCs w:val="21"/>
        </w:rPr>
        <w:t>20s</w:t>
      </w:r>
      <w:r w:rsidRPr="000530E9">
        <w:rPr>
          <w:rFonts w:ascii="Times New Roman" w:hAnsi="Times New Roman"/>
          <w:szCs w:val="21"/>
        </w:rPr>
        <w:t>到达地面。在水面滑行测试中：飞机在水平面上以</w:t>
      </w:r>
      <w:r w:rsidRPr="000530E9">
        <w:rPr>
          <w:rFonts w:ascii="Times New Roman" w:hAnsi="Times New Roman"/>
          <w:szCs w:val="21"/>
        </w:rPr>
        <w:t>10m/s</w:t>
      </w:r>
      <w:r w:rsidRPr="000530E9">
        <w:rPr>
          <w:rFonts w:ascii="Times New Roman" w:hAnsi="Times New Roman"/>
          <w:szCs w:val="21"/>
        </w:rPr>
        <w:t>的速度沿直线匀速滑行了</w:t>
      </w:r>
      <w:r w:rsidRPr="000530E9">
        <w:rPr>
          <w:rFonts w:ascii="Times New Roman" w:hAnsi="Times New Roman"/>
          <w:szCs w:val="21"/>
        </w:rPr>
        <w:t>60s</w:t>
      </w:r>
      <w:r w:rsidRPr="000530E9">
        <w:rPr>
          <w:rFonts w:ascii="Times New Roman" w:hAnsi="Times New Roman"/>
          <w:szCs w:val="21"/>
        </w:rPr>
        <w:t>，若飞机发动机牵引力的总功率始终保持</w:t>
      </w:r>
      <w:r w:rsidRPr="000530E9">
        <w:rPr>
          <w:rFonts w:ascii="Times New Roman" w:hAnsi="Times New Roman"/>
          <w:szCs w:val="21"/>
        </w:rPr>
        <w:t>2.5×10</w:t>
      </w:r>
      <w:r w:rsidRPr="000530E9">
        <w:rPr>
          <w:rFonts w:ascii="Times New Roman" w:hAnsi="Times New Roman"/>
          <w:szCs w:val="21"/>
          <w:vertAlign w:val="superscript"/>
        </w:rPr>
        <w:t>6</w:t>
      </w:r>
      <w:r w:rsidRPr="000530E9">
        <w:rPr>
          <w:rFonts w:ascii="Times New Roman" w:hAnsi="Times New Roman"/>
          <w:szCs w:val="21"/>
        </w:rPr>
        <w:t>W</w:t>
      </w:r>
      <w:r w:rsidRPr="000530E9">
        <w:rPr>
          <w:rFonts w:ascii="Times New Roman" w:hAnsi="Times New Roman"/>
          <w:szCs w:val="21"/>
        </w:rPr>
        <w:t>．（</w:t>
      </w:r>
      <w:r w:rsidRPr="000530E9">
        <w:rPr>
          <w:rFonts w:ascii="Times New Roman" w:hAnsi="Times New Roman"/>
          <w:szCs w:val="21"/>
        </w:rPr>
        <w:t>ρ</w:t>
      </w:r>
      <w:r w:rsidRPr="000530E9">
        <w:rPr>
          <w:rFonts w:ascii="Times New Roman" w:hAnsi="Times New Roman"/>
          <w:szCs w:val="21"/>
          <w:vertAlign w:val="subscript"/>
        </w:rPr>
        <w:t>水</w:t>
      </w:r>
      <w:r w:rsidRPr="000530E9">
        <w:rPr>
          <w:rFonts w:ascii="Times New Roman" w:hAnsi="Times New Roman"/>
          <w:szCs w:val="21"/>
        </w:rPr>
        <w:t>=1.0×10</w:t>
      </w:r>
      <w:r w:rsidRPr="000530E9">
        <w:rPr>
          <w:rFonts w:ascii="Times New Roman" w:hAnsi="Times New Roman"/>
          <w:szCs w:val="21"/>
          <w:vertAlign w:val="superscript"/>
        </w:rPr>
        <w:t>3</w:t>
      </w:r>
      <w:r w:rsidRPr="000530E9">
        <w:rPr>
          <w:rFonts w:ascii="Times New Roman" w:hAnsi="Times New Roman"/>
          <w:szCs w:val="21"/>
        </w:rPr>
        <w:t>kg/m</w:t>
      </w:r>
      <w:r w:rsidRPr="000530E9">
        <w:rPr>
          <w:rFonts w:ascii="Times New Roman" w:hAnsi="Times New Roman"/>
          <w:szCs w:val="21"/>
          <w:vertAlign w:val="superscript"/>
        </w:rPr>
        <w:t>3</w:t>
      </w:r>
      <w:r w:rsidRPr="000530E9">
        <w:rPr>
          <w:rFonts w:ascii="Times New Roman" w:hAnsi="Times New Roman"/>
          <w:szCs w:val="21"/>
        </w:rPr>
        <w:t>，</w:t>
      </w:r>
      <w:r w:rsidRPr="000530E9">
        <w:rPr>
          <w:rFonts w:ascii="Times New Roman" w:hAnsi="Times New Roman"/>
          <w:szCs w:val="21"/>
        </w:rPr>
        <w:t>g=10N/kg</w:t>
      </w:r>
      <w:r w:rsidRPr="000530E9">
        <w:rPr>
          <w:rFonts w:ascii="Times New Roman" w:hAnsi="Times New Roman"/>
          <w:szCs w:val="21"/>
        </w:rPr>
        <w:t>）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2343150" cy="1095375"/>
            <wp:effectExtent l="0" t="0" r="0" b="9525"/>
            <wp:docPr id="543" name="图片 54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7" r:link="rId58" cstate="print">
                      <a:lum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60" t="21214" b="17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求（</w:t>
      </w:r>
      <w:r w:rsidRPr="000530E9">
        <w:rPr>
          <w:rFonts w:ascii="Times New Roman" w:hAnsi="Times New Roman"/>
          <w:szCs w:val="21"/>
        </w:rPr>
        <w:t>1</w:t>
      </w:r>
      <w:r w:rsidRPr="000530E9">
        <w:rPr>
          <w:rFonts w:ascii="Times New Roman" w:hAnsi="Times New Roman"/>
          <w:szCs w:val="21"/>
        </w:rPr>
        <w:t>）飞机蓄满水静止在水面上时排开水的体积；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2</w:t>
      </w:r>
      <w:r w:rsidRPr="000530E9">
        <w:rPr>
          <w:rFonts w:ascii="Times New Roman" w:hAnsi="Times New Roman"/>
          <w:szCs w:val="21"/>
        </w:rPr>
        <w:t>）每次投下的水在下落过程中重力做功的平均功率；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3</w:t>
      </w:r>
      <w:r w:rsidRPr="000530E9">
        <w:rPr>
          <w:rFonts w:ascii="Times New Roman" w:hAnsi="Times New Roman"/>
          <w:szCs w:val="21"/>
        </w:rPr>
        <w:t>）飞机在水面沿直线匀速滑行时，飞机所受的牵引力。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【答案】（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）飞机蓄满水静止在水面上时排开水的体积为</w:t>
      </w:r>
      <w:r w:rsidRPr="000530E9">
        <w:rPr>
          <w:rFonts w:ascii="Times New Roman" w:hAnsi="Times New Roman"/>
          <w:color w:val="FF0000"/>
          <w:szCs w:val="21"/>
        </w:rPr>
        <w:t>53.5m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lastRenderedPageBreak/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）每次投下的水在下落过程中重力做功的平均功率为</w:t>
      </w:r>
      <w:r w:rsidRPr="000530E9">
        <w:rPr>
          <w:rFonts w:ascii="Times New Roman" w:hAnsi="Times New Roman"/>
          <w:color w:val="FF0000"/>
          <w:szCs w:val="21"/>
        </w:rPr>
        <w:t>1.5×10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4</w:t>
      </w:r>
      <w:r w:rsidRPr="000530E9">
        <w:rPr>
          <w:rFonts w:ascii="Times New Roman" w:hAnsi="Times New Roman"/>
          <w:color w:val="FF0000"/>
          <w:szCs w:val="21"/>
        </w:rPr>
        <w:t>W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）飞机在水面沿直线匀速滑行时，飞机所受的牵引力为</w:t>
      </w:r>
      <w:r w:rsidRPr="000530E9">
        <w:rPr>
          <w:rFonts w:ascii="Times New Roman" w:hAnsi="Times New Roman"/>
          <w:color w:val="FF0000"/>
          <w:szCs w:val="21"/>
        </w:rPr>
        <w:t>2.5×10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5</w:t>
      </w:r>
      <w:r w:rsidRPr="000530E9">
        <w:rPr>
          <w:rFonts w:ascii="Times New Roman" w:hAnsi="Times New Roman"/>
          <w:color w:val="FF0000"/>
          <w:szCs w:val="21"/>
        </w:rPr>
        <w:t>N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b/>
          <w:bCs/>
          <w:color w:val="FF0000"/>
          <w:szCs w:val="21"/>
        </w:rPr>
        <w:t>【解析】</w:t>
      </w: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）因为</w:t>
      </w:r>
      <w:r w:rsidRPr="000530E9">
        <w:rPr>
          <w:rFonts w:ascii="Times New Roman" w:hAnsi="Times New Roman"/>
          <w:color w:val="FF0000"/>
          <w:szCs w:val="21"/>
        </w:rPr>
        <w:t>AG600</w:t>
      </w:r>
      <w:r w:rsidRPr="000530E9">
        <w:rPr>
          <w:rFonts w:ascii="Times New Roman" w:hAnsi="Times New Roman"/>
          <w:color w:val="FF0000"/>
          <w:szCs w:val="21"/>
        </w:rPr>
        <w:t>蓄满水后静止在水面上，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所以飞机受到的浮力：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浮</w:t>
      </w:r>
      <w:r w:rsidRPr="000530E9">
        <w:rPr>
          <w:rFonts w:ascii="Times New Roman" w:hAnsi="Times New Roman"/>
          <w:color w:val="FF0000"/>
          <w:szCs w:val="21"/>
        </w:rPr>
        <w:t>=G=mg=53.5×10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kg×10N/kg=5.35×10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5</w:t>
      </w:r>
      <w:r w:rsidRPr="000530E9">
        <w:rPr>
          <w:rFonts w:ascii="Times New Roman" w:hAnsi="Times New Roman"/>
          <w:color w:val="FF0000"/>
          <w:szCs w:val="21"/>
        </w:rPr>
        <w:t>N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由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浮</w:t>
      </w:r>
      <w:r w:rsidRPr="000530E9">
        <w:rPr>
          <w:rFonts w:ascii="Times New Roman" w:hAnsi="Times New Roman"/>
          <w:color w:val="FF0000"/>
          <w:szCs w:val="21"/>
        </w:rPr>
        <w:t>=ρ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水</w:t>
      </w:r>
      <w:r w:rsidRPr="000530E9">
        <w:rPr>
          <w:rFonts w:ascii="Times New Roman" w:hAnsi="Times New Roman"/>
          <w:color w:val="FF0000"/>
          <w:szCs w:val="21"/>
        </w:rPr>
        <w:t>gV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排</w:t>
      </w:r>
      <w:r w:rsidRPr="000530E9">
        <w:rPr>
          <w:rFonts w:ascii="Times New Roman" w:hAnsi="Times New Roman"/>
          <w:color w:val="FF0000"/>
          <w:szCs w:val="21"/>
        </w:rPr>
        <w:t>可得，排开水的体积：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排</w:t>
      </w:r>
      <w:r w:rsidRPr="000530E9">
        <w:rPr>
          <w:rFonts w:ascii="Times New Roman" w:hAnsi="Times New Roman"/>
          <w:color w:val="FF0000"/>
          <w:szCs w:val="21"/>
        </w:rPr>
        <w:t>= 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浮</w:t>
      </w:r>
      <w:r w:rsidRPr="000530E9">
        <w:rPr>
          <w:rFonts w:ascii="Times New Roman" w:hAnsi="Times New Roman"/>
          <w:color w:val="FF0000"/>
          <w:szCs w:val="21"/>
        </w:rPr>
        <w:t>/ρ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水</w:t>
      </w:r>
      <w:r w:rsidRPr="000530E9">
        <w:rPr>
          <w:rFonts w:ascii="Times New Roman" w:hAnsi="Times New Roman"/>
          <w:color w:val="FF0000"/>
          <w:szCs w:val="21"/>
        </w:rPr>
        <w:t>g =53.5m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）每次投下的水在下落过程中重力做功：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W=Gh=m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水</w:t>
      </w:r>
      <w:r w:rsidRPr="000530E9">
        <w:rPr>
          <w:rFonts w:ascii="Times New Roman" w:hAnsi="Times New Roman"/>
          <w:color w:val="FF0000"/>
          <w:szCs w:val="21"/>
        </w:rPr>
        <w:t>gh=200kg×10N/kg×150m=3×10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5</w:t>
      </w:r>
      <w:r w:rsidRPr="000530E9">
        <w:rPr>
          <w:rFonts w:ascii="Times New Roman" w:hAnsi="Times New Roman"/>
          <w:color w:val="FF0000"/>
          <w:szCs w:val="21"/>
        </w:rPr>
        <w:t>J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重力做功的平均功率：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P=W/t=1.5×10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4</w:t>
      </w:r>
      <w:r w:rsidRPr="000530E9">
        <w:rPr>
          <w:rFonts w:ascii="Times New Roman" w:hAnsi="Times New Roman"/>
          <w:color w:val="FF0000"/>
          <w:szCs w:val="21"/>
        </w:rPr>
        <w:t>W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）飞机发动机牵引力的总功率始终保持</w:t>
      </w:r>
      <w:r w:rsidRPr="000530E9">
        <w:rPr>
          <w:rFonts w:ascii="Times New Roman" w:hAnsi="Times New Roman"/>
          <w:color w:val="FF0000"/>
          <w:szCs w:val="21"/>
        </w:rPr>
        <w:t>2.5×10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6</w:t>
      </w:r>
      <w:r w:rsidRPr="000530E9">
        <w:rPr>
          <w:rFonts w:ascii="Times New Roman" w:hAnsi="Times New Roman"/>
          <w:color w:val="FF0000"/>
          <w:szCs w:val="21"/>
        </w:rPr>
        <w:t>W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因为</w:t>
      </w:r>
      <w:r w:rsidRPr="000530E9">
        <w:rPr>
          <w:rFonts w:ascii="Times New Roman" w:hAnsi="Times New Roman"/>
          <w:color w:val="FF0000"/>
          <w:szCs w:val="21"/>
        </w:rPr>
        <w:t>P=W/t=Fv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所以，飞机在水面沿直线匀速滑行时，飞机所受的牵引力：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F= P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总</w:t>
      </w:r>
      <w:r w:rsidRPr="000530E9">
        <w:rPr>
          <w:rFonts w:ascii="Times New Roman" w:hAnsi="Times New Roman"/>
          <w:color w:val="FF0000"/>
          <w:szCs w:val="21"/>
        </w:rPr>
        <w:t>/v =2.5×10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6</w:t>
      </w:r>
      <w:r w:rsidRPr="000530E9">
        <w:rPr>
          <w:rFonts w:ascii="Times New Roman" w:hAnsi="Times New Roman"/>
          <w:color w:val="FF0000"/>
          <w:szCs w:val="21"/>
        </w:rPr>
        <w:t>W /10m/s =2.5×10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5</w:t>
      </w:r>
      <w:r w:rsidRPr="000530E9">
        <w:rPr>
          <w:rFonts w:ascii="Times New Roman" w:hAnsi="Times New Roman"/>
          <w:color w:val="FF0000"/>
          <w:szCs w:val="21"/>
        </w:rPr>
        <w:t>N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szCs w:val="21"/>
        </w:rPr>
        <w:t>12.</w:t>
      </w:r>
      <w:r w:rsidRPr="000530E9">
        <w:rPr>
          <w:rFonts w:ascii="Times New Roman" w:hAnsi="Times New Roman"/>
          <w:b/>
          <w:szCs w:val="21"/>
        </w:rPr>
        <w:t>（</w:t>
      </w:r>
      <w:r w:rsidRPr="000530E9">
        <w:rPr>
          <w:rFonts w:ascii="Times New Roman" w:hAnsi="Times New Roman"/>
          <w:b/>
          <w:szCs w:val="21"/>
        </w:rPr>
        <w:t>2018</w:t>
      </w:r>
      <w:r w:rsidRPr="000530E9">
        <w:rPr>
          <w:rFonts w:ascii="Times New Roman" w:hAnsi="Times New Roman"/>
          <w:b/>
          <w:szCs w:val="21"/>
        </w:rPr>
        <w:t>四川绵阳）</w:t>
      </w:r>
      <w:r w:rsidRPr="000530E9">
        <w:rPr>
          <w:rFonts w:ascii="Times New Roman" w:hAnsi="Times New Roman"/>
          <w:szCs w:val="21"/>
        </w:rPr>
        <w:t>如图所示，长</w:t>
      </w:r>
      <w:r w:rsidRPr="000530E9">
        <w:rPr>
          <w:rFonts w:ascii="Times New Roman" w:hAnsi="Times New Roman"/>
          <w:szCs w:val="21"/>
        </w:rPr>
        <w:t>L</w:t>
      </w:r>
      <w:r w:rsidRPr="000530E9">
        <w:rPr>
          <w:rFonts w:ascii="Times New Roman" w:hAnsi="Times New Roman"/>
          <w:szCs w:val="21"/>
          <w:vertAlign w:val="subscript"/>
        </w:rPr>
        <w:t>1</w:t>
      </w:r>
      <w:r w:rsidRPr="000530E9">
        <w:rPr>
          <w:rFonts w:ascii="Times New Roman" w:hAnsi="Times New Roman"/>
          <w:szCs w:val="21"/>
        </w:rPr>
        <w:t>=1m</w:t>
      </w:r>
      <w:r w:rsidRPr="000530E9">
        <w:rPr>
          <w:rFonts w:ascii="Times New Roman" w:hAnsi="Times New Roman"/>
          <w:szCs w:val="21"/>
        </w:rPr>
        <w:t>的薄壁正方体容器</w:t>
      </w:r>
      <w:r w:rsidRPr="000530E9">
        <w:rPr>
          <w:rFonts w:ascii="Times New Roman" w:hAnsi="Times New Roman"/>
          <w:szCs w:val="21"/>
        </w:rPr>
        <w:t>A</w:t>
      </w:r>
      <w:r w:rsidRPr="000530E9">
        <w:rPr>
          <w:rFonts w:ascii="Times New Roman" w:hAnsi="Times New Roman"/>
          <w:szCs w:val="21"/>
        </w:rPr>
        <w:t>放置在水平地面上，顶部有小孔</w:t>
      </w:r>
      <w:r w:rsidRPr="000530E9">
        <w:rPr>
          <w:rFonts w:ascii="Times New Roman" w:hAnsi="Times New Roman"/>
          <w:szCs w:val="21"/>
        </w:rPr>
        <w:t>C</w:t>
      </w:r>
      <w:r w:rsidRPr="000530E9">
        <w:rPr>
          <w:rFonts w:ascii="Times New Roman" w:hAnsi="Times New Roman"/>
          <w:szCs w:val="21"/>
        </w:rPr>
        <w:t>与空气相通，长</w:t>
      </w:r>
      <w:r w:rsidRPr="000530E9">
        <w:rPr>
          <w:rFonts w:ascii="Times New Roman" w:hAnsi="Times New Roman"/>
          <w:szCs w:val="21"/>
        </w:rPr>
        <w:t>L</w:t>
      </w:r>
      <w:r w:rsidRPr="000530E9">
        <w:rPr>
          <w:rFonts w:ascii="Times New Roman" w:hAnsi="Times New Roman"/>
          <w:szCs w:val="21"/>
          <w:vertAlign w:val="subscript"/>
        </w:rPr>
        <w:t>2</w:t>
      </w:r>
      <w:r w:rsidRPr="000530E9">
        <w:rPr>
          <w:rFonts w:ascii="Times New Roman" w:hAnsi="Times New Roman"/>
          <w:szCs w:val="21"/>
        </w:rPr>
        <w:t>=0.2m</w:t>
      </w:r>
      <w:r w:rsidRPr="000530E9">
        <w:rPr>
          <w:rFonts w:ascii="Times New Roman" w:hAnsi="Times New Roman"/>
          <w:szCs w:val="21"/>
        </w:rPr>
        <w:t>的正方体木块</w:t>
      </w:r>
      <w:r w:rsidRPr="000530E9">
        <w:rPr>
          <w:rFonts w:ascii="Times New Roman" w:hAnsi="Times New Roman"/>
          <w:szCs w:val="21"/>
        </w:rPr>
        <w:t>B</w:t>
      </w:r>
      <w:r w:rsidRPr="000530E9">
        <w:rPr>
          <w:rFonts w:ascii="Times New Roman" w:hAnsi="Times New Roman"/>
          <w:szCs w:val="21"/>
        </w:rPr>
        <w:t>静止在容器</w:t>
      </w:r>
      <w:r w:rsidRPr="000530E9">
        <w:rPr>
          <w:rFonts w:ascii="Times New Roman" w:hAnsi="Times New Roman"/>
          <w:szCs w:val="21"/>
        </w:rPr>
        <w:t>A</w:t>
      </w:r>
      <w:r w:rsidRPr="000530E9">
        <w:rPr>
          <w:rFonts w:ascii="Times New Roman" w:hAnsi="Times New Roman"/>
          <w:szCs w:val="21"/>
        </w:rPr>
        <w:t>底面。通过细管</w:t>
      </w:r>
      <w:r w:rsidRPr="000530E9">
        <w:rPr>
          <w:rFonts w:ascii="Times New Roman" w:hAnsi="Times New Roman"/>
          <w:szCs w:val="21"/>
        </w:rPr>
        <w:t>D</w:t>
      </w:r>
      <w:r w:rsidRPr="000530E9">
        <w:rPr>
          <w:rFonts w:ascii="Times New Roman" w:hAnsi="Times New Roman"/>
          <w:szCs w:val="21"/>
        </w:rPr>
        <w:t>缓慢向容器</w:t>
      </w:r>
      <w:r w:rsidRPr="000530E9">
        <w:rPr>
          <w:rFonts w:ascii="Times New Roman" w:hAnsi="Times New Roman"/>
          <w:szCs w:val="21"/>
        </w:rPr>
        <w:t>A</w:t>
      </w:r>
      <w:r w:rsidRPr="000530E9">
        <w:rPr>
          <w:rFonts w:ascii="Times New Roman" w:hAnsi="Times New Roman"/>
          <w:szCs w:val="21"/>
        </w:rPr>
        <w:t>内注水，直到注满容器</w:t>
      </w:r>
      <w:r w:rsidRPr="000530E9">
        <w:rPr>
          <w:rFonts w:ascii="Times New Roman" w:hAnsi="Times New Roman"/>
          <w:szCs w:val="21"/>
        </w:rPr>
        <w:t>A</w:t>
      </w:r>
      <w:r w:rsidRPr="000530E9">
        <w:rPr>
          <w:rFonts w:ascii="Times New Roman" w:hAnsi="Times New Roman"/>
          <w:szCs w:val="21"/>
        </w:rPr>
        <w:t>，木块</w:t>
      </w:r>
      <w:r w:rsidRPr="000530E9">
        <w:rPr>
          <w:rFonts w:ascii="Times New Roman" w:hAnsi="Times New Roman"/>
          <w:szCs w:val="21"/>
        </w:rPr>
        <w:t>B</w:t>
      </w:r>
      <w:r w:rsidRPr="000530E9">
        <w:rPr>
          <w:rFonts w:ascii="Times New Roman" w:hAnsi="Times New Roman"/>
          <w:szCs w:val="21"/>
        </w:rPr>
        <w:t>上浮过程中上下表面始终水平，木块</w:t>
      </w:r>
      <w:r w:rsidRPr="000530E9">
        <w:rPr>
          <w:rFonts w:ascii="Times New Roman" w:hAnsi="Times New Roman"/>
          <w:szCs w:val="21"/>
        </w:rPr>
        <w:t>B</w:t>
      </w:r>
      <w:r w:rsidRPr="000530E9">
        <w:rPr>
          <w:rFonts w:ascii="Times New Roman" w:hAnsi="Times New Roman"/>
          <w:szCs w:val="21"/>
        </w:rPr>
        <w:t>与容器</w:t>
      </w:r>
      <w:r w:rsidRPr="000530E9">
        <w:rPr>
          <w:rFonts w:ascii="Times New Roman" w:hAnsi="Times New Roman"/>
          <w:szCs w:val="21"/>
        </w:rPr>
        <w:t>A</w:t>
      </w:r>
      <w:r w:rsidRPr="000530E9">
        <w:rPr>
          <w:rFonts w:ascii="Times New Roman" w:hAnsi="Times New Roman"/>
          <w:szCs w:val="21"/>
        </w:rPr>
        <w:t>底面和</w:t>
      </w:r>
      <w:proofErr w:type="gramStart"/>
      <w:r w:rsidRPr="000530E9">
        <w:rPr>
          <w:rFonts w:ascii="Times New Roman" w:hAnsi="Times New Roman"/>
          <w:szCs w:val="21"/>
        </w:rPr>
        <w:t>顶部都</w:t>
      </w:r>
      <w:proofErr w:type="gramEnd"/>
      <w:r w:rsidRPr="000530E9">
        <w:rPr>
          <w:rFonts w:ascii="Times New Roman" w:hAnsi="Times New Roman"/>
          <w:szCs w:val="21"/>
        </w:rPr>
        <w:t>不会紧密接触。已知水的密度</w:t>
      </w:r>
      <w:r w:rsidRPr="000530E9">
        <w:rPr>
          <w:rFonts w:ascii="Times New Roman" w:hAnsi="Times New Roman"/>
          <w:szCs w:val="21"/>
        </w:rPr>
        <w:t>ρ</w:t>
      </w:r>
      <w:r w:rsidRPr="000530E9">
        <w:rPr>
          <w:rFonts w:ascii="Times New Roman" w:hAnsi="Times New Roman"/>
          <w:szCs w:val="21"/>
          <w:vertAlign w:val="subscript"/>
        </w:rPr>
        <w:t>水</w:t>
      </w:r>
      <w:r w:rsidRPr="000530E9">
        <w:rPr>
          <w:rFonts w:ascii="Times New Roman" w:hAnsi="Times New Roman"/>
          <w:szCs w:val="21"/>
        </w:rPr>
        <w:t>=1.0×10</w:t>
      </w:r>
      <w:r w:rsidRPr="000530E9">
        <w:rPr>
          <w:rFonts w:ascii="Times New Roman" w:hAnsi="Times New Roman"/>
          <w:szCs w:val="21"/>
          <w:vertAlign w:val="superscript"/>
        </w:rPr>
        <w:t>3</w:t>
      </w:r>
      <w:r w:rsidRPr="000530E9">
        <w:rPr>
          <w:rFonts w:ascii="Times New Roman" w:hAnsi="Times New Roman"/>
          <w:szCs w:val="21"/>
        </w:rPr>
        <w:t>kg/m</w:t>
      </w:r>
      <w:r w:rsidRPr="000530E9">
        <w:rPr>
          <w:rFonts w:ascii="Times New Roman" w:hAnsi="Times New Roman"/>
          <w:szCs w:val="21"/>
          <w:vertAlign w:val="superscript"/>
        </w:rPr>
        <w:t>3</w:t>
      </w:r>
      <w:r w:rsidRPr="000530E9">
        <w:rPr>
          <w:rFonts w:ascii="Times New Roman" w:hAnsi="Times New Roman"/>
          <w:szCs w:val="21"/>
        </w:rPr>
        <w:t>，木块的密度</w:t>
      </w:r>
      <w:r w:rsidRPr="000530E9">
        <w:rPr>
          <w:rFonts w:ascii="Times New Roman" w:hAnsi="Times New Roman"/>
          <w:szCs w:val="21"/>
        </w:rPr>
        <w:t>ρ</w:t>
      </w:r>
      <w:r w:rsidRPr="000530E9">
        <w:rPr>
          <w:rFonts w:ascii="Times New Roman" w:hAnsi="Times New Roman"/>
          <w:szCs w:val="21"/>
          <w:vertAlign w:val="subscript"/>
        </w:rPr>
        <w:t>木</w:t>
      </w:r>
      <w:r w:rsidRPr="000530E9">
        <w:rPr>
          <w:rFonts w:ascii="Times New Roman" w:hAnsi="Times New Roman"/>
          <w:szCs w:val="21"/>
        </w:rPr>
        <w:t>=0.5×10</w:t>
      </w:r>
      <w:r w:rsidRPr="000530E9">
        <w:rPr>
          <w:rFonts w:ascii="Times New Roman" w:hAnsi="Times New Roman"/>
          <w:szCs w:val="21"/>
          <w:vertAlign w:val="superscript"/>
        </w:rPr>
        <w:t>3</w:t>
      </w:r>
      <w:r w:rsidRPr="000530E9">
        <w:rPr>
          <w:rFonts w:ascii="Times New Roman" w:hAnsi="Times New Roman"/>
          <w:szCs w:val="21"/>
        </w:rPr>
        <w:t>kg/m</w:t>
      </w:r>
      <w:r w:rsidRPr="000530E9">
        <w:rPr>
          <w:rFonts w:ascii="Times New Roman" w:hAnsi="Times New Roman"/>
          <w:szCs w:val="21"/>
          <w:vertAlign w:val="superscript"/>
        </w:rPr>
        <w:t>3</w:t>
      </w:r>
      <w:r w:rsidRPr="000530E9">
        <w:rPr>
          <w:rFonts w:ascii="Times New Roman" w:hAnsi="Times New Roman"/>
          <w:szCs w:val="21"/>
        </w:rPr>
        <w:t>，</w:t>
      </w:r>
      <w:r w:rsidRPr="000530E9">
        <w:rPr>
          <w:rFonts w:ascii="Times New Roman" w:hAnsi="Times New Roman"/>
          <w:szCs w:val="21"/>
        </w:rPr>
        <w:t>g</w:t>
      </w:r>
      <w:r w:rsidRPr="000530E9">
        <w:rPr>
          <w:rFonts w:ascii="Times New Roman" w:hAnsi="Times New Roman"/>
          <w:szCs w:val="21"/>
        </w:rPr>
        <w:t>取</w:t>
      </w:r>
      <w:r w:rsidRPr="000530E9">
        <w:rPr>
          <w:rFonts w:ascii="Times New Roman" w:hAnsi="Times New Roman"/>
          <w:szCs w:val="21"/>
        </w:rPr>
        <w:t>10N/kg</w:t>
      </w:r>
      <w:r w:rsidRPr="000530E9">
        <w:rPr>
          <w:rFonts w:ascii="Times New Roman" w:hAnsi="Times New Roman"/>
          <w:szCs w:val="21"/>
        </w:rPr>
        <w:t>。求：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1</w:t>
      </w:r>
      <w:r w:rsidRPr="000530E9">
        <w:rPr>
          <w:rFonts w:ascii="Times New Roman" w:hAnsi="Times New Roman"/>
          <w:szCs w:val="21"/>
        </w:rPr>
        <w:t>）注水前，木块</w:t>
      </w:r>
      <w:r w:rsidRPr="000530E9">
        <w:rPr>
          <w:rFonts w:ascii="Times New Roman" w:hAnsi="Times New Roman"/>
          <w:szCs w:val="21"/>
        </w:rPr>
        <w:t>B</w:t>
      </w:r>
      <w:r w:rsidRPr="000530E9">
        <w:rPr>
          <w:rFonts w:ascii="Times New Roman" w:hAnsi="Times New Roman"/>
          <w:szCs w:val="21"/>
        </w:rPr>
        <w:t>对容器</w:t>
      </w:r>
      <w:r w:rsidRPr="000530E9">
        <w:rPr>
          <w:rFonts w:ascii="Times New Roman" w:hAnsi="Times New Roman"/>
          <w:szCs w:val="21"/>
        </w:rPr>
        <w:t>A</w:t>
      </w:r>
      <w:r w:rsidRPr="000530E9">
        <w:rPr>
          <w:rFonts w:ascii="Times New Roman" w:hAnsi="Times New Roman"/>
          <w:szCs w:val="21"/>
        </w:rPr>
        <w:t>底面的压强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2</w:t>
      </w:r>
      <w:r w:rsidRPr="000530E9">
        <w:rPr>
          <w:rFonts w:ascii="Times New Roman" w:hAnsi="Times New Roman"/>
          <w:szCs w:val="21"/>
        </w:rPr>
        <w:t>）木块</w:t>
      </w:r>
      <w:r w:rsidRPr="000530E9">
        <w:rPr>
          <w:rFonts w:ascii="Times New Roman" w:hAnsi="Times New Roman"/>
          <w:szCs w:val="21"/>
        </w:rPr>
        <w:t>B</w:t>
      </w:r>
      <w:r w:rsidRPr="000530E9">
        <w:rPr>
          <w:rFonts w:ascii="Times New Roman" w:hAnsi="Times New Roman"/>
          <w:szCs w:val="21"/>
        </w:rPr>
        <w:t>对容器</w:t>
      </w:r>
      <w:r w:rsidRPr="000530E9">
        <w:rPr>
          <w:rFonts w:ascii="Times New Roman" w:hAnsi="Times New Roman"/>
          <w:szCs w:val="21"/>
        </w:rPr>
        <w:t>A</w:t>
      </w:r>
      <w:r w:rsidRPr="000530E9">
        <w:rPr>
          <w:rFonts w:ascii="Times New Roman" w:hAnsi="Times New Roman"/>
          <w:szCs w:val="21"/>
        </w:rPr>
        <w:t>底面压力刚好为</w:t>
      </w:r>
      <w:r w:rsidRPr="000530E9">
        <w:rPr>
          <w:rFonts w:ascii="Times New Roman" w:hAnsi="Times New Roman"/>
          <w:szCs w:val="21"/>
        </w:rPr>
        <w:t>0</w:t>
      </w:r>
      <w:r w:rsidRPr="000530E9">
        <w:rPr>
          <w:rFonts w:ascii="Times New Roman" w:hAnsi="Times New Roman"/>
          <w:szCs w:val="21"/>
        </w:rPr>
        <w:t>时，容器</w:t>
      </w:r>
      <w:r w:rsidRPr="000530E9">
        <w:rPr>
          <w:rFonts w:ascii="Times New Roman" w:hAnsi="Times New Roman"/>
          <w:szCs w:val="21"/>
        </w:rPr>
        <w:t>A</w:t>
      </w:r>
      <w:r w:rsidRPr="000530E9">
        <w:rPr>
          <w:rFonts w:ascii="Times New Roman" w:hAnsi="Times New Roman"/>
          <w:szCs w:val="21"/>
        </w:rPr>
        <w:t>内水的深度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3</w:t>
      </w:r>
      <w:r w:rsidRPr="000530E9">
        <w:rPr>
          <w:rFonts w:ascii="Times New Roman" w:hAnsi="Times New Roman"/>
          <w:szCs w:val="21"/>
        </w:rPr>
        <w:t>）水注满容器后，容器</w:t>
      </w:r>
      <w:r w:rsidRPr="000530E9">
        <w:rPr>
          <w:rFonts w:ascii="Times New Roman" w:hAnsi="Times New Roman"/>
          <w:szCs w:val="21"/>
        </w:rPr>
        <w:t>A</w:t>
      </w:r>
      <w:proofErr w:type="gramStart"/>
      <w:r w:rsidRPr="000530E9">
        <w:rPr>
          <w:rFonts w:ascii="Times New Roman" w:hAnsi="Times New Roman"/>
          <w:szCs w:val="21"/>
        </w:rPr>
        <w:t>顶部对</w:t>
      </w:r>
      <w:proofErr w:type="gramEnd"/>
      <w:r w:rsidRPr="000530E9">
        <w:rPr>
          <w:rFonts w:ascii="Times New Roman" w:hAnsi="Times New Roman"/>
          <w:szCs w:val="21"/>
        </w:rPr>
        <w:t>木块</w:t>
      </w:r>
      <w:r w:rsidRPr="000530E9">
        <w:rPr>
          <w:rFonts w:ascii="Times New Roman" w:hAnsi="Times New Roman"/>
          <w:szCs w:val="21"/>
        </w:rPr>
        <w:t>B</w:t>
      </w:r>
      <w:r w:rsidRPr="000530E9">
        <w:rPr>
          <w:rFonts w:ascii="Times New Roman" w:hAnsi="Times New Roman"/>
          <w:szCs w:val="21"/>
        </w:rPr>
        <w:t>的压力大小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4</w:t>
      </w:r>
      <w:r w:rsidRPr="000530E9">
        <w:rPr>
          <w:rFonts w:ascii="Times New Roman" w:hAnsi="Times New Roman"/>
          <w:szCs w:val="21"/>
        </w:rPr>
        <w:t>）整个过程，浮力对木块所做的功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1238250" cy="1162050"/>
            <wp:effectExtent l="0" t="0" r="0" b="0"/>
            <wp:docPr id="542" name="图片 54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szCs w:val="21"/>
        </w:rPr>
        <w:t xml:space="preserve"> 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szCs w:val="21"/>
        </w:rPr>
        <w:t xml:space="preserve"> </w:t>
      </w:r>
      <w:r w:rsidRPr="000530E9">
        <w:rPr>
          <w:rFonts w:ascii="Times New Roman" w:hAnsi="Times New Roman"/>
          <w:color w:val="FF0000"/>
          <w:szCs w:val="21"/>
        </w:rPr>
        <w:t>【答案】（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）注水前，木块</w:t>
      </w:r>
      <w:r w:rsidRPr="000530E9">
        <w:rPr>
          <w:rFonts w:ascii="Times New Roman" w:hAnsi="Times New Roman"/>
          <w:color w:val="FF0000"/>
          <w:szCs w:val="21"/>
        </w:rPr>
        <w:t>B</w:t>
      </w:r>
      <w:r w:rsidRPr="000530E9">
        <w:rPr>
          <w:rFonts w:ascii="Times New Roman" w:hAnsi="Times New Roman"/>
          <w:color w:val="FF0000"/>
          <w:szCs w:val="21"/>
        </w:rPr>
        <w:t>对容器</w:t>
      </w:r>
      <w:r w:rsidRPr="000530E9">
        <w:rPr>
          <w:rFonts w:ascii="Times New Roman" w:hAnsi="Times New Roman"/>
          <w:color w:val="FF0000"/>
          <w:szCs w:val="21"/>
        </w:rPr>
        <w:t>A</w:t>
      </w:r>
      <w:r w:rsidRPr="000530E9">
        <w:rPr>
          <w:rFonts w:ascii="Times New Roman" w:hAnsi="Times New Roman"/>
          <w:color w:val="FF0000"/>
          <w:szCs w:val="21"/>
        </w:rPr>
        <w:t>底面的压强为</w:t>
      </w:r>
      <w:r w:rsidRPr="000530E9">
        <w:rPr>
          <w:rFonts w:ascii="Times New Roman" w:hAnsi="Times New Roman"/>
          <w:color w:val="FF0000"/>
          <w:szCs w:val="21"/>
        </w:rPr>
        <w:t>1000Pa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）木块</w:t>
      </w:r>
      <w:r w:rsidRPr="000530E9">
        <w:rPr>
          <w:rFonts w:ascii="Times New Roman" w:hAnsi="Times New Roman"/>
          <w:color w:val="FF0000"/>
          <w:szCs w:val="21"/>
        </w:rPr>
        <w:t>B</w:t>
      </w:r>
      <w:r w:rsidRPr="000530E9">
        <w:rPr>
          <w:rFonts w:ascii="Times New Roman" w:hAnsi="Times New Roman"/>
          <w:color w:val="FF0000"/>
          <w:szCs w:val="21"/>
        </w:rPr>
        <w:t>对容器</w:t>
      </w:r>
      <w:r w:rsidRPr="000530E9">
        <w:rPr>
          <w:rFonts w:ascii="Times New Roman" w:hAnsi="Times New Roman"/>
          <w:color w:val="FF0000"/>
          <w:szCs w:val="21"/>
        </w:rPr>
        <w:t>A</w:t>
      </w:r>
      <w:r w:rsidRPr="000530E9">
        <w:rPr>
          <w:rFonts w:ascii="Times New Roman" w:hAnsi="Times New Roman"/>
          <w:color w:val="FF0000"/>
          <w:szCs w:val="21"/>
        </w:rPr>
        <w:t>底面压力刚好为</w:t>
      </w:r>
      <w:r w:rsidRPr="000530E9">
        <w:rPr>
          <w:rFonts w:ascii="Times New Roman" w:hAnsi="Times New Roman"/>
          <w:color w:val="FF0000"/>
          <w:szCs w:val="21"/>
        </w:rPr>
        <w:t>0</w:t>
      </w:r>
      <w:r w:rsidRPr="000530E9">
        <w:rPr>
          <w:rFonts w:ascii="Times New Roman" w:hAnsi="Times New Roman"/>
          <w:color w:val="FF0000"/>
          <w:szCs w:val="21"/>
        </w:rPr>
        <w:t>时，容器</w:t>
      </w:r>
      <w:r w:rsidRPr="000530E9">
        <w:rPr>
          <w:rFonts w:ascii="Times New Roman" w:hAnsi="Times New Roman"/>
          <w:color w:val="FF0000"/>
          <w:szCs w:val="21"/>
        </w:rPr>
        <w:t>A</w:t>
      </w:r>
      <w:r w:rsidRPr="000530E9">
        <w:rPr>
          <w:rFonts w:ascii="Times New Roman" w:hAnsi="Times New Roman"/>
          <w:color w:val="FF0000"/>
          <w:szCs w:val="21"/>
        </w:rPr>
        <w:t>内水的深度为</w:t>
      </w:r>
      <w:r w:rsidRPr="000530E9">
        <w:rPr>
          <w:rFonts w:ascii="Times New Roman" w:hAnsi="Times New Roman"/>
          <w:color w:val="FF0000"/>
          <w:szCs w:val="21"/>
        </w:rPr>
        <w:t>0.1m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）水注满容器后，容器</w:t>
      </w:r>
      <w:r w:rsidRPr="000530E9">
        <w:rPr>
          <w:rFonts w:ascii="Times New Roman" w:hAnsi="Times New Roman"/>
          <w:color w:val="FF0000"/>
          <w:szCs w:val="21"/>
        </w:rPr>
        <w:t>A</w:t>
      </w:r>
      <w:proofErr w:type="gramStart"/>
      <w:r w:rsidRPr="000530E9">
        <w:rPr>
          <w:rFonts w:ascii="Times New Roman" w:hAnsi="Times New Roman"/>
          <w:color w:val="FF0000"/>
          <w:szCs w:val="21"/>
        </w:rPr>
        <w:t>顶部对</w:t>
      </w:r>
      <w:proofErr w:type="gramEnd"/>
      <w:r w:rsidRPr="000530E9">
        <w:rPr>
          <w:rFonts w:ascii="Times New Roman" w:hAnsi="Times New Roman"/>
          <w:color w:val="FF0000"/>
          <w:szCs w:val="21"/>
        </w:rPr>
        <w:t>木块</w:t>
      </w:r>
      <w:r w:rsidRPr="000530E9">
        <w:rPr>
          <w:rFonts w:ascii="Times New Roman" w:hAnsi="Times New Roman"/>
          <w:color w:val="FF0000"/>
          <w:szCs w:val="21"/>
        </w:rPr>
        <w:t>B</w:t>
      </w:r>
      <w:r w:rsidRPr="000530E9">
        <w:rPr>
          <w:rFonts w:ascii="Times New Roman" w:hAnsi="Times New Roman"/>
          <w:color w:val="FF0000"/>
          <w:szCs w:val="21"/>
        </w:rPr>
        <w:t>的压力大小为</w:t>
      </w:r>
      <w:r w:rsidRPr="000530E9">
        <w:rPr>
          <w:rFonts w:ascii="Times New Roman" w:hAnsi="Times New Roman"/>
          <w:color w:val="FF0000"/>
          <w:szCs w:val="21"/>
        </w:rPr>
        <w:t>40N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lastRenderedPageBreak/>
        <w:t>（</w:t>
      </w:r>
      <w:r w:rsidRPr="000530E9">
        <w:rPr>
          <w:rFonts w:ascii="Times New Roman" w:hAnsi="Times New Roman"/>
          <w:color w:val="FF0000"/>
          <w:szCs w:val="21"/>
        </w:rPr>
        <w:t>4</w:t>
      </w:r>
      <w:r w:rsidRPr="000530E9">
        <w:rPr>
          <w:rFonts w:ascii="Times New Roman" w:hAnsi="Times New Roman"/>
          <w:color w:val="FF0000"/>
          <w:szCs w:val="21"/>
        </w:rPr>
        <w:t>）整个过程，浮力对木块所做的功为</w:t>
      </w:r>
      <w:r w:rsidRPr="000530E9">
        <w:rPr>
          <w:rFonts w:ascii="Times New Roman" w:hAnsi="Times New Roman"/>
          <w:color w:val="FF0000"/>
          <w:szCs w:val="21"/>
        </w:rPr>
        <w:t>32J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b/>
          <w:bCs/>
          <w:color w:val="FF0000"/>
          <w:szCs w:val="21"/>
        </w:rPr>
        <w:t>【解析】</w:t>
      </w: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）木块的质量为：</w:t>
      </w:r>
      <w:r w:rsidRPr="000530E9">
        <w:rPr>
          <w:rFonts w:ascii="Times New Roman" w:hAnsi="Times New Roman"/>
          <w:color w:val="FF0000"/>
          <w:szCs w:val="21"/>
        </w:rPr>
        <w:t>m=ρV=0.5×10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kg/m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×</w:t>
      </w: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0.2m</w:t>
      </w:r>
      <w:r w:rsidRPr="000530E9">
        <w:rPr>
          <w:rFonts w:ascii="Times New Roman" w:hAnsi="Times New Roman"/>
          <w:color w:val="FF0000"/>
          <w:szCs w:val="21"/>
        </w:rPr>
        <w:t>）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=4kg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木块</w:t>
      </w:r>
      <w:r w:rsidRPr="000530E9">
        <w:rPr>
          <w:rFonts w:ascii="Times New Roman" w:hAnsi="Times New Roman"/>
          <w:color w:val="FF0000"/>
          <w:szCs w:val="21"/>
        </w:rPr>
        <w:t>B</w:t>
      </w:r>
      <w:r w:rsidRPr="000530E9">
        <w:rPr>
          <w:rFonts w:ascii="Times New Roman" w:hAnsi="Times New Roman"/>
          <w:color w:val="FF0000"/>
          <w:szCs w:val="21"/>
        </w:rPr>
        <w:t>对容器</w:t>
      </w:r>
      <w:r w:rsidRPr="000530E9">
        <w:rPr>
          <w:rFonts w:ascii="Times New Roman" w:hAnsi="Times New Roman"/>
          <w:color w:val="FF0000"/>
          <w:szCs w:val="21"/>
        </w:rPr>
        <w:t>A</w:t>
      </w:r>
      <w:r w:rsidRPr="000530E9">
        <w:rPr>
          <w:rFonts w:ascii="Times New Roman" w:hAnsi="Times New Roman"/>
          <w:color w:val="FF0000"/>
          <w:szCs w:val="21"/>
        </w:rPr>
        <w:t>底面的压强为：</w:t>
      </w:r>
      <w:r w:rsidRPr="000530E9">
        <w:rPr>
          <w:rFonts w:ascii="Times New Roman" w:hAnsi="Times New Roman"/>
          <w:color w:val="FF0000"/>
          <w:szCs w:val="21"/>
        </w:rPr>
        <w:t>P=F/S=G/S=mg/S=1000Pa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）木块</w:t>
      </w:r>
      <w:r w:rsidRPr="000530E9">
        <w:rPr>
          <w:rFonts w:ascii="Times New Roman" w:hAnsi="Times New Roman"/>
          <w:color w:val="FF0000"/>
          <w:szCs w:val="21"/>
        </w:rPr>
        <w:t>B</w:t>
      </w:r>
      <w:r w:rsidRPr="000530E9">
        <w:rPr>
          <w:rFonts w:ascii="Times New Roman" w:hAnsi="Times New Roman"/>
          <w:color w:val="FF0000"/>
          <w:szCs w:val="21"/>
        </w:rPr>
        <w:t>对容器</w:t>
      </w:r>
      <w:r w:rsidRPr="000530E9">
        <w:rPr>
          <w:rFonts w:ascii="Times New Roman" w:hAnsi="Times New Roman"/>
          <w:color w:val="FF0000"/>
          <w:szCs w:val="21"/>
        </w:rPr>
        <w:t>A</w:t>
      </w:r>
      <w:r w:rsidRPr="000530E9">
        <w:rPr>
          <w:rFonts w:ascii="Times New Roman" w:hAnsi="Times New Roman"/>
          <w:color w:val="FF0000"/>
          <w:szCs w:val="21"/>
        </w:rPr>
        <w:t>底面压力刚好为</w:t>
      </w:r>
      <w:r w:rsidRPr="000530E9">
        <w:rPr>
          <w:rFonts w:ascii="Times New Roman" w:hAnsi="Times New Roman"/>
          <w:color w:val="FF0000"/>
          <w:szCs w:val="21"/>
        </w:rPr>
        <w:t>0</w:t>
      </w:r>
      <w:r w:rsidRPr="000530E9">
        <w:rPr>
          <w:rFonts w:ascii="Times New Roman" w:hAnsi="Times New Roman"/>
          <w:color w:val="FF0000"/>
          <w:szCs w:val="21"/>
        </w:rPr>
        <w:t>时，木块恰好处于漂浮状态，此时受到的浮力为：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浮</w:t>
      </w:r>
      <w:r w:rsidRPr="000530E9">
        <w:rPr>
          <w:rFonts w:ascii="Times New Roman" w:hAnsi="Times New Roman"/>
          <w:color w:val="FF0000"/>
          <w:szCs w:val="21"/>
        </w:rPr>
        <w:t>=G=mg=4kg×10N/kg=40N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根据阿基米德原理可知，木块排开的水的体积为：</w:t>
      </w:r>
      <w:r w:rsidRPr="000530E9">
        <w:rPr>
          <w:rFonts w:ascii="Times New Roman" w:hAnsi="Times New Roman"/>
          <w:color w:val="FF0000"/>
          <w:szCs w:val="21"/>
        </w:rPr>
        <w:t>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排</w:t>
      </w:r>
      <w:r w:rsidRPr="000530E9">
        <w:rPr>
          <w:rFonts w:ascii="Times New Roman" w:hAnsi="Times New Roman"/>
          <w:color w:val="FF0000"/>
          <w:szCs w:val="21"/>
        </w:rPr>
        <w:t>=F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浮</w:t>
      </w:r>
      <w:r w:rsidRPr="000530E9">
        <w:rPr>
          <w:rFonts w:ascii="Times New Roman" w:hAnsi="Times New Roman"/>
          <w:color w:val="FF0000"/>
          <w:szCs w:val="21"/>
        </w:rPr>
        <w:t>/ρ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水</w:t>
      </w:r>
      <w:r w:rsidRPr="000530E9">
        <w:rPr>
          <w:rFonts w:ascii="Times New Roman" w:hAnsi="Times New Roman"/>
          <w:color w:val="FF0000"/>
          <w:szCs w:val="21"/>
        </w:rPr>
        <w:t>g =4×10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﹣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m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则木块浸入水中的深度即水的深度为：</w:t>
      </w:r>
      <w:r w:rsidRPr="000530E9">
        <w:rPr>
          <w:rFonts w:ascii="Times New Roman" w:hAnsi="Times New Roman"/>
          <w:color w:val="FF0000"/>
          <w:szCs w:val="21"/>
        </w:rPr>
        <w:t>h=V/S= 4×10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﹣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m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/0.2m×0.2m=0.1m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）水注满容器后，木块全部浸入水中，木块受到竖直向下的重力、竖直向下的压力和竖直向上的浮力的共同作用；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由阿基米德原理可知，此时木块受到的浮力为：</w:t>
      </w:r>
      <w:r w:rsidRPr="000530E9">
        <w:rPr>
          <w:rFonts w:ascii="Times New Roman" w:hAnsi="Times New Roman"/>
          <w:color w:val="FF0000"/>
          <w:szCs w:val="21"/>
        </w:rPr>
        <w:t>F'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浮</w:t>
      </w:r>
      <w:r w:rsidRPr="000530E9">
        <w:rPr>
          <w:rFonts w:ascii="Times New Roman" w:hAnsi="Times New Roman"/>
          <w:color w:val="FF0000"/>
          <w:szCs w:val="21"/>
        </w:rPr>
        <w:t>=ρgV'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排</w:t>
      </w:r>
      <w:r w:rsidRPr="000530E9">
        <w:rPr>
          <w:rFonts w:ascii="Times New Roman" w:hAnsi="Times New Roman"/>
          <w:color w:val="FF0000"/>
          <w:szCs w:val="21"/>
        </w:rPr>
        <w:t>=1.0×103kg/m3×10N/kg×</w:t>
      </w: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0.2m</w:t>
      </w:r>
      <w:r w:rsidRPr="000530E9">
        <w:rPr>
          <w:rFonts w:ascii="Times New Roman" w:hAnsi="Times New Roman"/>
          <w:color w:val="FF0000"/>
          <w:szCs w:val="21"/>
        </w:rPr>
        <w:t>）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=80N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物体处于静止状态，受力平衡，则容器</w:t>
      </w:r>
      <w:r w:rsidRPr="000530E9">
        <w:rPr>
          <w:rFonts w:ascii="Times New Roman" w:hAnsi="Times New Roman"/>
          <w:color w:val="FF0000"/>
          <w:szCs w:val="21"/>
        </w:rPr>
        <w:t>A</w:t>
      </w:r>
      <w:proofErr w:type="gramStart"/>
      <w:r w:rsidRPr="000530E9">
        <w:rPr>
          <w:rFonts w:ascii="Times New Roman" w:hAnsi="Times New Roman"/>
          <w:color w:val="FF0000"/>
          <w:szCs w:val="21"/>
        </w:rPr>
        <w:t>顶部对</w:t>
      </w:r>
      <w:proofErr w:type="gramEnd"/>
      <w:r w:rsidRPr="000530E9">
        <w:rPr>
          <w:rFonts w:ascii="Times New Roman" w:hAnsi="Times New Roman"/>
          <w:color w:val="FF0000"/>
          <w:szCs w:val="21"/>
        </w:rPr>
        <w:t>木块</w:t>
      </w:r>
      <w:r w:rsidRPr="000530E9">
        <w:rPr>
          <w:rFonts w:ascii="Times New Roman" w:hAnsi="Times New Roman"/>
          <w:color w:val="FF0000"/>
          <w:szCs w:val="21"/>
        </w:rPr>
        <w:t>B</w:t>
      </w:r>
      <w:r w:rsidRPr="000530E9">
        <w:rPr>
          <w:rFonts w:ascii="Times New Roman" w:hAnsi="Times New Roman"/>
          <w:color w:val="FF0000"/>
          <w:szCs w:val="21"/>
        </w:rPr>
        <w:t>的压力大小为：</w:t>
      </w:r>
      <w:r w:rsidRPr="000530E9">
        <w:rPr>
          <w:rFonts w:ascii="Times New Roman" w:hAnsi="Times New Roman"/>
          <w:color w:val="FF0000"/>
          <w:szCs w:val="21"/>
        </w:rPr>
        <w:t>F=F'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浮</w:t>
      </w:r>
      <w:r w:rsidRPr="000530E9">
        <w:rPr>
          <w:rFonts w:ascii="Times New Roman" w:hAnsi="Times New Roman"/>
          <w:color w:val="FF0000"/>
          <w:szCs w:val="21"/>
        </w:rPr>
        <w:t>﹣</w:t>
      </w:r>
      <w:r w:rsidRPr="000530E9">
        <w:rPr>
          <w:rFonts w:ascii="Times New Roman" w:hAnsi="Times New Roman"/>
          <w:color w:val="FF0000"/>
          <w:szCs w:val="21"/>
        </w:rPr>
        <w:t>G=80N</w:t>
      </w:r>
      <w:r w:rsidRPr="000530E9">
        <w:rPr>
          <w:rFonts w:ascii="Times New Roman" w:hAnsi="Times New Roman"/>
          <w:color w:val="FF0000"/>
          <w:szCs w:val="21"/>
        </w:rPr>
        <w:t>﹣</w:t>
      </w:r>
      <w:r w:rsidRPr="000530E9">
        <w:rPr>
          <w:rFonts w:ascii="Times New Roman" w:hAnsi="Times New Roman"/>
          <w:color w:val="FF0000"/>
          <w:szCs w:val="21"/>
        </w:rPr>
        <w:t>40N=40N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4</w:t>
      </w:r>
      <w:r w:rsidRPr="000530E9">
        <w:rPr>
          <w:rFonts w:ascii="Times New Roman" w:hAnsi="Times New Roman"/>
          <w:color w:val="FF0000"/>
          <w:szCs w:val="21"/>
        </w:rPr>
        <w:t>）整个过程中，木块上升的高度为：</w:t>
      </w:r>
      <w:r w:rsidRPr="000530E9">
        <w:rPr>
          <w:rFonts w:ascii="Times New Roman" w:hAnsi="Times New Roman"/>
          <w:color w:val="FF0000"/>
          <w:szCs w:val="21"/>
        </w:rPr>
        <w:t>s=L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1</w:t>
      </w:r>
      <w:r w:rsidRPr="000530E9">
        <w:rPr>
          <w:rFonts w:ascii="Times New Roman" w:hAnsi="Times New Roman"/>
          <w:color w:val="FF0000"/>
          <w:szCs w:val="21"/>
        </w:rPr>
        <w:t>﹣</w:t>
      </w:r>
      <w:r w:rsidRPr="000530E9">
        <w:rPr>
          <w:rFonts w:ascii="Times New Roman" w:hAnsi="Times New Roman"/>
          <w:color w:val="FF0000"/>
          <w:szCs w:val="21"/>
        </w:rPr>
        <w:t>L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=1m</w:t>
      </w:r>
      <w:r w:rsidRPr="000530E9">
        <w:rPr>
          <w:rFonts w:ascii="Times New Roman" w:hAnsi="Times New Roman"/>
          <w:color w:val="FF0000"/>
          <w:szCs w:val="21"/>
        </w:rPr>
        <w:t>﹣</w:t>
      </w:r>
      <w:r w:rsidRPr="000530E9">
        <w:rPr>
          <w:rFonts w:ascii="Times New Roman" w:hAnsi="Times New Roman"/>
          <w:color w:val="FF0000"/>
          <w:szCs w:val="21"/>
        </w:rPr>
        <w:t>0.2m=0.8m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则浮力所做的功为：</w:t>
      </w:r>
      <w:r w:rsidRPr="000530E9">
        <w:rPr>
          <w:rFonts w:ascii="Times New Roman" w:hAnsi="Times New Roman"/>
          <w:color w:val="FF0000"/>
          <w:szCs w:val="21"/>
        </w:rPr>
        <w:t>W=F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浮</w:t>
      </w:r>
      <w:r w:rsidRPr="000530E9">
        <w:rPr>
          <w:rFonts w:ascii="Times New Roman" w:hAnsi="Times New Roman"/>
          <w:color w:val="FF0000"/>
          <w:szCs w:val="21"/>
        </w:rPr>
        <w:t>s=40N×0.8m=32J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szCs w:val="21"/>
        </w:rPr>
        <w:t>13.</w:t>
      </w:r>
      <w:r w:rsidRPr="000530E9">
        <w:rPr>
          <w:rFonts w:ascii="Times New Roman" w:hAnsi="Times New Roman"/>
          <w:b/>
          <w:szCs w:val="21"/>
        </w:rPr>
        <w:t>（</w:t>
      </w:r>
      <w:r w:rsidRPr="000530E9">
        <w:rPr>
          <w:rFonts w:ascii="Times New Roman" w:hAnsi="Times New Roman"/>
          <w:b/>
          <w:szCs w:val="21"/>
        </w:rPr>
        <w:t>2018</w:t>
      </w:r>
      <w:r w:rsidRPr="000530E9">
        <w:rPr>
          <w:rFonts w:ascii="Times New Roman" w:hAnsi="Times New Roman"/>
          <w:b/>
          <w:szCs w:val="21"/>
        </w:rPr>
        <w:t>湖南滨州）</w:t>
      </w:r>
      <w:r w:rsidRPr="000530E9">
        <w:rPr>
          <w:rFonts w:ascii="Times New Roman" w:hAnsi="Times New Roman"/>
          <w:szCs w:val="21"/>
        </w:rPr>
        <w:t>“</w:t>
      </w:r>
      <w:r w:rsidRPr="000530E9">
        <w:rPr>
          <w:rFonts w:ascii="Times New Roman" w:hAnsi="Times New Roman"/>
          <w:szCs w:val="21"/>
        </w:rPr>
        <w:t>沙场点兵，扬我军威</w:t>
      </w:r>
      <w:r w:rsidRPr="000530E9">
        <w:rPr>
          <w:rFonts w:ascii="Times New Roman" w:hAnsi="Times New Roman"/>
          <w:szCs w:val="21"/>
        </w:rPr>
        <w:t>”</w:t>
      </w:r>
      <w:r w:rsidRPr="000530E9">
        <w:rPr>
          <w:rFonts w:ascii="Times New Roman" w:hAnsi="Times New Roman"/>
          <w:szCs w:val="21"/>
        </w:rPr>
        <w:t>。</w:t>
      </w:r>
      <w:r w:rsidRPr="000530E9">
        <w:rPr>
          <w:rFonts w:ascii="Times New Roman" w:hAnsi="Times New Roman"/>
          <w:szCs w:val="21"/>
        </w:rPr>
        <w:t>2017</w:t>
      </w:r>
      <w:r w:rsidRPr="000530E9">
        <w:rPr>
          <w:rFonts w:ascii="Times New Roman" w:hAnsi="Times New Roman"/>
          <w:szCs w:val="21"/>
        </w:rPr>
        <w:t>年</w:t>
      </w:r>
      <w:r w:rsidRPr="000530E9">
        <w:rPr>
          <w:rFonts w:ascii="Times New Roman" w:hAnsi="Times New Roman"/>
          <w:szCs w:val="21"/>
        </w:rPr>
        <w:t>8</w:t>
      </w:r>
      <w:r w:rsidRPr="000530E9">
        <w:rPr>
          <w:rFonts w:ascii="Times New Roman" w:hAnsi="Times New Roman"/>
          <w:szCs w:val="21"/>
        </w:rPr>
        <w:t>月</w:t>
      </w:r>
      <w:r w:rsidRPr="000530E9">
        <w:rPr>
          <w:rFonts w:ascii="Times New Roman" w:hAnsi="Times New Roman"/>
          <w:szCs w:val="21"/>
        </w:rPr>
        <w:t>1</w:t>
      </w:r>
      <w:r w:rsidRPr="000530E9">
        <w:rPr>
          <w:rFonts w:ascii="Times New Roman" w:hAnsi="Times New Roman"/>
          <w:szCs w:val="21"/>
        </w:rPr>
        <w:t>日，习近平总书记</w:t>
      </w:r>
      <w:proofErr w:type="gramStart"/>
      <w:r w:rsidRPr="000530E9">
        <w:rPr>
          <w:rFonts w:ascii="Times New Roman" w:hAnsi="Times New Roman"/>
          <w:szCs w:val="21"/>
        </w:rPr>
        <w:t>在朱日和</w:t>
      </w:r>
      <w:proofErr w:type="gramEnd"/>
      <w:r w:rsidRPr="000530E9">
        <w:rPr>
          <w:rFonts w:ascii="Times New Roman" w:hAnsi="Times New Roman"/>
          <w:szCs w:val="21"/>
        </w:rPr>
        <w:t>军事基地乘坐检阅车对三军将士进行检阅。某检阅车质量为</w:t>
      </w:r>
      <w:r w:rsidRPr="000530E9">
        <w:rPr>
          <w:rFonts w:ascii="Times New Roman" w:hAnsi="Times New Roman"/>
          <w:szCs w:val="21"/>
        </w:rPr>
        <w:t>2400kg</w:t>
      </w:r>
      <w:r w:rsidRPr="000530E9">
        <w:rPr>
          <w:rFonts w:ascii="Times New Roman" w:hAnsi="Times New Roman"/>
          <w:szCs w:val="21"/>
        </w:rPr>
        <w:t>，在</w:t>
      </w:r>
      <w:r w:rsidRPr="000530E9">
        <w:rPr>
          <w:rFonts w:ascii="Times New Roman" w:hAnsi="Times New Roman"/>
          <w:szCs w:val="21"/>
        </w:rPr>
        <w:t>600s</w:t>
      </w:r>
      <w:r w:rsidRPr="000530E9">
        <w:rPr>
          <w:rFonts w:ascii="Times New Roman" w:hAnsi="Times New Roman"/>
          <w:szCs w:val="21"/>
        </w:rPr>
        <w:t>内沿水平方向匀速前进了</w:t>
      </w:r>
      <w:r w:rsidRPr="000530E9">
        <w:rPr>
          <w:rFonts w:ascii="Times New Roman" w:hAnsi="Times New Roman"/>
          <w:szCs w:val="21"/>
        </w:rPr>
        <w:t>3000m</w:t>
      </w:r>
      <w:r w:rsidRPr="000530E9">
        <w:rPr>
          <w:rFonts w:ascii="Times New Roman" w:hAnsi="Times New Roman"/>
          <w:szCs w:val="21"/>
        </w:rPr>
        <w:t>，牵引力大小为</w:t>
      </w:r>
      <w:r w:rsidRPr="000530E9">
        <w:rPr>
          <w:rFonts w:ascii="Times New Roman" w:hAnsi="Times New Roman"/>
          <w:szCs w:val="21"/>
        </w:rPr>
        <w:t>2000N</w:t>
      </w:r>
      <w:r w:rsidRPr="000530E9">
        <w:rPr>
          <w:rFonts w:ascii="Times New Roman" w:hAnsi="Times New Roman"/>
          <w:szCs w:val="21"/>
        </w:rPr>
        <w:t>．求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1</w:t>
      </w:r>
      <w:r w:rsidRPr="000530E9">
        <w:rPr>
          <w:rFonts w:ascii="Times New Roman" w:hAnsi="Times New Roman"/>
          <w:szCs w:val="21"/>
        </w:rPr>
        <w:t>）检阅车的重力（</w:t>
      </w:r>
      <w:r w:rsidRPr="000530E9">
        <w:rPr>
          <w:rFonts w:ascii="Times New Roman" w:hAnsi="Times New Roman"/>
          <w:szCs w:val="21"/>
        </w:rPr>
        <w:t>g=10N/kg</w:t>
      </w:r>
      <w:r w:rsidRPr="000530E9">
        <w:rPr>
          <w:rFonts w:ascii="Times New Roman" w:hAnsi="Times New Roman"/>
          <w:szCs w:val="21"/>
        </w:rPr>
        <w:t>）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2</w:t>
      </w:r>
      <w:r w:rsidRPr="000530E9">
        <w:rPr>
          <w:rFonts w:ascii="Times New Roman" w:hAnsi="Times New Roman"/>
          <w:szCs w:val="21"/>
        </w:rPr>
        <w:t>）检阅车的速度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3</w:t>
      </w:r>
      <w:r w:rsidRPr="000530E9">
        <w:rPr>
          <w:rFonts w:ascii="Times New Roman" w:hAnsi="Times New Roman"/>
          <w:szCs w:val="21"/>
        </w:rPr>
        <w:t>）牵引力的功率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1714500" cy="1295400"/>
            <wp:effectExtent l="0" t="0" r="0" b="0"/>
            <wp:docPr id="541" name="图片 54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lum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szCs w:val="21"/>
        </w:rPr>
        <w:t xml:space="preserve"> 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【答案】（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）检阅车的重力为</w:t>
      </w:r>
      <w:r w:rsidRPr="000530E9">
        <w:rPr>
          <w:rFonts w:ascii="Times New Roman" w:hAnsi="Times New Roman"/>
          <w:color w:val="FF0000"/>
          <w:szCs w:val="21"/>
        </w:rPr>
        <w:t>24000N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）检阅车的速度为</w:t>
      </w:r>
      <w:r w:rsidRPr="000530E9">
        <w:rPr>
          <w:rFonts w:ascii="Times New Roman" w:hAnsi="Times New Roman"/>
          <w:color w:val="FF0000"/>
          <w:szCs w:val="21"/>
        </w:rPr>
        <w:t>5m/s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）牵引力的功率</w:t>
      </w:r>
      <w:r w:rsidRPr="000530E9">
        <w:rPr>
          <w:rFonts w:ascii="Times New Roman" w:hAnsi="Times New Roman"/>
          <w:color w:val="FF0000"/>
          <w:szCs w:val="21"/>
        </w:rPr>
        <w:t>10kW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b/>
          <w:bCs/>
          <w:color w:val="FF0000"/>
          <w:szCs w:val="21"/>
        </w:rPr>
        <w:t>【解析】</w:t>
      </w:r>
      <w:r w:rsidRPr="000530E9">
        <w:rPr>
          <w:rFonts w:ascii="Times New Roman" w:hAnsi="Times New Roman"/>
          <w:color w:val="FF0000"/>
          <w:szCs w:val="21"/>
        </w:rPr>
        <w:t>考查了重力公式、速度公式和功率公式的应用，第三问也可以分步计算：先利用</w:t>
      </w:r>
      <w:r w:rsidRPr="000530E9">
        <w:rPr>
          <w:rFonts w:ascii="Times New Roman" w:hAnsi="Times New Roman"/>
          <w:color w:val="FF0000"/>
          <w:szCs w:val="21"/>
        </w:rPr>
        <w:lastRenderedPageBreak/>
        <w:t>W=Fs</w:t>
      </w:r>
      <w:r w:rsidRPr="000530E9">
        <w:rPr>
          <w:rFonts w:ascii="Times New Roman" w:hAnsi="Times New Roman"/>
          <w:color w:val="FF0000"/>
          <w:szCs w:val="21"/>
        </w:rPr>
        <w:t>求检阅车牵引力做的功，再利用</w:t>
      </w:r>
      <w:r w:rsidRPr="000530E9">
        <w:rPr>
          <w:rFonts w:ascii="Times New Roman" w:hAnsi="Times New Roman"/>
          <w:color w:val="FF0000"/>
          <w:szCs w:val="21"/>
        </w:rPr>
        <w:t>P=W/t</w:t>
      </w:r>
      <w:r w:rsidRPr="000530E9">
        <w:rPr>
          <w:rFonts w:ascii="Times New Roman" w:hAnsi="Times New Roman"/>
          <w:color w:val="FF0000"/>
          <w:szCs w:val="21"/>
        </w:rPr>
        <w:t>求牵引力的功率。知道检阅车的质量，利用</w:t>
      </w:r>
      <w:r w:rsidRPr="000530E9">
        <w:rPr>
          <w:rFonts w:ascii="Times New Roman" w:hAnsi="Times New Roman"/>
          <w:color w:val="FF0000"/>
          <w:szCs w:val="21"/>
        </w:rPr>
        <w:t>G=mg</w:t>
      </w:r>
      <w:r w:rsidRPr="000530E9">
        <w:rPr>
          <w:rFonts w:ascii="Times New Roman" w:hAnsi="Times New Roman"/>
          <w:color w:val="FF0000"/>
          <w:szCs w:val="21"/>
        </w:rPr>
        <w:t>求其重力；利用速度公式</w:t>
      </w:r>
      <w:r w:rsidRPr="000530E9">
        <w:rPr>
          <w:rFonts w:ascii="Times New Roman" w:hAnsi="Times New Roman"/>
          <w:color w:val="FF0000"/>
          <w:szCs w:val="21"/>
        </w:rPr>
        <w:t>v=s/t</w:t>
      </w:r>
      <w:r w:rsidRPr="000530E9">
        <w:rPr>
          <w:rFonts w:ascii="Times New Roman" w:hAnsi="Times New Roman"/>
          <w:color w:val="FF0000"/>
          <w:szCs w:val="21"/>
        </w:rPr>
        <w:t>求检阅车的速度；利用</w:t>
      </w:r>
      <w:r w:rsidRPr="000530E9">
        <w:rPr>
          <w:rFonts w:ascii="Times New Roman" w:hAnsi="Times New Roman"/>
          <w:color w:val="FF0000"/>
          <w:szCs w:val="21"/>
        </w:rPr>
        <w:t>P=W/t=Fv</w:t>
      </w:r>
      <w:r w:rsidRPr="000530E9">
        <w:rPr>
          <w:rFonts w:ascii="Times New Roman" w:hAnsi="Times New Roman"/>
          <w:color w:val="FF0000"/>
          <w:szCs w:val="21"/>
        </w:rPr>
        <w:t>求牵引力的功率。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）检阅车的重力：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G=mg=2400kg×10N/kg=24000N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）检阅车的速度：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v=s/t=5m/s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）牵引力的功率：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P=W/t=Fv=2000N×5m/s=10000W=10kW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szCs w:val="21"/>
        </w:rPr>
        <w:t>14.</w:t>
      </w:r>
      <w:r w:rsidRPr="000530E9">
        <w:rPr>
          <w:rFonts w:ascii="Times New Roman" w:hAnsi="Times New Roman"/>
          <w:b/>
          <w:szCs w:val="21"/>
        </w:rPr>
        <w:t>（</w:t>
      </w:r>
      <w:r w:rsidRPr="000530E9">
        <w:rPr>
          <w:rFonts w:ascii="Times New Roman" w:hAnsi="Times New Roman"/>
          <w:b/>
          <w:szCs w:val="21"/>
        </w:rPr>
        <w:t>2018</w:t>
      </w:r>
      <w:r w:rsidRPr="000530E9">
        <w:rPr>
          <w:rFonts w:ascii="Times New Roman" w:hAnsi="Times New Roman"/>
          <w:b/>
          <w:szCs w:val="21"/>
        </w:rPr>
        <w:t>福建）</w:t>
      </w:r>
      <w:proofErr w:type="gramStart"/>
      <w:r w:rsidRPr="000530E9">
        <w:rPr>
          <w:rFonts w:ascii="Times New Roman" w:hAnsi="Times New Roman"/>
          <w:szCs w:val="21"/>
        </w:rPr>
        <w:t>航天迷小伟</w:t>
      </w:r>
      <w:proofErr w:type="gramEnd"/>
      <w:r w:rsidRPr="000530E9">
        <w:rPr>
          <w:rFonts w:ascii="Times New Roman" w:hAnsi="Times New Roman"/>
          <w:szCs w:val="21"/>
        </w:rPr>
        <w:t>利用自降落伞模拟返回舱的降落过程。将带有降落伞的重物从高处释放，速度增大至</w:t>
      </w:r>
      <w:r w:rsidRPr="000530E9">
        <w:rPr>
          <w:rFonts w:ascii="Times New Roman" w:hAnsi="Times New Roman"/>
          <w:szCs w:val="21"/>
        </w:rPr>
        <w:t>10m/s</w:t>
      </w:r>
      <w:r w:rsidRPr="000530E9">
        <w:rPr>
          <w:rFonts w:ascii="Times New Roman" w:hAnsi="Times New Roman"/>
          <w:szCs w:val="21"/>
        </w:rPr>
        <w:t>时打开降落伞，重物开始减速下落。重物从释放到落地共用时</w:t>
      </w:r>
      <w:r w:rsidRPr="000530E9">
        <w:rPr>
          <w:rFonts w:ascii="Times New Roman" w:hAnsi="Times New Roman"/>
          <w:szCs w:val="21"/>
        </w:rPr>
        <w:t>4s</w:t>
      </w:r>
      <w:r w:rsidRPr="000530E9">
        <w:rPr>
          <w:rFonts w:ascii="Times New Roman" w:hAnsi="Times New Roman"/>
          <w:szCs w:val="21"/>
        </w:rPr>
        <w:t>，其</w:t>
      </w:r>
      <w:r w:rsidRPr="000530E9">
        <w:rPr>
          <w:rFonts w:ascii="Times New Roman" w:hAnsi="Times New Roman"/>
          <w:szCs w:val="21"/>
        </w:rPr>
        <w:t>v</w:t>
      </w:r>
      <w:r w:rsidRPr="000530E9">
        <w:rPr>
          <w:rFonts w:ascii="Times New Roman" w:hAnsi="Times New Roman"/>
          <w:szCs w:val="21"/>
        </w:rPr>
        <w:t>﹣</w:t>
      </w:r>
      <w:r w:rsidRPr="000530E9">
        <w:rPr>
          <w:rFonts w:ascii="Times New Roman" w:hAnsi="Times New Roman"/>
          <w:szCs w:val="21"/>
        </w:rPr>
        <w:t>t</w:t>
      </w:r>
      <w:proofErr w:type="gramStart"/>
      <w:r w:rsidRPr="000530E9">
        <w:rPr>
          <w:rFonts w:ascii="Times New Roman" w:hAnsi="Times New Roman"/>
          <w:szCs w:val="21"/>
        </w:rPr>
        <w:t>图象</w:t>
      </w:r>
      <w:proofErr w:type="gramEnd"/>
      <w:r w:rsidRPr="000530E9">
        <w:rPr>
          <w:rFonts w:ascii="Times New Roman" w:hAnsi="Times New Roman"/>
          <w:szCs w:val="21"/>
        </w:rPr>
        <w:t>如图所示，落地前最后</w:t>
      </w:r>
      <w:r w:rsidRPr="000530E9">
        <w:rPr>
          <w:rFonts w:ascii="Times New Roman" w:hAnsi="Times New Roman"/>
          <w:szCs w:val="21"/>
        </w:rPr>
        <w:t>2s</w:t>
      </w:r>
      <w:r w:rsidRPr="000530E9">
        <w:rPr>
          <w:rFonts w:ascii="Times New Roman" w:hAnsi="Times New Roman"/>
          <w:szCs w:val="21"/>
        </w:rPr>
        <w:t>重物的运动可视为匀速运动。打开降落伞后，降落伞和重物受到的空气阻力</w:t>
      </w:r>
      <w:r w:rsidRPr="000530E9">
        <w:rPr>
          <w:rFonts w:ascii="Times New Roman" w:hAnsi="Times New Roman"/>
          <w:szCs w:val="21"/>
        </w:rPr>
        <w:t>f</w:t>
      </w:r>
      <w:r w:rsidRPr="000530E9">
        <w:rPr>
          <w:rFonts w:ascii="Times New Roman" w:hAnsi="Times New Roman"/>
          <w:szCs w:val="21"/>
        </w:rPr>
        <w:t>与速度</w:t>
      </w:r>
      <w:r w:rsidRPr="000530E9">
        <w:rPr>
          <w:rFonts w:ascii="Times New Roman" w:hAnsi="Times New Roman"/>
          <w:szCs w:val="21"/>
        </w:rPr>
        <w:t>V</w:t>
      </w:r>
      <w:r w:rsidRPr="000530E9">
        <w:rPr>
          <w:rFonts w:ascii="Times New Roman" w:hAnsi="Times New Roman"/>
          <w:szCs w:val="21"/>
        </w:rPr>
        <w:t>满足关系</w:t>
      </w:r>
      <w:r w:rsidRPr="000530E9">
        <w:rPr>
          <w:rFonts w:ascii="Times New Roman" w:hAnsi="Times New Roman"/>
          <w:szCs w:val="21"/>
        </w:rPr>
        <w:t>f=kv</w:t>
      </w:r>
      <w:r w:rsidRPr="000530E9">
        <w:rPr>
          <w:rFonts w:ascii="Times New Roman" w:hAnsi="Times New Roman"/>
          <w:szCs w:val="21"/>
          <w:vertAlign w:val="superscript"/>
        </w:rPr>
        <w:t>2</w:t>
      </w:r>
      <w:r w:rsidRPr="000530E9">
        <w:rPr>
          <w:rFonts w:ascii="Times New Roman" w:hAnsi="Times New Roman"/>
          <w:szCs w:val="21"/>
        </w:rPr>
        <w:t>，</w:t>
      </w:r>
      <w:r w:rsidRPr="000530E9">
        <w:rPr>
          <w:rFonts w:ascii="Times New Roman" w:hAnsi="Times New Roman"/>
          <w:szCs w:val="21"/>
        </w:rPr>
        <w:t>k</w:t>
      </w:r>
      <w:r w:rsidRPr="000530E9">
        <w:rPr>
          <w:rFonts w:ascii="Times New Roman" w:hAnsi="Times New Roman"/>
          <w:szCs w:val="21"/>
        </w:rPr>
        <w:t>为定值。降落伞和重物的总质量为</w:t>
      </w:r>
      <w:r w:rsidRPr="000530E9">
        <w:rPr>
          <w:rFonts w:ascii="Times New Roman" w:hAnsi="Times New Roman"/>
          <w:szCs w:val="21"/>
        </w:rPr>
        <w:t>7.5kg</w:t>
      </w:r>
      <w:r w:rsidRPr="000530E9">
        <w:rPr>
          <w:rFonts w:ascii="Times New Roman" w:hAnsi="Times New Roman"/>
          <w:szCs w:val="21"/>
        </w:rPr>
        <w:t>，</w:t>
      </w:r>
      <w:r w:rsidRPr="000530E9">
        <w:rPr>
          <w:rFonts w:ascii="Times New Roman" w:hAnsi="Times New Roman"/>
          <w:szCs w:val="21"/>
        </w:rPr>
        <w:t>g</w:t>
      </w:r>
      <w:r w:rsidRPr="000530E9">
        <w:rPr>
          <w:rFonts w:ascii="Times New Roman" w:hAnsi="Times New Roman"/>
          <w:szCs w:val="21"/>
        </w:rPr>
        <w:t>取</w:t>
      </w:r>
      <w:r w:rsidRPr="000530E9">
        <w:rPr>
          <w:rFonts w:ascii="Times New Roman" w:hAnsi="Times New Roman"/>
          <w:szCs w:val="21"/>
        </w:rPr>
        <w:t>10N/kg</w:t>
      </w:r>
      <w:r w:rsidRPr="000530E9">
        <w:rPr>
          <w:rFonts w:ascii="Times New Roman" w:hAnsi="Times New Roman"/>
          <w:szCs w:val="21"/>
        </w:rPr>
        <w:t>：求：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1</w:t>
      </w:r>
      <w:r w:rsidRPr="000530E9">
        <w:rPr>
          <w:rFonts w:ascii="Times New Roman" w:hAnsi="Times New Roman"/>
          <w:szCs w:val="21"/>
        </w:rPr>
        <w:t>）落地前最后</w:t>
      </w:r>
      <w:r w:rsidRPr="000530E9">
        <w:rPr>
          <w:rFonts w:ascii="Times New Roman" w:hAnsi="Times New Roman"/>
          <w:szCs w:val="21"/>
        </w:rPr>
        <w:t>2s</w:t>
      </w:r>
      <w:r w:rsidRPr="000530E9">
        <w:rPr>
          <w:rFonts w:ascii="Times New Roman" w:hAnsi="Times New Roman"/>
          <w:szCs w:val="21"/>
        </w:rPr>
        <w:t>降落伞和重物的总重力的功率；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2</w:t>
      </w:r>
      <w:r w:rsidRPr="000530E9">
        <w:rPr>
          <w:rFonts w:ascii="Times New Roman" w:hAnsi="Times New Roman"/>
          <w:szCs w:val="21"/>
        </w:rPr>
        <w:t>）刚开始减速时降落伞和重物受到的合外力大小。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1733550" cy="1266825"/>
            <wp:effectExtent l="0" t="0" r="0" b="9525"/>
            <wp:docPr id="540" name="图片 54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szCs w:val="21"/>
        </w:rPr>
        <w:t xml:space="preserve"> 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【答案】（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）落地前最后</w:t>
      </w:r>
      <w:r w:rsidRPr="000530E9">
        <w:rPr>
          <w:rFonts w:ascii="Times New Roman" w:hAnsi="Times New Roman"/>
          <w:color w:val="FF0000"/>
          <w:szCs w:val="21"/>
        </w:rPr>
        <w:t>2s</w:t>
      </w:r>
      <w:r w:rsidRPr="000530E9">
        <w:rPr>
          <w:rFonts w:ascii="Times New Roman" w:hAnsi="Times New Roman"/>
          <w:color w:val="FF0000"/>
          <w:szCs w:val="21"/>
        </w:rPr>
        <w:t>降落伞和重物的总重力的功率为</w:t>
      </w:r>
      <w:r w:rsidRPr="000530E9">
        <w:rPr>
          <w:rFonts w:ascii="Times New Roman" w:hAnsi="Times New Roman"/>
          <w:color w:val="FF0000"/>
          <w:szCs w:val="21"/>
        </w:rPr>
        <w:t>375W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）刚开始减速时降落伞和重物受到的合外力大小为</w:t>
      </w:r>
      <w:r w:rsidRPr="000530E9">
        <w:rPr>
          <w:rFonts w:ascii="Times New Roman" w:hAnsi="Times New Roman"/>
          <w:color w:val="FF0000"/>
          <w:szCs w:val="21"/>
        </w:rPr>
        <w:t>225N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b/>
          <w:bCs/>
          <w:color w:val="FF0000"/>
          <w:szCs w:val="21"/>
        </w:rPr>
        <w:t>【解析】</w:t>
      </w: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）降落伞和重物的总重力：</w:t>
      </w:r>
      <w:r w:rsidRPr="000530E9">
        <w:rPr>
          <w:rFonts w:ascii="Times New Roman" w:hAnsi="Times New Roman"/>
          <w:color w:val="FF0000"/>
          <w:szCs w:val="21"/>
        </w:rPr>
        <w:t>G=mg=7.5kg×10N/kg=75N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由</w:t>
      </w:r>
      <w:proofErr w:type="gramStart"/>
      <w:r w:rsidRPr="000530E9">
        <w:rPr>
          <w:rFonts w:ascii="Times New Roman" w:hAnsi="Times New Roman"/>
          <w:color w:val="FF0000"/>
          <w:szCs w:val="21"/>
        </w:rPr>
        <w:t>图象</w:t>
      </w:r>
      <w:proofErr w:type="gramEnd"/>
      <w:r w:rsidRPr="000530E9">
        <w:rPr>
          <w:rFonts w:ascii="Times New Roman" w:hAnsi="Times New Roman"/>
          <w:color w:val="FF0000"/>
          <w:szCs w:val="21"/>
        </w:rPr>
        <w:t>可知，落地前最后</w:t>
      </w:r>
      <w:r w:rsidRPr="000530E9">
        <w:rPr>
          <w:rFonts w:ascii="Times New Roman" w:hAnsi="Times New Roman"/>
          <w:color w:val="FF0000"/>
          <w:szCs w:val="21"/>
        </w:rPr>
        <w:t>2s</w:t>
      </w:r>
      <w:r w:rsidRPr="000530E9">
        <w:rPr>
          <w:rFonts w:ascii="Times New Roman" w:hAnsi="Times New Roman"/>
          <w:color w:val="FF0000"/>
          <w:szCs w:val="21"/>
        </w:rPr>
        <w:t>处于匀速直线运动，速度为</w:t>
      </w:r>
      <w:r w:rsidRPr="000530E9">
        <w:rPr>
          <w:rFonts w:ascii="Times New Roman" w:hAnsi="Times New Roman"/>
          <w:color w:val="FF0000"/>
          <w:szCs w:val="21"/>
        </w:rPr>
        <w:t>5m/s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落地前最后</w:t>
      </w:r>
      <w:r w:rsidRPr="000530E9">
        <w:rPr>
          <w:rFonts w:ascii="Times New Roman" w:hAnsi="Times New Roman"/>
          <w:color w:val="FF0000"/>
          <w:szCs w:val="21"/>
        </w:rPr>
        <w:t>2s</w:t>
      </w:r>
      <w:r w:rsidRPr="000530E9">
        <w:rPr>
          <w:rFonts w:ascii="Times New Roman" w:hAnsi="Times New Roman"/>
          <w:color w:val="FF0000"/>
          <w:szCs w:val="21"/>
        </w:rPr>
        <w:t>降落伞和重物的总重力的功率：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P=W/t=Fv=Gv=75N×5m/s=375W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）匀速直线下落时，处于平衡状态，所受重力和阻力是一对平衡力，大小相等，即</w:t>
      </w:r>
      <w:r w:rsidRPr="000530E9">
        <w:rPr>
          <w:rFonts w:ascii="Times New Roman" w:hAnsi="Times New Roman"/>
          <w:color w:val="FF0000"/>
          <w:szCs w:val="21"/>
        </w:rPr>
        <w:t>f=G=75N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又因为</w:t>
      </w:r>
      <w:r w:rsidRPr="000530E9">
        <w:rPr>
          <w:rFonts w:ascii="Times New Roman" w:hAnsi="Times New Roman"/>
          <w:color w:val="FF0000"/>
          <w:szCs w:val="21"/>
        </w:rPr>
        <w:t>f=kv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所以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1</w:t>
      </w:r>
      <w:r w:rsidRPr="000530E9">
        <w:rPr>
          <w:rFonts w:ascii="Times New Roman" w:hAnsi="Times New Roman"/>
          <w:color w:val="FF0000"/>
          <w:szCs w:val="21"/>
        </w:rPr>
        <w:t>=kv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1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=G=75N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则</w:t>
      </w:r>
      <w:r w:rsidRPr="000530E9">
        <w:rPr>
          <w:rFonts w:ascii="Times New Roman" w:hAnsi="Times New Roman"/>
          <w:color w:val="FF0000"/>
          <w:szCs w:val="21"/>
        </w:rPr>
        <w:t>k= 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1</w:t>
      </w:r>
      <w:r w:rsidRPr="000530E9">
        <w:rPr>
          <w:rFonts w:ascii="Times New Roman" w:hAnsi="Times New Roman"/>
          <w:color w:val="FF0000"/>
          <w:szCs w:val="21"/>
        </w:rPr>
        <w:t>/v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1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=3N•s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/m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lastRenderedPageBreak/>
        <w:t>刚开始减速时，降落伞和重物受到的阻力：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=kv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=3N•s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/m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×</w:t>
      </w: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10m/s</w:t>
      </w:r>
      <w:r w:rsidRPr="000530E9">
        <w:rPr>
          <w:rFonts w:ascii="Times New Roman" w:hAnsi="Times New Roman"/>
          <w:color w:val="FF0000"/>
          <w:szCs w:val="21"/>
        </w:rPr>
        <w:t>）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=300N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因阻力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和重力</w:t>
      </w:r>
      <w:r w:rsidRPr="000530E9">
        <w:rPr>
          <w:rFonts w:ascii="Times New Roman" w:hAnsi="Times New Roman"/>
          <w:color w:val="FF0000"/>
          <w:szCs w:val="21"/>
        </w:rPr>
        <w:t>G</w:t>
      </w:r>
      <w:r w:rsidRPr="000530E9">
        <w:rPr>
          <w:rFonts w:ascii="Times New Roman" w:hAnsi="Times New Roman"/>
          <w:color w:val="FF0000"/>
          <w:szCs w:val="21"/>
        </w:rPr>
        <w:t>的方向相反，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所以，刚开始减速时降落伞和重物受到的合外力大小：</w:t>
      </w:r>
      <w:r w:rsidRPr="000530E9">
        <w:rPr>
          <w:rFonts w:ascii="Times New Roman" w:hAnsi="Times New Roman"/>
          <w:color w:val="FF0000"/>
          <w:szCs w:val="21"/>
        </w:rPr>
        <w:t>F=f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﹣</w:t>
      </w:r>
      <w:r w:rsidRPr="000530E9">
        <w:rPr>
          <w:rFonts w:ascii="Times New Roman" w:hAnsi="Times New Roman"/>
          <w:color w:val="FF0000"/>
          <w:szCs w:val="21"/>
        </w:rPr>
        <w:t>G=300N</w:t>
      </w:r>
      <w:r w:rsidRPr="000530E9">
        <w:rPr>
          <w:rFonts w:ascii="Times New Roman" w:hAnsi="Times New Roman"/>
          <w:color w:val="FF0000"/>
          <w:szCs w:val="21"/>
        </w:rPr>
        <w:t>﹣</w:t>
      </w:r>
      <w:r w:rsidRPr="000530E9">
        <w:rPr>
          <w:rFonts w:ascii="Times New Roman" w:hAnsi="Times New Roman"/>
          <w:color w:val="FF0000"/>
          <w:szCs w:val="21"/>
        </w:rPr>
        <w:t>75N=225N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szCs w:val="21"/>
        </w:rPr>
        <w:t>15.</w:t>
      </w:r>
      <w:r w:rsidRPr="000530E9">
        <w:rPr>
          <w:rFonts w:ascii="Times New Roman" w:hAnsi="Times New Roman"/>
          <w:b/>
          <w:szCs w:val="21"/>
        </w:rPr>
        <w:t>（</w:t>
      </w:r>
      <w:r w:rsidRPr="000530E9">
        <w:rPr>
          <w:rFonts w:ascii="Times New Roman" w:hAnsi="Times New Roman"/>
          <w:b/>
          <w:szCs w:val="21"/>
        </w:rPr>
        <w:t>2018</w:t>
      </w:r>
      <w:r w:rsidRPr="000530E9">
        <w:rPr>
          <w:rFonts w:ascii="Times New Roman" w:hAnsi="Times New Roman"/>
          <w:b/>
          <w:szCs w:val="21"/>
        </w:rPr>
        <w:t>广西南宁）</w:t>
      </w:r>
      <w:r w:rsidRPr="000530E9">
        <w:rPr>
          <w:rFonts w:ascii="Times New Roman" w:hAnsi="Times New Roman"/>
          <w:szCs w:val="21"/>
        </w:rPr>
        <w:t>如图是一款新研发的机器人。若机器人重为</w:t>
      </w:r>
      <w:r w:rsidRPr="000530E9">
        <w:rPr>
          <w:rFonts w:ascii="Times New Roman" w:hAnsi="Times New Roman"/>
          <w:szCs w:val="21"/>
        </w:rPr>
        <w:t>15N</w:t>
      </w:r>
      <w:r w:rsidRPr="000530E9">
        <w:rPr>
          <w:rFonts w:ascii="Times New Roman" w:hAnsi="Times New Roman"/>
          <w:szCs w:val="21"/>
        </w:rPr>
        <w:t>，与地面的接触面积是</w:t>
      </w:r>
      <w:r w:rsidRPr="000530E9">
        <w:rPr>
          <w:rFonts w:ascii="Times New Roman" w:hAnsi="Times New Roman"/>
          <w:szCs w:val="21"/>
        </w:rPr>
        <w:t>1×10</w:t>
      </w:r>
      <w:r w:rsidRPr="000530E9">
        <w:rPr>
          <w:rFonts w:ascii="Times New Roman" w:hAnsi="Times New Roman"/>
          <w:szCs w:val="21"/>
          <w:vertAlign w:val="superscript"/>
        </w:rPr>
        <w:t>﹣</w:t>
      </w:r>
      <w:r w:rsidRPr="000530E9">
        <w:rPr>
          <w:rFonts w:ascii="Times New Roman" w:hAnsi="Times New Roman"/>
          <w:szCs w:val="21"/>
          <w:vertAlign w:val="superscript"/>
        </w:rPr>
        <w:t>3</w:t>
      </w:r>
      <w:r w:rsidRPr="000530E9">
        <w:rPr>
          <w:rFonts w:ascii="Times New Roman" w:hAnsi="Times New Roman"/>
          <w:szCs w:val="21"/>
        </w:rPr>
        <w:t>m</w:t>
      </w:r>
      <w:r w:rsidRPr="000530E9">
        <w:rPr>
          <w:rFonts w:ascii="Times New Roman" w:hAnsi="Times New Roman"/>
          <w:szCs w:val="21"/>
          <w:vertAlign w:val="superscript"/>
        </w:rPr>
        <w:t>2</w:t>
      </w:r>
      <w:r w:rsidRPr="000530E9">
        <w:rPr>
          <w:rFonts w:ascii="Times New Roman" w:hAnsi="Times New Roman"/>
          <w:szCs w:val="21"/>
        </w:rPr>
        <w:t>，牵引力大小是</w:t>
      </w:r>
      <w:r w:rsidRPr="000530E9">
        <w:rPr>
          <w:rFonts w:ascii="Times New Roman" w:hAnsi="Times New Roman"/>
          <w:szCs w:val="21"/>
        </w:rPr>
        <w:t>I0N</w:t>
      </w:r>
      <w:r w:rsidRPr="000530E9">
        <w:rPr>
          <w:rFonts w:ascii="Times New Roman" w:hAnsi="Times New Roman"/>
          <w:szCs w:val="21"/>
        </w:rPr>
        <w:t>、机器人在水平地面上沿直线行走</w:t>
      </w:r>
      <w:r w:rsidRPr="000530E9">
        <w:rPr>
          <w:rFonts w:ascii="Times New Roman" w:hAnsi="Times New Roman"/>
          <w:szCs w:val="21"/>
        </w:rPr>
        <w:t>l0m</w:t>
      </w:r>
      <w:r w:rsidRPr="000530E9">
        <w:rPr>
          <w:rFonts w:ascii="Times New Roman" w:hAnsi="Times New Roman"/>
          <w:szCs w:val="21"/>
        </w:rPr>
        <w:t>，用时</w:t>
      </w:r>
      <w:r w:rsidRPr="000530E9">
        <w:rPr>
          <w:rFonts w:ascii="Times New Roman" w:hAnsi="Times New Roman"/>
          <w:szCs w:val="21"/>
        </w:rPr>
        <w:t>100s</w:t>
      </w:r>
      <w:r w:rsidRPr="000530E9">
        <w:rPr>
          <w:rFonts w:ascii="Times New Roman" w:hAnsi="Times New Roman"/>
          <w:szCs w:val="21"/>
        </w:rPr>
        <w:t>。求：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kern w:val="0"/>
          <w:szCs w:val="21"/>
        </w:rPr>
        <w:drawing>
          <wp:inline distT="0" distB="0" distL="0" distR="0">
            <wp:extent cx="1771650" cy="2057400"/>
            <wp:effectExtent l="0" t="0" r="0" b="0"/>
            <wp:docPr id="539" name="图片 53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2" r:link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1</w:t>
      </w:r>
      <w:r w:rsidRPr="000530E9">
        <w:rPr>
          <w:rFonts w:ascii="Times New Roman" w:hAnsi="Times New Roman"/>
          <w:szCs w:val="21"/>
        </w:rPr>
        <w:t>）机器人行走的平均速度；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2</w:t>
      </w:r>
      <w:r w:rsidRPr="000530E9">
        <w:rPr>
          <w:rFonts w:ascii="Times New Roman" w:hAnsi="Times New Roman"/>
          <w:szCs w:val="21"/>
        </w:rPr>
        <w:t>）机器人牵引力做的功；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3</w:t>
      </w:r>
      <w:r w:rsidRPr="000530E9">
        <w:rPr>
          <w:rFonts w:ascii="Times New Roman" w:hAnsi="Times New Roman"/>
          <w:szCs w:val="21"/>
        </w:rPr>
        <w:t>）机器人静止时对水平面的压强。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【答案】（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）机器人行走的平均速度为</w:t>
      </w:r>
      <w:r w:rsidRPr="000530E9">
        <w:rPr>
          <w:rFonts w:ascii="Times New Roman" w:hAnsi="Times New Roman"/>
          <w:color w:val="FF0000"/>
          <w:szCs w:val="21"/>
        </w:rPr>
        <w:t>0.1m/s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）机器人牵引力做的功为</w:t>
      </w:r>
      <w:r w:rsidRPr="000530E9">
        <w:rPr>
          <w:rFonts w:ascii="Times New Roman" w:hAnsi="Times New Roman"/>
          <w:color w:val="FF0000"/>
          <w:szCs w:val="21"/>
        </w:rPr>
        <w:t>100J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）机器人静止时对水平面的压强为</w:t>
      </w:r>
      <w:r w:rsidRPr="000530E9">
        <w:rPr>
          <w:rFonts w:ascii="Times New Roman" w:hAnsi="Times New Roman"/>
          <w:color w:val="FF0000"/>
          <w:szCs w:val="21"/>
        </w:rPr>
        <w:t>1.5×10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4</w:t>
      </w:r>
      <w:r w:rsidRPr="000530E9">
        <w:rPr>
          <w:rFonts w:ascii="Times New Roman" w:hAnsi="Times New Roman"/>
          <w:color w:val="FF0000"/>
          <w:szCs w:val="21"/>
        </w:rPr>
        <w:t>Pa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b/>
          <w:bCs/>
          <w:color w:val="FF0000"/>
          <w:szCs w:val="21"/>
        </w:rPr>
        <w:t>【解析】</w:t>
      </w: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）机器人行走的平均速度：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v=s/t=10m/100s=0.1m/s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）机器人牵引力做的功：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W=Fs=10N×10m=100J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）机器人静止时对水平面的压力：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F=G=15N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受力面积</w:t>
      </w:r>
      <w:r w:rsidRPr="000530E9">
        <w:rPr>
          <w:rFonts w:ascii="Times New Roman" w:hAnsi="Times New Roman"/>
          <w:color w:val="FF0000"/>
          <w:szCs w:val="21"/>
        </w:rPr>
        <w:t>S=1×10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m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对地面的压强：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p=F/S=1.5×10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4</w:t>
      </w:r>
      <w:r w:rsidRPr="000530E9">
        <w:rPr>
          <w:rFonts w:ascii="Times New Roman" w:hAnsi="Times New Roman"/>
          <w:color w:val="FF0000"/>
          <w:szCs w:val="21"/>
        </w:rPr>
        <w:t>Pa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szCs w:val="21"/>
        </w:rPr>
        <w:t>16.</w:t>
      </w:r>
      <w:r w:rsidRPr="000530E9">
        <w:rPr>
          <w:rFonts w:ascii="Times New Roman" w:hAnsi="Times New Roman"/>
          <w:b/>
          <w:szCs w:val="21"/>
        </w:rPr>
        <w:t>（</w:t>
      </w:r>
      <w:r w:rsidRPr="000530E9">
        <w:rPr>
          <w:rFonts w:ascii="Times New Roman" w:hAnsi="Times New Roman"/>
          <w:b/>
          <w:szCs w:val="21"/>
        </w:rPr>
        <w:t>2018</w:t>
      </w:r>
      <w:r w:rsidRPr="000530E9">
        <w:rPr>
          <w:rFonts w:ascii="Times New Roman" w:hAnsi="Times New Roman"/>
          <w:b/>
          <w:szCs w:val="21"/>
        </w:rPr>
        <w:t>湖北荆门）</w:t>
      </w:r>
      <w:r w:rsidRPr="000530E9">
        <w:rPr>
          <w:rFonts w:ascii="Times New Roman" w:hAnsi="Times New Roman"/>
          <w:szCs w:val="21"/>
        </w:rPr>
        <w:t>一辆质量</w:t>
      </w:r>
      <w:r w:rsidRPr="000530E9">
        <w:rPr>
          <w:rFonts w:ascii="Times New Roman" w:hAnsi="Times New Roman"/>
          <w:szCs w:val="21"/>
        </w:rPr>
        <w:t>2t</w:t>
      </w:r>
      <w:r w:rsidRPr="000530E9">
        <w:rPr>
          <w:rFonts w:ascii="Times New Roman" w:hAnsi="Times New Roman"/>
          <w:szCs w:val="21"/>
        </w:rPr>
        <w:t>的汽车，在平直公路上以额定功率</w:t>
      </w:r>
      <w:r w:rsidRPr="000530E9">
        <w:rPr>
          <w:rFonts w:ascii="Times New Roman" w:hAnsi="Times New Roman"/>
          <w:szCs w:val="21"/>
        </w:rPr>
        <w:t>80kW</w:t>
      </w:r>
      <w:r w:rsidRPr="000530E9">
        <w:rPr>
          <w:rFonts w:ascii="Times New Roman" w:hAnsi="Times New Roman"/>
          <w:szCs w:val="21"/>
        </w:rPr>
        <w:t>从静止开始运动，经</w:t>
      </w:r>
      <w:r w:rsidRPr="000530E9">
        <w:rPr>
          <w:rFonts w:ascii="Times New Roman" w:hAnsi="Times New Roman"/>
          <w:szCs w:val="21"/>
        </w:rPr>
        <w:t>l5s</w:t>
      </w:r>
      <w:r w:rsidRPr="000530E9">
        <w:rPr>
          <w:rFonts w:ascii="Times New Roman" w:hAnsi="Times New Roman"/>
          <w:szCs w:val="21"/>
        </w:rPr>
        <w:t>运动</w:t>
      </w:r>
      <w:r w:rsidRPr="000530E9">
        <w:rPr>
          <w:rFonts w:ascii="Times New Roman" w:hAnsi="Times New Roman"/>
          <w:szCs w:val="21"/>
        </w:rPr>
        <w:t>200m</w:t>
      </w:r>
      <w:r w:rsidRPr="000530E9">
        <w:rPr>
          <w:rFonts w:ascii="Times New Roman" w:hAnsi="Times New Roman"/>
          <w:szCs w:val="21"/>
        </w:rPr>
        <w:t>恰好达到最大速度，接着匀速运动</w:t>
      </w:r>
      <w:r w:rsidRPr="000530E9">
        <w:rPr>
          <w:rFonts w:ascii="Times New Roman" w:hAnsi="Times New Roman"/>
          <w:szCs w:val="21"/>
        </w:rPr>
        <w:t>25s</w:t>
      </w:r>
      <w:r w:rsidRPr="000530E9">
        <w:rPr>
          <w:rFonts w:ascii="Times New Roman" w:hAnsi="Times New Roman"/>
          <w:szCs w:val="21"/>
        </w:rPr>
        <w:t>关闭发动机，滑行</w:t>
      </w:r>
      <w:r w:rsidRPr="000530E9">
        <w:rPr>
          <w:rFonts w:ascii="Times New Roman" w:hAnsi="Times New Roman"/>
          <w:szCs w:val="21"/>
        </w:rPr>
        <w:t>100m</w:t>
      </w:r>
      <w:r w:rsidRPr="000530E9">
        <w:rPr>
          <w:rFonts w:ascii="Times New Roman" w:hAnsi="Times New Roman"/>
          <w:szCs w:val="21"/>
        </w:rPr>
        <w:t>停下。其</w:t>
      </w:r>
      <w:r w:rsidRPr="000530E9">
        <w:rPr>
          <w:rFonts w:ascii="Times New Roman" w:hAnsi="Times New Roman"/>
          <w:szCs w:val="21"/>
        </w:rPr>
        <w:t>ν</w:t>
      </w:r>
      <w:r w:rsidRPr="000530E9">
        <w:rPr>
          <w:rFonts w:ascii="Times New Roman" w:hAnsi="Times New Roman"/>
          <w:szCs w:val="21"/>
        </w:rPr>
        <w:lastRenderedPageBreak/>
        <w:t>﹣</w:t>
      </w:r>
      <w:r w:rsidRPr="000530E9">
        <w:rPr>
          <w:rFonts w:ascii="Times New Roman" w:hAnsi="Times New Roman"/>
          <w:szCs w:val="21"/>
        </w:rPr>
        <w:t>t</w:t>
      </w:r>
      <w:proofErr w:type="gramStart"/>
      <w:r w:rsidRPr="000530E9">
        <w:rPr>
          <w:rFonts w:ascii="Times New Roman" w:hAnsi="Times New Roman"/>
          <w:szCs w:val="21"/>
        </w:rPr>
        <w:t>图象</w:t>
      </w:r>
      <w:proofErr w:type="gramEnd"/>
      <w:r w:rsidRPr="000530E9">
        <w:rPr>
          <w:rFonts w:ascii="Times New Roman" w:hAnsi="Times New Roman"/>
          <w:szCs w:val="21"/>
        </w:rPr>
        <w:t>如图所示。已知汽车在运动过程中受到的阻力恰为车重的</w:t>
      </w:r>
      <w:r w:rsidRPr="000530E9">
        <w:rPr>
          <w:rFonts w:ascii="Times New Roman" w:hAnsi="Times New Roman"/>
          <w:szCs w:val="21"/>
        </w:rPr>
        <w:t>0.2</w:t>
      </w:r>
      <w:r w:rsidRPr="000530E9">
        <w:rPr>
          <w:rFonts w:ascii="Times New Roman" w:hAnsi="Times New Roman"/>
          <w:szCs w:val="21"/>
        </w:rPr>
        <w:t>倍，求：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1</w:t>
      </w:r>
      <w:r w:rsidRPr="000530E9">
        <w:rPr>
          <w:rFonts w:ascii="Times New Roman" w:hAnsi="Times New Roman"/>
          <w:szCs w:val="21"/>
        </w:rPr>
        <w:t>）整个过程中发动机做的功；（</w:t>
      </w:r>
      <w:r w:rsidRPr="000530E9">
        <w:rPr>
          <w:rFonts w:ascii="Times New Roman" w:hAnsi="Times New Roman"/>
          <w:szCs w:val="21"/>
        </w:rPr>
        <w:t>2</w:t>
      </w:r>
      <w:r w:rsidRPr="000530E9">
        <w:rPr>
          <w:rFonts w:ascii="Times New Roman" w:hAnsi="Times New Roman"/>
          <w:szCs w:val="21"/>
        </w:rPr>
        <w:t>）汽车的最大速度</w:t>
      </w:r>
      <w:r w:rsidRPr="000530E9">
        <w:rPr>
          <w:rFonts w:ascii="Times New Roman" w:hAnsi="Times New Roman"/>
          <w:szCs w:val="21"/>
        </w:rPr>
        <w:t>ν</w:t>
      </w:r>
      <w:r w:rsidRPr="000530E9">
        <w:rPr>
          <w:rFonts w:ascii="Times New Roman" w:hAnsi="Times New Roman"/>
          <w:szCs w:val="21"/>
          <w:vertAlign w:val="subscript"/>
        </w:rPr>
        <w:t>最大</w:t>
      </w: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3</w:t>
      </w:r>
      <w:r w:rsidRPr="000530E9">
        <w:rPr>
          <w:rFonts w:ascii="Times New Roman" w:hAnsi="Times New Roman"/>
          <w:szCs w:val="21"/>
        </w:rPr>
        <w:t>）全程中汽车的平均速度</w:t>
      </w:r>
      <w:r w:rsidRPr="000530E9">
        <w:rPr>
          <w:rFonts w:ascii="Times New Roman" w:hAnsi="Times New Roman"/>
          <w:szCs w:val="21"/>
        </w:rPr>
        <w:t>ν</w:t>
      </w:r>
      <w:r w:rsidRPr="000530E9">
        <w:rPr>
          <w:rFonts w:ascii="Times New Roman" w:hAnsi="Times New Roman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1838325" cy="1304925"/>
            <wp:effectExtent l="0" t="0" r="9525" b="9525"/>
            <wp:docPr id="538" name="图片 53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szCs w:val="21"/>
        </w:rPr>
        <w:t xml:space="preserve"> 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【答案】（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）整个过程中发动机做的功为</w:t>
      </w:r>
      <w:r w:rsidRPr="000530E9">
        <w:rPr>
          <w:rFonts w:ascii="Times New Roman" w:hAnsi="Times New Roman"/>
          <w:color w:val="FF0000"/>
          <w:szCs w:val="21"/>
        </w:rPr>
        <w:t>3.2×10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6</w:t>
      </w:r>
      <w:r w:rsidRPr="000530E9">
        <w:rPr>
          <w:rFonts w:ascii="Times New Roman" w:hAnsi="Times New Roman"/>
          <w:color w:val="FF0000"/>
          <w:szCs w:val="21"/>
        </w:rPr>
        <w:t>J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）汽车的最大速度为</w:t>
      </w:r>
      <w:r w:rsidRPr="000530E9">
        <w:rPr>
          <w:rFonts w:ascii="Times New Roman" w:hAnsi="Times New Roman"/>
          <w:color w:val="FF0000"/>
          <w:szCs w:val="21"/>
        </w:rPr>
        <w:t>20m/s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）全程中汽车的平均速度为</w:t>
      </w:r>
      <w:r w:rsidRPr="000530E9">
        <w:rPr>
          <w:rFonts w:ascii="Times New Roman" w:hAnsi="Times New Roman"/>
          <w:color w:val="FF0000"/>
          <w:szCs w:val="21"/>
        </w:rPr>
        <w:t>16m/s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b/>
          <w:bCs/>
          <w:color w:val="FF0000"/>
          <w:szCs w:val="21"/>
        </w:rPr>
        <w:t>【解析】</w:t>
      </w: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）由题意可知，整个过程中发动机的工作时间：</w:t>
      </w:r>
      <w:r w:rsidRPr="000530E9">
        <w:rPr>
          <w:rFonts w:ascii="Times New Roman" w:hAnsi="Times New Roman"/>
          <w:color w:val="FF0000"/>
          <w:szCs w:val="21"/>
        </w:rPr>
        <w:t>t=15s+25s=40s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由</w:t>
      </w:r>
      <w:r w:rsidRPr="000530E9">
        <w:rPr>
          <w:rFonts w:ascii="Times New Roman" w:hAnsi="Times New Roman"/>
          <w:color w:val="FF0000"/>
          <w:szCs w:val="21"/>
        </w:rPr>
        <w:t>P=W/t</w:t>
      </w:r>
      <w:r w:rsidRPr="000530E9">
        <w:rPr>
          <w:rFonts w:ascii="Times New Roman" w:hAnsi="Times New Roman"/>
          <w:color w:val="FF0000"/>
          <w:szCs w:val="21"/>
        </w:rPr>
        <w:t>可得，整个过程中发动机做的功：</w:t>
      </w:r>
      <w:r w:rsidRPr="000530E9">
        <w:rPr>
          <w:rFonts w:ascii="Times New Roman" w:hAnsi="Times New Roman"/>
          <w:color w:val="FF0000"/>
          <w:szCs w:val="21"/>
        </w:rPr>
        <w:t>W=Pt=80×10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W×40s=3.2×10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6</w:t>
      </w:r>
      <w:r w:rsidRPr="000530E9">
        <w:rPr>
          <w:rFonts w:ascii="Times New Roman" w:hAnsi="Times New Roman"/>
          <w:color w:val="FF0000"/>
          <w:szCs w:val="21"/>
        </w:rPr>
        <w:t>J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）汽车的重力：</w:t>
      </w:r>
      <w:r w:rsidRPr="000530E9">
        <w:rPr>
          <w:rFonts w:ascii="Times New Roman" w:hAnsi="Times New Roman"/>
          <w:color w:val="FF0000"/>
          <w:szCs w:val="21"/>
        </w:rPr>
        <w:t>G=mg=2000kg×10N/kg=2×10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4</w:t>
      </w:r>
      <w:r w:rsidRPr="000530E9">
        <w:rPr>
          <w:rFonts w:ascii="Times New Roman" w:hAnsi="Times New Roman"/>
          <w:color w:val="FF0000"/>
          <w:szCs w:val="21"/>
        </w:rPr>
        <w:t>N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由题意和</w:t>
      </w:r>
      <w:proofErr w:type="gramStart"/>
      <w:r w:rsidRPr="000530E9">
        <w:rPr>
          <w:rFonts w:ascii="Times New Roman" w:hAnsi="Times New Roman"/>
          <w:color w:val="FF0000"/>
          <w:szCs w:val="21"/>
        </w:rPr>
        <w:t>图象</w:t>
      </w:r>
      <w:proofErr w:type="gramEnd"/>
      <w:r w:rsidRPr="000530E9">
        <w:rPr>
          <w:rFonts w:ascii="Times New Roman" w:hAnsi="Times New Roman"/>
          <w:color w:val="FF0000"/>
          <w:szCs w:val="21"/>
        </w:rPr>
        <w:t>可知，</w:t>
      </w:r>
      <w:r w:rsidRPr="000530E9">
        <w:rPr>
          <w:rFonts w:ascii="Times New Roman" w:hAnsi="Times New Roman"/>
          <w:color w:val="FF0000"/>
          <w:szCs w:val="21"/>
        </w:rPr>
        <w:t>15</w:t>
      </w:r>
      <w:r w:rsidRPr="000530E9">
        <w:rPr>
          <w:rFonts w:ascii="Times New Roman" w:hAnsi="Times New Roman"/>
          <w:color w:val="FF0000"/>
          <w:szCs w:val="21"/>
        </w:rPr>
        <w:t>﹣</w:t>
      </w:r>
      <w:r w:rsidRPr="000530E9">
        <w:rPr>
          <w:rFonts w:ascii="Times New Roman" w:hAnsi="Times New Roman"/>
          <w:color w:val="FF0000"/>
          <w:szCs w:val="21"/>
        </w:rPr>
        <w:t>40s</w:t>
      </w:r>
      <w:r w:rsidRPr="000530E9">
        <w:rPr>
          <w:rFonts w:ascii="Times New Roman" w:hAnsi="Times New Roman"/>
          <w:color w:val="FF0000"/>
          <w:szCs w:val="21"/>
        </w:rPr>
        <w:t>汽车的速度最大且做匀速直线运动，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根据二力平衡条件和题意可得，汽车匀速运动时的牵引力：</w:t>
      </w:r>
      <w:r w:rsidRPr="000530E9">
        <w:rPr>
          <w:rFonts w:ascii="Times New Roman" w:hAnsi="Times New Roman"/>
          <w:color w:val="FF0000"/>
          <w:szCs w:val="21"/>
        </w:rPr>
        <w:t>F=f=0.2G=0.2×2×10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4</w:t>
      </w:r>
      <w:r w:rsidRPr="000530E9">
        <w:rPr>
          <w:rFonts w:ascii="Times New Roman" w:hAnsi="Times New Roman"/>
          <w:color w:val="FF0000"/>
          <w:szCs w:val="21"/>
        </w:rPr>
        <w:t>N=4000N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由</w:t>
      </w:r>
      <w:r w:rsidRPr="000530E9">
        <w:rPr>
          <w:rFonts w:ascii="Times New Roman" w:hAnsi="Times New Roman"/>
          <w:color w:val="FF0000"/>
          <w:szCs w:val="21"/>
        </w:rPr>
        <w:t>P=Fv</w:t>
      </w:r>
      <w:r w:rsidRPr="000530E9">
        <w:rPr>
          <w:rFonts w:ascii="Times New Roman" w:hAnsi="Times New Roman"/>
          <w:color w:val="FF0000"/>
          <w:szCs w:val="21"/>
        </w:rPr>
        <w:t>可得，汽车的最大速度：</w:t>
      </w:r>
      <w:r w:rsidRPr="000530E9">
        <w:rPr>
          <w:rFonts w:ascii="Times New Roman" w:hAnsi="Times New Roman"/>
          <w:color w:val="FF0000"/>
          <w:szCs w:val="21"/>
        </w:rPr>
        <w:t>v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最大</w:t>
      </w:r>
      <w:r w:rsidRPr="000530E9">
        <w:rPr>
          <w:rFonts w:ascii="Times New Roman" w:hAnsi="Times New Roman"/>
          <w:color w:val="FF0000"/>
          <w:szCs w:val="21"/>
        </w:rPr>
        <w:t>=P/F=20m/s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）由</w:t>
      </w:r>
      <w:r w:rsidRPr="000530E9">
        <w:rPr>
          <w:rFonts w:ascii="Times New Roman" w:hAnsi="Times New Roman"/>
          <w:color w:val="FF0000"/>
          <w:szCs w:val="21"/>
        </w:rPr>
        <w:t>v=s/t</w:t>
      </w:r>
      <w:r w:rsidRPr="000530E9">
        <w:rPr>
          <w:rFonts w:ascii="Times New Roman" w:hAnsi="Times New Roman"/>
          <w:color w:val="FF0000"/>
          <w:szCs w:val="21"/>
        </w:rPr>
        <w:t>可得，匀速运动的路程：</w:t>
      </w:r>
      <w:r w:rsidRPr="000530E9">
        <w:rPr>
          <w:rFonts w:ascii="Times New Roman" w:hAnsi="Times New Roman"/>
          <w:color w:val="FF0000"/>
          <w:szCs w:val="21"/>
        </w:rPr>
        <w:t>s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=ν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最大</w:t>
      </w:r>
      <w:r w:rsidRPr="000530E9">
        <w:rPr>
          <w:rFonts w:ascii="Times New Roman" w:hAnsi="Times New Roman"/>
          <w:color w:val="FF0000"/>
          <w:szCs w:val="21"/>
        </w:rPr>
        <w:t>t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=20m/s×25s=500m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由</w:t>
      </w:r>
      <w:proofErr w:type="gramStart"/>
      <w:r w:rsidRPr="000530E9">
        <w:rPr>
          <w:rFonts w:ascii="Times New Roman" w:hAnsi="Times New Roman"/>
          <w:color w:val="FF0000"/>
          <w:szCs w:val="21"/>
        </w:rPr>
        <w:t>图象</w:t>
      </w:r>
      <w:proofErr w:type="gramEnd"/>
      <w:r w:rsidRPr="000530E9">
        <w:rPr>
          <w:rFonts w:ascii="Times New Roman" w:hAnsi="Times New Roman"/>
          <w:color w:val="FF0000"/>
          <w:szCs w:val="21"/>
        </w:rPr>
        <w:t>可知，滑行</w:t>
      </w:r>
      <w:r w:rsidRPr="000530E9">
        <w:rPr>
          <w:rFonts w:ascii="Times New Roman" w:hAnsi="Times New Roman"/>
          <w:color w:val="FF0000"/>
          <w:szCs w:val="21"/>
        </w:rPr>
        <w:t>100m</w:t>
      </w:r>
      <w:r w:rsidRPr="000530E9">
        <w:rPr>
          <w:rFonts w:ascii="Times New Roman" w:hAnsi="Times New Roman"/>
          <w:color w:val="FF0000"/>
          <w:szCs w:val="21"/>
        </w:rPr>
        <w:t>用的时间</w:t>
      </w:r>
      <w:r w:rsidRPr="000530E9">
        <w:rPr>
          <w:rFonts w:ascii="Times New Roman" w:hAnsi="Times New Roman"/>
          <w:color w:val="FF0000"/>
          <w:szCs w:val="21"/>
        </w:rPr>
        <w:t>t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=10s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则全程中汽车的平均速度：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ν=s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总</w:t>
      </w:r>
      <w:r w:rsidRPr="000530E9">
        <w:rPr>
          <w:rFonts w:ascii="Times New Roman" w:hAnsi="Times New Roman"/>
          <w:color w:val="FF0000"/>
          <w:szCs w:val="21"/>
        </w:rPr>
        <w:t>/t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总</w:t>
      </w:r>
      <w:r w:rsidRPr="000530E9">
        <w:rPr>
          <w:rFonts w:ascii="Times New Roman" w:hAnsi="Times New Roman"/>
          <w:color w:val="FF0000"/>
          <w:szCs w:val="21"/>
        </w:rPr>
        <w:t>=</w:t>
      </w: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s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1</w:t>
      </w:r>
      <w:r w:rsidRPr="000530E9">
        <w:rPr>
          <w:rFonts w:ascii="Times New Roman" w:hAnsi="Times New Roman"/>
          <w:color w:val="FF0000"/>
          <w:szCs w:val="21"/>
        </w:rPr>
        <w:t>+ s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+ s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）</w:t>
      </w:r>
      <w:r w:rsidRPr="000530E9">
        <w:rPr>
          <w:rFonts w:ascii="Times New Roman" w:hAnsi="Times New Roman"/>
          <w:color w:val="FF0000"/>
          <w:szCs w:val="21"/>
        </w:rPr>
        <w:t>/</w:t>
      </w: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t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1</w:t>
      </w:r>
      <w:r w:rsidRPr="000530E9">
        <w:rPr>
          <w:rFonts w:ascii="Times New Roman" w:hAnsi="Times New Roman"/>
          <w:color w:val="FF0000"/>
          <w:szCs w:val="21"/>
        </w:rPr>
        <w:t>+ t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2</w:t>
      </w:r>
      <w:r w:rsidRPr="000530E9">
        <w:rPr>
          <w:rFonts w:ascii="Times New Roman" w:hAnsi="Times New Roman"/>
          <w:color w:val="FF0000"/>
          <w:szCs w:val="21"/>
        </w:rPr>
        <w:t>+ t</w:t>
      </w:r>
      <w:r w:rsidRPr="000530E9">
        <w:rPr>
          <w:rFonts w:ascii="Times New Roman" w:hAnsi="Times New Roman"/>
          <w:color w:val="FF0000"/>
          <w:szCs w:val="21"/>
          <w:vertAlign w:val="subscript"/>
        </w:rPr>
        <w:t>3</w:t>
      </w:r>
      <w:r w:rsidRPr="000530E9">
        <w:rPr>
          <w:rFonts w:ascii="Times New Roman" w:hAnsi="Times New Roman"/>
          <w:color w:val="FF0000"/>
          <w:szCs w:val="21"/>
        </w:rPr>
        <w:t>）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=</w:t>
      </w: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200m+ 500m+ 100m</w:t>
      </w:r>
      <w:r w:rsidRPr="000530E9">
        <w:rPr>
          <w:rFonts w:ascii="Times New Roman" w:hAnsi="Times New Roman"/>
          <w:color w:val="FF0000"/>
          <w:szCs w:val="21"/>
        </w:rPr>
        <w:t>）</w:t>
      </w:r>
      <w:r w:rsidRPr="000530E9">
        <w:rPr>
          <w:rFonts w:ascii="Times New Roman" w:hAnsi="Times New Roman"/>
          <w:color w:val="FF0000"/>
          <w:szCs w:val="21"/>
        </w:rPr>
        <w:t>/</w:t>
      </w: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15s+ 25s+ 10s</w:t>
      </w:r>
      <w:r w:rsidRPr="000530E9">
        <w:rPr>
          <w:rFonts w:ascii="Times New Roman" w:hAnsi="Times New Roman"/>
          <w:color w:val="FF0000"/>
          <w:szCs w:val="21"/>
        </w:rPr>
        <w:t>）</w:t>
      </w:r>
      <w:r w:rsidRPr="000530E9">
        <w:rPr>
          <w:rFonts w:ascii="Times New Roman" w:hAnsi="Times New Roman"/>
          <w:color w:val="FF0000"/>
          <w:szCs w:val="21"/>
        </w:rPr>
        <w:t>=16m/s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bCs/>
          <w:szCs w:val="21"/>
        </w:rPr>
        <w:t>17.</w:t>
      </w:r>
      <w:r w:rsidRPr="000530E9">
        <w:rPr>
          <w:rFonts w:ascii="Times New Roman" w:hAnsi="Times New Roman"/>
          <w:b/>
          <w:bCs/>
          <w:szCs w:val="21"/>
        </w:rPr>
        <w:t>（</w:t>
      </w:r>
      <w:r w:rsidRPr="000530E9">
        <w:rPr>
          <w:rFonts w:ascii="Times New Roman" w:hAnsi="Times New Roman"/>
          <w:b/>
          <w:bCs/>
          <w:szCs w:val="21"/>
        </w:rPr>
        <w:t>2018</w:t>
      </w:r>
      <w:r w:rsidRPr="000530E9">
        <w:rPr>
          <w:rFonts w:ascii="Times New Roman" w:hAnsi="Times New Roman"/>
          <w:b/>
          <w:bCs/>
          <w:szCs w:val="21"/>
        </w:rPr>
        <w:t>重庆）</w:t>
      </w:r>
      <w:r w:rsidRPr="000530E9">
        <w:rPr>
          <w:rFonts w:ascii="Times New Roman" w:hAnsi="Times New Roman"/>
          <w:szCs w:val="21"/>
        </w:rPr>
        <w:t>如图所示，是我市著名民营企业生产的力帆</w:t>
      </w:r>
      <w:r w:rsidRPr="000530E9">
        <w:rPr>
          <w:rFonts w:ascii="Times New Roman" w:hAnsi="Times New Roman"/>
          <w:szCs w:val="21"/>
        </w:rPr>
        <w:t>100E</w:t>
      </w:r>
      <w:r w:rsidRPr="000530E9">
        <w:rPr>
          <w:rFonts w:ascii="Times New Roman" w:hAnsi="Times New Roman"/>
          <w:szCs w:val="21"/>
        </w:rPr>
        <w:t>型电动微型轿车．轿车载着乘客在水平公路上匀速直线行驶</w:t>
      </w:r>
      <w:r w:rsidRPr="000530E9">
        <w:rPr>
          <w:rFonts w:ascii="Times New Roman" w:hAnsi="Times New Roman"/>
          <w:szCs w:val="21"/>
        </w:rPr>
        <w:t>1 min</w:t>
      </w:r>
      <w:r w:rsidRPr="000530E9">
        <w:rPr>
          <w:rFonts w:ascii="Times New Roman" w:hAnsi="Times New Roman"/>
          <w:szCs w:val="21"/>
        </w:rPr>
        <w:t>所通过的路程为</w:t>
      </w:r>
      <w:r w:rsidRPr="000530E9">
        <w:rPr>
          <w:rFonts w:ascii="Times New Roman" w:hAnsi="Times New Roman"/>
          <w:szCs w:val="21"/>
        </w:rPr>
        <w:t>720 m</w:t>
      </w:r>
      <w:r w:rsidRPr="000530E9">
        <w:rPr>
          <w:rFonts w:ascii="Times New Roman" w:hAnsi="Times New Roman"/>
          <w:szCs w:val="21"/>
        </w:rPr>
        <w:t>．</w:t>
      </w:r>
      <w:proofErr w:type="gramStart"/>
      <w:r w:rsidRPr="000530E9">
        <w:rPr>
          <w:rFonts w:ascii="Times New Roman" w:hAnsi="Times New Roman"/>
          <w:szCs w:val="21"/>
        </w:rPr>
        <w:t>已知轿车</w:t>
      </w:r>
      <w:proofErr w:type="gramEnd"/>
      <w:r w:rsidRPr="000530E9">
        <w:rPr>
          <w:rFonts w:ascii="Times New Roman" w:hAnsi="Times New Roman"/>
          <w:szCs w:val="21"/>
        </w:rPr>
        <w:t>总质量</w:t>
      </w:r>
      <w:r w:rsidRPr="000530E9">
        <w:rPr>
          <w:rFonts w:ascii="Times New Roman" w:hAnsi="Times New Roman"/>
          <w:szCs w:val="21"/>
        </w:rPr>
        <w:t>m</w:t>
      </w:r>
      <w:r w:rsidRPr="000530E9">
        <w:rPr>
          <w:rFonts w:ascii="Times New Roman" w:hAnsi="Times New Roman"/>
          <w:szCs w:val="21"/>
        </w:rPr>
        <w:t>＝</w:t>
      </w:r>
      <w:r w:rsidRPr="000530E9">
        <w:rPr>
          <w:rFonts w:ascii="Times New Roman" w:hAnsi="Times New Roman"/>
          <w:szCs w:val="21"/>
        </w:rPr>
        <w:t xml:space="preserve"> 600 kg</w:t>
      </w:r>
      <w:r w:rsidRPr="000530E9">
        <w:rPr>
          <w:rFonts w:ascii="Times New Roman" w:hAnsi="Times New Roman"/>
          <w:szCs w:val="21"/>
        </w:rPr>
        <w:t>．受到的阻力</w:t>
      </w:r>
      <w:r w:rsidRPr="000530E9">
        <w:rPr>
          <w:rFonts w:ascii="Times New Roman" w:hAnsi="Times New Roman"/>
          <w:szCs w:val="21"/>
        </w:rPr>
        <w:t>f</w:t>
      </w:r>
      <w:r w:rsidRPr="000530E9">
        <w:rPr>
          <w:rFonts w:ascii="Times New Roman" w:hAnsi="Times New Roman"/>
          <w:szCs w:val="21"/>
        </w:rPr>
        <w:t>大小恒为轿车总重的</w:t>
      </w:r>
      <w:r w:rsidRPr="000530E9">
        <w:rPr>
          <w:rFonts w:ascii="Times New Roman" w:hAnsi="Times New Roman"/>
          <w:szCs w:val="21"/>
        </w:rPr>
        <w:t>0.1</w:t>
      </w:r>
      <w:r w:rsidRPr="000530E9">
        <w:rPr>
          <w:rFonts w:ascii="Times New Roman" w:hAnsi="Times New Roman"/>
          <w:szCs w:val="21"/>
        </w:rPr>
        <w:t>倍，轮胎与路面接触的总面积</w:t>
      </w:r>
      <w:r w:rsidRPr="000530E9">
        <w:rPr>
          <w:rFonts w:ascii="Times New Roman" w:hAnsi="Times New Roman"/>
          <w:szCs w:val="21"/>
        </w:rPr>
        <w:t>S</w:t>
      </w:r>
      <w:r w:rsidRPr="000530E9">
        <w:rPr>
          <w:rFonts w:ascii="Times New Roman" w:hAnsi="Times New Roman"/>
          <w:szCs w:val="21"/>
        </w:rPr>
        <w:t>＝</w:t>
      </w:r>
      <w:r w:rsidRPr="000530E9">
        <w:rPr>
          <w:rFonts w:ascii="Times New Roman" w:hAnsi="Times New Roman"/>
          <w:szCs w:val="21"/>
        </w:rPr>
        <w:t>3×10</w:t>
      </w:r>
      <w:r w:rsidRPr="000530E9">
        <w:rPr>
          <w:rFonts w:ascii="Times New Roman" w:hAnsi="Times New Roman"/>
          <w:szCs w:val="21"/>
          <w:vertAlign w:val="superscript"/>
        </w:rPr>
        <w:t>-2</w:t>
      </w:r>
      <w:r w:rsidRPr="000530E9">
        <w:rPr>
          <w:rFonts w:ascii="Times New Roman" w:hAnsi="Times New Roman"/>
          <w:szCs w:val="21"/>
        </w:rPr>
        <w:t>m</w:t>
      </w:r>
      <w:r w:rsidRPr="000530E9">
        <w:rPr>
          <w:rFonts w:ascii="Times New Roman" w:hAnsi="Times New Roman"/>
          <w:szCs w:val="21"/>
          <w:vertAlign w:val="superscript"/>
        </w:rPr>
        <w:t>2</w:t>
      </w:r>
      <w:r w:rsidRPr="000530E9">
        <w:rPr>
          <w:rFonts w:ascii="Times New Roman" w:hAnsi="Times New Roman"/>
          <w:szCs w:val="21"/>
        </w:rPr>
        <w:t>．求：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3133725" cy="1752600"/>
            <wp:effectExtent l="0" t="0" r="9525" b="0"/>
            <wp:docPr id="537" name="图片 53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5" r:link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45" t="31895" r="10587" b="30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lastRenderedPageBreak/>
        <w:t>(1)</w:t>
      </w:r>
      <w:r w:rsidRPr="000530E9">
        <w:rPr>
          <w:rFonts w:ascii="Times New Roman" w:hAnsi="Times New Roman"/>
          <w:szCs w:val="21"/>
        </w:rPr>
        <w:t>轿车行驶的速度大小．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(2)</w:t>
      </w:r>
      <w:r w:rsidRPr="000530E9">
        <w:rPr>
          <w:rFonts w:ascii="Times New Roman" w:hAnsi="Times New Roman"/>
          <w:szCs w:val="21"/>
        </w:rPr>
        <w:t>轿车对路面产生的压强．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(3)</w:t>
      </w:r>
      <w:r w:rsidRPr="000530E9">
        <w:rPr>
          <w:rFonts w:ascii="Times New Roman" w:hAnsi="Times New Roman"/>
          <w:szCs w:val="21"/>
        </w:rPr>
        <w:t>牵引力对轿车做功的功率．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b/>
          <w:bCs/>
          <w:color w:val="FF0000"/>
          <w:szCs w:val="21"/>
        </w:rPr>
        <w:t>【答案】</w:t>
      </w:r>
      <w:r w:rsidRPr="000530E9">
        <w:rPr>
          <w:rFonts w:ascii="Times New Roman" w:hAnsi="Times New Roman"/>
          <w:color w:val="FF0000"/>
          <w:szCs w:val="21"/>
        </w:rPr>
        <w:t>(1)</w:t>
      </w:r>
      <w:r w:rsidRPr="000530E9">
        <w:rPr>
          <w:rFonts w:ascii="Times New Roman" w:hAnsi="Times New Roman"/>
          <w:color w:val="FF0000"/>
          <w:szCs w:val="21"/>
        </w:rPr>
        <w:t>轿车行驶的速度大小为</w:t>
      </w:r>
      <w:r w:rsidRPr="000530E9">
        <w:rPr>
          <w:rFonts w:ascii="Times New Roman" w:hAnsi="Times New Roman"/>
          <w:color w:val="FF0000"/>
          <w:szCs w:val="21"/>
        </w:rPr>
        <w:t>12m/s</w:t>
      </w:r>
      <w:r w:rsidRPr="000530E9">
        <w:rPr>
          <w:rFonts w:ascii="Times New Roman" w:hAnsi="Times New Roman"/>
          <w:color w:val="FF0000"/>
          <w:szCs w:val="21"/>
        </w:rPr>
        <w:t>．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(2)</w:t>
      </w:r>
      <w:r w:rsidRPr="000530E9">
        <w:rPr>
          <w:rFonts w:ascii="Times New Roman" w:hAnsi="Times New Roman"/>
          <w:color w:val="FF0000"/>
          <w:szCs w:val="21"/>
        </w:rPr>
        <w:t>轿车对路面产生的压强为</w:t>
      </w:r>
      <w:r w:rsidRPr="000530E9">
        <w:rPr>
          <w:rFonts w:ascii="Times New Roman" w:hAnsi="Times New Roman"/>
          <w:color w:val="FF0000"/>
          <w:szCs w:val="21"/>
        </w:rPr>
        <w:t>2×10</w:t>
      </w:r>
      <w:r w:rsidRPr="000530E9">
        <w:rPr>
          <w:rFonts w:ascii="Times New Roman" w:hAnsi="Times New Roman"/>
          <w:color w:val="FF0000"/>
          <w:szCs w:val="21"/>
          <w:vertAlign w:val="superscript"/>
        </w:rPr>
        <w:t>5</w:t>
      </w:r>
      <w:r w:rsidRPr="000530E9">
        <w:rPr>
          <w:rFonts w:ascii="Times New Roman" w:hAnsi="Times New Roman"/>
          <w:color w:val="FF0000"/>
          <w:szCs w:val="21"/>
        </w:rPr>
        <w:t>Pa</w:t>
      </w:r>
      <w:r w:rsidRPr="000530E9">
        <w:rPr>
          <w:rFonts w:ascii="Times New Roman" w:hAnsi="Times New Roman"/>
          <w:color w:val="FF0000"/>
          <w:szCs w:val="21"/>
        </w:rPr>
        <w:t>。．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(3)</w:t>
      </w:r>
      <w:r w:rsidRPr="000530E9">
        <w:rPr>
          <w:rFonts w:ascii="Times New Roman" w:hAnsi="Times New Roman"/>
          <w:color w:val="FF0000"/>
          <w:szCs w:val="21"/>
        </w:rPr>
        <w:t>牵引力对轿车做功的功率为</w:t>
      </w:r>
      <w:r w:rsidRPr="000530E9">
        <w:rPr>
          <w:rFonts w:ascii="Times New Roman" w:hAnsi="Times New Roman"/>
          <w:color w:val="FF0000"/>
          <w:szCs w:val="21"/>
        </w:rPr>
        <w:t>7200W</w:t>
      </w:r>
      <w:r w:rsidRPr="000530E9">
        <w:rPr>
          <w:rFonts w:ascii="Times New Roman" w:hAnsi="Times New Roman"/>
          <w:color w:val="FF0000"/>
          <w:szCs w:val="21"/>
        </w:rPr>
        <w:t>．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b/>
          <w:bCs/>
          <w:color w:val="FF0000"/>
          <w:szCs w:val="21"/>
        </w:rPr>
        <w:t>【解析】</w:t>
      </w: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）根据公式</w:t>
      </w:r>
      <w:r w:rsidRPr="000530E9">
        <w:rPr>
          <w:rFonts w:ascii="Times New Roman" w:hAnsi="Times New Roman"/>
          <w:color w:val="FF0000"/>
          <w:szCs w:val="21"/>
        </w:rPr>
        <w:t>v=s/t</w:t>
      </w:r>
      <w:r w:rsidRPr="000530E9">
        <w:rPr>
          <w:rFonts w:ascii="Times New Roman" w:hAnsi="Times New Roman"/>
          <w:color w:val="FF0000"/>
          <w:szCs w:val="21"/>
        </w:rPr>
        <w:t>，求出轿车行驶的速度大小。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轿车行驶的速度：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390650" cy="400050"/>
            <wp:effectExtent l="0" t="0" r="0" b="0"/>
            <wp:docPr id="536" name="图片 53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）根据公式</w:t>
      </w:r>
      <w:r w:rsidRPr="000530E9">
        <w:rPr>
          <w:rFonts w:ascii="Times New Roman" w:hAnsi="Times New Roman"/>
          <w:color w:val="FF0000"/>
          <w:szCs w:val="21"/>
        </w:rPr>
        <w:t>G=mg</w:t>
      </w:r>
      <w:r w:rsidRPr="000530E9">
        <w:rPr>
          <w:rFonts w:ascii="Times New Roman" w:hAnsi="Times New Roman"/>
          <w:color w:val="FF0000"/>
          <w:szCs w:val="21"/>
        </w:rPr>
        <w:t>，求出轿车的总重力，轿车对地面的压力等于轿车的总重力，再根据公式</w:t>
      </w:r>
      <w:r w:rsidRPr="000530E9">
        <w:rPr>
          <w:rFonts w:ascii="Times New Roman" w:hAnsi="Times New Roman"/>
          <w:color w:val="FF0000"/>
          <w:szCs w:val="21"/>
        </w:rPr>
        <w:t>P=F/S</w:t>
      </w:r>
      <w:r w:rsidRPr="000530E9">
        <w:rPr>
          <w:rFonts w:ascii="Times New Roman" w:hAnsi="Times New Roman"/>
          <w:color w:val="FF0000"/>
          <w:szCs w:val="21"/>
        </w:rPr>
        <w:t>，求出轿车对路面产生的压强。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轿车总重力：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981200" cy="190500"/>
            <wp:effectExtent l="0" t="0" r="0" b="0"/>
            <wp:docPr id="535" name="图片 53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轿车对路面的压力：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914400" cy="171450"/>
            <wp:effectExtent l="0" t="0" r="0" b="0"/>
            <wp:docPr id="534" name="图片 53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轿车对路面产生的压强：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866900" cy="419100"/>
            <wp:effectExtent l="0" t="0" r="0" b="0"/>
            <wp:docPr id="533" name="图片 53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3</w:t>
      </w:r>
      <w:r w:rsidRPr="000530E9">
        <w:rPr>
          <w:rFonts w:ascii="Times New Roman" w:hAnsi="Times New Roman"/>
          <w:color w:val="FF0000"/>
          <w:szCs w:val="21"/>
        </w:rPr>
        <w:t>）根据轿车在水平公路上做匀速直线运动，所受阻力和牵引力是平衡力，求出轿车受到的牵引力，根据公式</w:t>
      </w:r>
      <w:r w:rsidRPr="000530E9">
        <w:rPr>
          <w:rFonts w:ascii="Times New Roman" w:hAnsi="Times New Roman"/>
          <w:color w:val="FF0000"/>
          <w:szCs w:val="21"/>
        </w:rPr>
        <w:t>P=W/t=FV</w:t>
      </w:r>
      <w:r w:rsidRPr="000530E9">
        <w:rPr>
          <w:rFonts w:ascii="Times New Roman" w:hAnsi="Times New Roman"/>
          <w:color w:val="FF0000"/>
          <w:szCs w:val="21"/>
        </w:rPr>
        <w:t>，求出牵引力对轿车做功的功率．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宋体" w:hAnsi="宋体" w:cs="宋体" w:hint="eastAsia"/>
          <w:color w:val="FF0000"/>
          <w:szCs w:val="21"/>
        </w:rPr>
        <w:t>∵</w:t>
      </w:r>
      <w:r w:rsidRPr="000530E9">
        <w:rPr>
          <w:rFonts w:ascii="Times New Roman" w:hAnsi="Times New Roman"/>
          <w:color w:val="FF0000"/>
          <w:szCs w:val="21"/>
        </w:rPr>
        <w:t>轿车在水平公路上做匀速直线运动，所受阻力和牵引力是平衡力，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宋体" w:hAnsi="宋体" w:cs="宋体" w:hint="eastAsia"/>
          <w:color w:val="FF0000"/>
          <w:szCs w:val="21"/>
        </w:rPr>
        <w:t>∴</w:t>
      </w:r>
      <w:r w:rsidRPr="000530E9">
        <w:rPr>
          <w:rFonts w:ascii="Times New Roman" w:hAnsi="Times New Roman"/>
          <w:color w:val="FF0000"/>
          <w:szCs w:val="21"/>
        </w:rPr>
        <w:t>轿车受到的牵引力：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2057400" cy="285750"/>
            <wp:effectExtent l="0" t="0" r="0" b="0"/>
            <wp:docPr id="532" name="图片 53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牵引力对轿车做功的功率：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2514600" cy="457200"/>
            <wp:effectExtent l="0" t="0" r="0" b="0"/>
            <wp:docPr id="531" name="图片 53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szCs w:val="21"/>
        </w:rPr>
        <w:t>．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bCs/>
          <w:szCs w:val="21"/>
        </w:rPr>
        <w:t>18.</w:t>
      </w:r>
      <w:r w:rsidRPr="000530E9">
        <w:rPr>
          <w:rFonts w:ascii="Times New Roman" w:hAnsi="Times New Roman"/>
          <w:b/>
          <w:bCs/>
          <w:szCs w:val="21"/>
        </w:rPr>
        <w:t>（</w:t>
      </w:r>
      <w:r w:rsidRPr="000530E9">
        <w:rPr>
          <w:rFonts w:ascii="Times New Roman" w:hAnsi="Times New Roman"/>
          <w:b/>
          <w:bCs/>
          <w:szCs w:val="21"/>
        </w:rPr>
        <w:t>2017</w:t>
      </w:r>
      <w:r w:rsidRPr="000530E9">
        <w:rPr>
          <w:rFonts w:ascii="Times New Roman" w:hAnsi="Times New Roman"/>
          <w:b/>
          <w:bCs/>
          <w:szCs w:val="21"/>
        </w:rPr>
        <w:t>沈阳模拟题）</w:t>
      </w:r>
      <w:r w:rsidRPr="000530E9">
        <w:rPr>
          <w:rFonts w:ascii="Times New Roman" w:hAnsi="Times New Roman"/>
          <w:szCs w:val="21"/>
        </w:rPr>
        <w:t>如图甲是某种型号的轿车，车的质量为</w:t>
      </w:r>
      <w:r w:rsidRPr="000530E9">
        <w:rPr>
          <w:rFonts w:ascii="Times New Roman" w:hAnsi="Times New Roman"/>
          <w:szCs w:val="21"/>
        </w:rPr>
        <w:t>600kg</w:t>
      </w:r>
      <w:r w:rsidRPr="000530E9">
        <w:rPr>
          <w:rFonts w:ascii="Times New Roman" w:hAnsi="Times New Roman"/>
          <w:szCs w:val="21"/>
        </w:rPr>
        <w:t>。一次该车在一段平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直的公路上匀速行驶，遇到车速监控检测点。检测点的距离传感器从向车发出超声波信号到接收到信号共用了</w:t>
      </w:r>
      <w:r w:rsidRPr="000530E9">
        <w:rPr>
          <w:rFonts w:ascii="Times New Roman" w:hAnsi="Times New Roman"/>
          <w:szCs w:val="21"/>
        </w:rPr>
        <w:t>0.6s</w:t>
      </w:r>
      <w:r w:rsidRPr="000530E9">
        <w:rPr>
          <w:rFonts w:ascii="Times New Roman" w:hAnsi="Times New Roman"/>
          <w:szCs w:val="21"/>
        </w:rPr>
        <w:t>。在连接距离传感器的计算机屏幕上显示的该车运动的</w:t>
      </w:r>
      <w:r w:rsidRPr="000530E9">
        <w:rPr>
          <w:rFonts w:ascii="Times New Roman" w:hAnsi="Times New Roman"/>
          <w:szCs w:val="21"/>
        </w:rPr>
        <w:t>s—t</w:t>
      </w:r>
      <w:r w:rsidRPr="000530E9">
        <w:rPr>
          <w:rFonts w:ascii="Times New Roman" w:hAnsi="Times New Roman"/>
          <w:szCs w:val="21"/>
        </w:rPr>
        <w:t>图像如图乙所示（</w:t>
      </w:r>
      <w:r w:rsidRPr="000530E9">
        <w:rPr>
          <w:rFonts w:ascii="Times New Roman" w:hAnsi="Times New Roman"/>
          <w:szCs w:val="21"/>
          <w:lang w:val="pt-BR"/>
        </w:rPr>
        <w:t>g=10N/kg,</w:t>
      </w:r>
      <w:r w:rsidRPr="000530E9">
        <w:rPr>
          <w:rFonts w:ascii="Times New Roman" w:hAnsi="Times New Roman"/>
          <w:szCs w:val="21"/>
        </w:rPr>
        <w:t>超声波在空气中传播速度为</w:t>
      </w:r>
      <w:r w:rsidRPr="000530E9">
        <w:rPr>
          <w:rFonts w:ascii="Times New Roman" w:hAnsi="Times New Roman"/>
          <w:szCs w:val="21"/>
        </w:rPr>
        <w:t>340m/s</w:t>
      </w:r>
      <w:r w:rsidRPr="000530E9">
        <w:rPr>
          <w:rFonts w:ascii="Times New Roman" w:hAnsi="Times New Roman"/>
          <w:szCs w:val="21"/>
        </w:rPr>
        <w:t>）。求：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>
        <w:rPr>
          <w:rFonts w:hAnsi="Times New Roman"/>
          <w:noProof/>
          <w:szCs w:val="21"/>
        </w:rPr>
        <w:lastRenderedPageBreak/>
        <w:drawing>
          <wp:inline distT="0" distB="0" distL="0" distR="0">
            <wp:extent cx="2486025" cy="1276350"/>
            <wp:effectExtent l="0" t="0" r="9525" b="0"/>
            <wp:docPr id="530" name="图片 53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3" r:link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hAnsi="Times New Roman"/>
          <w:szCs w:val="21"/>
          <w:lang w:bidi="ar"/>
        </w:rPr>
        <w:t xml:space="preserve"> </w:t>
      </w:r>
      <w:r>
        <w:rPr>
          <w:rFonts w:hAnsi="Times New Roman"/>
          <w:noProof/>
          <w:szCs w:val="21"/>
        </w:rPr>
        <w:drawing>
          <wp:inline distT="0" distB="0" distL="0" distR="0">
            <wp:extent cx="1905000" cy="1238250"/>
            <wp:effectExtent l="0" t="0" r="0" b="0"/>
            <wp:docPr id="529" name="图片 52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5" r:link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szCs w:val="21"/>
        </w:rPr>
        <w:t>甲</w:t>
      </w:r>
      <w:r w:rsidRPr="000530E9">
        <w:rPr>
          <w:rFonts w:hAnsi="Times New Roman"/>
          <w:szCs w:val="21"/>
        </w:rPr>
        <w:t xml:space="preserve">                               </w:t>
      </w:r>
      <w:r w:rsidRPr="000530E9">
        <w:rPr>
          <w:rFonts w:hAnsi="Times New Roman"/>
          <w:szCs w:val="21"/>
        </w:rPr>
        <w:t>乙</w:t>
      </w:r>
      <w:r w:rsidRPr="000530E9">
        <w:rPr>
          <w:rFonts w:hAnsi="Times New Roman"/>
          <w:szCs w:val="21"/>
        </w:rPr>
        <w:t xml:space="preserve"> 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szCs w:val="21"/>
        </w:rPr>
        <w:t>（</w:t>
      </w:r>
      <w:r w:rsidRPr="000530E9">
        <w:rPr>
          <w:rFonts w:hAnsi="Times New Roman"/>
          <w:szCs w:val="21"/>
        </w:rPr>
        <w:t>1</w:t>
      </w:r>
      <w:r w:rsidRPr="000530E9">
        <w:rPr>
          <w:rFonts w:hAnsi="Times New Roman"/>
          <w:szCs w:val="21"/>
        </w:rPr>
        <w:t>）该小轿车空载时对地面的压力。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szCs w:val="21"/>
        </w:rPr>
        <w:t>（</w:t>
      </w:r>
      <w:r w:rsidRPr="000530E9">
        <w:rPr>
          <w:rFonts w:hAnsi="Times New Roman"/>
          <w:szCs w:val="21"/>
        </w:rPr>
        <w:t>2</w:t>
      </w:r>
      <w:r w:rsidRPr="000530E9">
        <w:rPr>
          <w:rFonts w:hAnsi="Times New Roman"/>
          <w:szCs w:val="21"/>
        </w:rPr>
        <w:t>）超声波信号遇到小车时，小车与检测监控点的距离。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szCs w:val="21"/>
        </w:rPr>
      </w:pPr>
      <w:r w:rsidRPr="000530E9">
        <w:rPr>
          <w:rFonts w:hAnsi="Times New Roman"/>
          <w:szCs w:val="21"/>
        </w:rPr>
        <w:t>（</w:t>
      </w:r>
      <w:r w:rsidRPr="000530E9">
        <w:rPr>
          <w:rFonts w:hAnsi="Times New Roman"/>
          <w:szCs w:val="21"/>
        </w:rPr>
        <w:t>3</w:t>
      </w:r>
      <w:r w:rsidRPr="000530E9">
        <w:rPr>
          <w:rFonts w:hAnsi="Times New Roman"/>
          <w:szCs w:val="21"/>
        </w:rPr>
        <w:t>）若小车在运动中所受阻力大小为</w:t>
      </w:r>
      <w:r w:rsidRPr="000530E9">
        <w:rPr>
          <w:rFonts w:hAnsi="Times New Roman"/>
          <w:szCs w:val="21"/>
        </w:rPr>
        <w:t>3000N</w:t>
      </w:r>
      <w:r w:rsidRPr="000530E9">
        <w:rPr>
          <w:rFonts w:hAnsi="Times New Roman"/>
          <w:szCs w:val="21"/>
        </w:rPr>
        <w:t>，则小车在</w:t>
      </w:r>
      <w:r w:rsidRPr="000530E9">
        <w:rPr>
          <w:rFonts w:hAnsi="Times New Roman"/>
          <w:szCs w:val="21"/>
        </w:rPr>
        <w:t>20s</w:t>
      </w:r>
      <w:r w:rsidRPr="000530E9">
        <w:rPr>
          <w:rFonts w:hAnsi="Times New Roman"/>
          <w:szCs w:val="21"/>
        </w:rPr>
        <w:t>内牵引力所做的功。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  <w:lang w:val="pt-BR"/>
        </w:rPr>
        <w:t>【答案】</w:t>
      </w:r>
      <w:r w:rsidRPr="000530E9">
        <w:rPr>
          <w:rFonts w:hAnsi="Times New Roman"/>
          <w:color w:val="FF0000"/>
          <w:szCs w:val="21"/>
        </w:rPr>
        <w:t>（</w:t>
      </w:r>
      <w:r w:rsidRPr="000530E9">
        <w:rPr>
          <w:rFonts w:hAnsi="Times New Roman"/>
          <w:color w:val="FF0000"/>
          <w:szCs w:val="21"/>
        </w:rPr>
        <w:t>1</w:t>
      </w:r>
      <w:r w:rsidRPr="000530E9">
        <w:rPr>
          <w:rFonts w:hAnsi="Times New Roman"/>
          <w:color w:val="FF0000"/>
          <w:szCs w:val="21"/>
        </w:rPr>
        <w:t>）该小轿车空载时对地面的压力为</w:t>
      </w:r>
      <w:r w:rsidRPr="000530E9">
        <w:rPr>
          <w:rFonts w:hAnsi="Times New Roman"/>
          <w:color w:val="FF0000"/>
          <w:szCs w:val="21"/>
          <w:lang w:val="pt-BR"/>
        </w:rPr>
        <w:t>6000N</w:t>
      </w:r>
      <w:r w:rsidRPr="000530E9">
        <w:rPr>
          <w:rFonts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（</w:t>
      </w:r>
      <w:r w:rsidRPr="000530E9">
        <w:rPr>
          <w:rFonts w:hAnsi="Times New Roman"/>
          <w:color w:val="FF0000"/>
          <w:szCs w:val="21"/>
        </w:rPr>
        <w:t>2</w:t>
      </w:r>
      <w:r w:rsidRPr="000530E9">
        <w:rPr>
          <w:rFonts w:hAnsi="Times New Roman"/>
          <w:color w:val="FF0000"/>
          <w:szCs w:val="21"/>
        </w:rPr>
        <w:t>）超声波信号遇到小车时，小车与检测监控点的距离为</w:t>
      </w:r>
      <w:r w:rsidRPr="000530E9">
        <w:rPr>
          <w:rFonts w:hAnsi="Times New Roman"/>
          <w:color w:val="FF0000"/>
          <w:szCs w:val="21"/>
          <w:lang w:val="pt-BR"/>
        </w:rPr>
        <w:t>102m</w:t>
      </w:r>
      <w:r w:rsidRPr="000530E9">
        <w:rPr>
          <w:rFonts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  <w:lang w:val="pt-BR"/>
        </w:rPr>
      </w:pPr>
      <w:r w:rsidRPr="000530E9">
        <w:rPr>
          <w:rFonts w:hAnsi="Times New Roman"/>
          <w:color w:val="FF0000"/>
          <w:szCs w:val="21"/>
        </w:rPr>
        <w:t>（</w:t>
      </w:r>
      <w:r w:rsidRPr="000530E9">
        <w:rPr>
          <w:rFonts w:hAnsi="Times New Roman"/>
          <w:color w:val="FF0000"/>
          <w:szCs w:val="21"/>
        </w:rPr>
        <w:t>3</w:t>
      </w:r>
      <w:r w:rsidRPr="000530E9">
        <w:rPr>
          <w:rFonts w:hAnsi="Times New Roman"/>
          <w:color w:val="FF0000"/>
          <w:szCs w:val="21"/>
        </w:rPr>
        <w:t>）小车在</w:t>
      </w:r>
      <w:r w:rsidRPr="000530E9">
        <w:rPr>
          <w:rFonts w:hAnsi="Times New Roman"/>
          <w:color w:val="FF0000"/>
          <w:szCs w:val="21"/>
        </w:rPr>
        <w:t>20s</w:t>
      </w:r>
      <w:r w:rsidRPr="000530E9">
        <w:rPr>
          <w:rFonts w:hAnsi="Times New Roman"/>
          <w:color w:val="FF0000"/>
          <w:szCs w:val="21"/>
        </w:rPr>
        <w:t>内牵引力所做的功为</w:t>
      </w:r>
      <w:r w:rsidRPr="000530E9">
        <w:rPr>
          <w:rFonts w:hAnsi="Times New Roman"/>
          <w:color w:val="FF0000"/>
          <w:szCs w:val="21"/>
          <w:lang w:val="pt-BR"/>
        </w:rPr>
        <w:t>1.2</w:t>
      </w:r>
      <w:r w:rsidRPr="000530E9">
        <w:rPr>
          <w:rFonts w:hAnsi="Times New Roman"/>
          <w:color w:val="FF0000"/>
          <w:szCs w:val="21"/>
          <w:lang w:val="pt-BR"/>
        </w:rPr>
        <w:t>×</w:t>
      </w:r>
      <w:r w:rsidRPr="000530E9">
        <w:rPr>
          <w:rFonts w:hAnsi="Times New Roman"/>
          <w:color w:val="FF0000"/>
          <w:szCs w:val="21"/>
          <w:lang w:val="pt-BR"/>
        </w:rPr>
        <w:t>10</w:t>
      </w:r>
      <w:r w:rsidRPr="000530E9">
        <w:rPr>
          <w:rFonts w:hAnsi="Times New Roman"/>
          <w:color w:val="FF0000"/>
          <w:szCs w:val="21"/>
          <w:vertAlign w:val="superscript"/>
          <w:lang w:val="pt-BR"/>
        </w:rPr>
        <w:t>6</w:t>
      </w:r>
      <w:r w:rsidRPr="000530E9">
        <w:rPr>
          <w:rFonts w:hAnsi="Times New Roman"/>
          <w:color w:val="FF0000"/>
          <w:szCs w:val="21"/>
          <w:lang w:val="pt-BR"/>
        </w:rPr>
        <w:t>J</w:t>
      </w:r>
      <w:r w:rsidRPr="000530E9">
        <w:rPr>
          <w:rFonts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  <w:lang w:val="pt-BR"/>
        </w:rPr>
      </w:pPr>
      <w:r w:rsidRPr="000530E9">
        <w:rPr>
          <w:rFonts w:hAnsi="Times New Roman"/>
          <w:color w:val="FF0000"/>
          <w:szCs w:val="21"/>
          <w:lang w:val="pt-BR"/>
        </w:rPr>
        <w:t>【解析】（</w:t>
      </w:r>
      <w:r w:rsidRPr="000530E9">
        <w:rPr>
          <w:rFonts w:hAnsi="Times New Roman"/>
          <w:color w:val="FF0000"/>
          <w:szCs w:val="21"/>
          <w:lang w:val="pt-BR"/>
        </w:rPr>
        <w:t>1</w:t>
      </w:r>
      <w:r w:rsidRPr="000530E9">
        <w:rPr>
          <w:rFonts w:hAnsi="Times New Roman"/>
          <w:color w:val="FF0000"/>
          <w:szCs w:val="21"/>
          <w:lang w:val="pt-BR"/>
        </w:rPr>
        <w:t>）</w:t>
      </w:r>
      <w:r w:rsidRPr="000530E9">
        <w:rPr>
          <w:rFonts w:hAnsi="Times New Roman"/>
          <w:color w:val="FF0000"/>
          <w:szCs w:val="21"/>
          <w:lang w:val="pt-BR"/>
        </w:rPr>
        <w:t>m=600kg    g=10N/kg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</w:rPr>
      </w:pPr>
      <w:r w:rsidRPr="000530E9">
        <w:rPr>
          <w:rFonts w:hAnsi="Times New Roman"/>
          <w:color w:val="FF0000"/>
          <w:szCs w:val="21"/>
        </w:rPr>
        <w:t>小轿车空载时重力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  <w:lang w:val="pt-BR"/>
        </w:rPr>
      </w:pPr>
      <w:r w:rsidRPr="000530E9">
        <w:rPr>
          <w:rFonts w:hAnsi="Times New Roman"/>
          <w:color w:val="FF0000"/>
          <w:szCs w:val="21"/>
        </w:rPr>
        <w:t>G=</w:t>
      </w:r>
      <w:r w:rsidRPr="000530E9">
        <w:rPr>
          <w:rFonts w:hAnsi="Times New Roman"/>
          <w:color w:val="FF0000"/>
          <w:szCs w:val="21"/>
          <w:lang w:val="pt-BR"/>
        </w:rPr>
        <w:t>mg=600kg</w:t>
      </w:r>
      <w:r w:rsidRPr="000530E9">
        <w:rPr>
          <w:rFonts w:hAnsi="Times New Roman"/>
          <w:color w:val="FF0000"/>
          <w:szCs w:val="21"/>
          <w:lang w:val="pt-BR"/>
        </w:rPr>
        <w:t>×</w:t>
      </w:r>
      <w:r w:rsidRPr="000530E9">
        <w:rPr>
          <w:rFonts w:hAnsi="Times New Roman"/>
          <w:color w:val="FF0000"/>
          <w:szCs w:val="21"/>
          <w:lang w:val="pt-BR"/>
        </w:rPr>
        <w:t>10N/kg=6000N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  <w:lang w:val="pt-BR"/>
        </w:rPr>
      </w:pPr>
      <w:r w:rsidRPr="000530E9">
        <w:rPr>
          <w:rFonts w:hAnsi="Times New Roman"/>
          <w:color w:val="FF0000"/>
          <w:szCs w:val="21"/>
        </w:rPr>
        <w:t>小轿车空载时对地面的压力等于小轿车空载时重力</w:t>
      </w:r>
      <w:r w:rsidRPr="000530E9">
        <w:rPr>
          <w:rFonts w:hAnsi="Times New Roman"/>
          <w:color w:val="FF0000"/>
          <w:szCs w:val="21"/>
          <w:lang w:val="pt-BR"/>
        </w:rPr>
        <w:t>F=G=6000N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  <w:lang w:val="pt-BR"/>
        </w:rPr>
      </w:pPr>
      <w:r w:rsidRPr="000530E9">
        <w:rPr>
          <w:rFonts w:hAnsi="Times New Roman"/>
          <w:color w:val="FF0000"/>
          <w:szCs w:val="21"/>
          <w:lang w:val="pt-BR"/>
        </w:rPr>
        <w:t>（</w:t>
      </w:r>
      <w:r w:rsidRPr="000530E9">
        <w:rPr>
          <w:rFonts w:hAnsi="Times New Roman"/>
          <w:color w:val="FF0000"/>
          <w:szCs w:val="21"/>
          <w:lang w:val="pt-BR"/>
        </w:rPr>
        <w:t>2</w:t>
      </w:r>
      <w:r w:rsidRPr="000530E9">
        <w:rPr>
          <w:rFonts w:hAnsi="Times New Roman"/>
          <w:color w:val="FF0000"/>
          <w:szCs w:val="21"/>
          <w:lang w:val="pt-BR"/>
        </w:rPr>
        <w:t>）</w:t>
      </w:r>
      <w:r w:rsidRPr="000530E9">
        <w:rPr>
          <w:rFonts w:hAnsi="Times New Roman"/>
          <w:color w:val="FF0000"/>
          <w:szCs w:val="21"/>
          <w:lang w:val="pt-BR"/>
        </w:rPr>
        <w:t>s=vt=340m/s</w:t>
      </w:r>
      <w:r w:rsidRPr="000530E9">
        <w:rPr>
          <w:rFonts w:hAnsi="Times New Roman"/>
          <w:color w:val="FF0000"/>
          <w:szCs w:val="21"/>
          <w:lang w:val="pt-BR"/>
        </w:rPr>
        <w:t>×</w:t>
      </w:r>
      <w:r w:rsidRPr="000530E9">
        <w:rPr>
          <w:rFonts w:hAnsi="Times New Roman"/>
          <w:color w:val="FF0000"/>
          <w:szCs w:val="21"/>
          <w:lang w:val="pt-BR"/>
        </w:rPr>
        <w:t xml:space="preserve">0.6s=204m  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  <w:lang w:val="pt-BR"/>
        </w:rPr>
      </w:pPr>
      <w:r w:rsidRPr="000530E9">
        <w:rPr>
          <w:rFonts w:hAnsi="Times New Roman"/>
          <w:color w:val="FF0000"/>
          <w:szCs w:val="21"/>
          <w:lang w:val="pt-BR"/>
        </w:rPr>
        <w:t>s</w:t>
      </w:r>
      <w:r w:rsidRPr="000530E9">
        <w:rPr>
          <w:rFonts w:hAnsi="Times New Roman"/>
          <w:color w:val="FF0000"/>
          <w:szCs w:val="21"/>
          <w:lang w:val="pt-BR"/>
        </w:rPr>
        <w:t>′</w:t>
      </w:r>
      <w:r w:rsidRPr="000530E9">
        <w:rPr>
          <w:rFonts w:hAnsi="Times New Roman"/>
          <w:color w:val="FF0000"/>
          <w:szCs w:val="21"/>
          <w:lang w:val="pt-BR"/>
        </w:rPr>
        <w:t>=s/2=102m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  <w:lang w:val="pt-BR"/>
        </w:rPr>
      </w:pPr>
      <w:r w:rsidRPr="000530E9">
        <w:rPr>
          <w:rFonts w:hAnsi="Times New Roman"/>
          <w:color w:val="FF0000"/>
          <w:szCs w:val="21"/>
          <w:lang w:val="pt-BR"/>
        </w:rPr>
        <w:t>（</w:t>
      </w:r>
      <w:r w:rsidRPr="000530E9">
        <w:rPr>
          <w:rFonts w:hAnsi="Times New Roman"/>
          <w:color w:val="FF0000"/>
          <w:szCs w:val="21"/>
          <w:lang w:val="pt-BR"/>
        </w:rPr>
        <w:t>3</w:t>
      </w:r>
      <w:r w:rsidRPr="000530E9">
        <w:rPr>
          <w:rFonts w:hAnsi="Times New Roman"/>
          <w:color w:val="FF0000"/>
          <w:szCs w:val="21"/>
          <w:lang w:val="pt-BR"/>
        </w:rPr>
        <w:t>）从图像可以获得信息是小轿车在</w:t>
      </w:r>
      <w:r w:rsidRPr="000530E9">
        <w:rPr>
          <w:rFonts w:hAnsi="Times New Roman"/>
          <w:color w:val="FF0000"/>
          <w:szCs w:val="21"/>
          <w:lang w:val="pt-BR"/>
        </w:rPr>
        <w:t>2s</w:t>
      </w:r>
      <w:r w:rsidRPr="000530E9">
        <w:rPr>
          <w:rFonts w:hAnsi="Times New Roman"/>
          <w:color w:val="FF0000"/>
          <w:szCs w:val="21"/>
          <w:lang w:val="pt-BR"/>
        </w:rPr>
        <w:t>内运动了</w:t>
      </w:r>
      <w:r w:rsidRPr="000530E9">
        <w:rPr>
          <w:rFonts w:hAnsi="Times New Roman"/>
          <w:color w:val="FF0000"/>
          <w:szCs w:val="21"/>
          <w:lang w:val="pt-BR"/>
        </w:rPr>
        <w:t>40m</w:t>
      </w:r>
      <w:r w:rsidRPr="000530E9">
        <w:rPr>
          <w:rFonts w:hAnsi="Times New Roman"/>
          <w:color w:val="FF0000"/>
          <w:szCs w:val="21"/>
          <w:lang w:val="pt-BR"/>
        </w:rPr>
        <w:t>，可以求出其速度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  <w:lang w:val="pt-BR"/>
        </w:rPr>
      </w:pPr>
      <w:r w:rsidRPr="000530E9">
        <w:rPr>
          <w:rFonts w:hAnsi="Times New Roman"/>
          <w:color w:val="FF0000"/>
          <w:szCs w:val="21"/>
          <w:lang w:val="pt-BR"/>
        </w:rPr>
        <w:t xml:space="preserve">v </w:t>
      </w:r>
      <w:r w:rsidRPr="000530E9">
        <w:rPr>
          <w:rFonts w:hAnsi="Times New Roman"/>
          <w:color w:val="FF0000"/>
          <w:szCs w:val="21"/>
          <w:vertAlign w:val="subscript"/>
          <w:lang w:val="pt-BR"/>
        </w:rPr>
        <w:t>1</w:t>
      </w:r>
      <w:r w:rsidRPr="000530E9">
        <w:rPr>
          <w:rFonts w:hAnsi="Times New Roman"/>
          <w:color w:val="FF0000"/>
          <w:szCs w:val="21"/>
          <w:lang w:val="pt-BR"/>
        </w:rPr>
        <w:t>= S</w:t>
      </w:r>
      <w:r w:rsidRPr="000530E9">
        <w:rPr>
          <w:rFonts w:hAnsi="Times New Roman"/>
          <w:color w:val="FF0000"/>
          <w:szCs w:val="21"/>
          <w:vertAlign w:val="subscript"/>
          <w:lang w:val="pt-BR"/>
        </w:rPr>
        <w:t>1</w:t>
      </w:r>
      <w:r w:rsidRPr="000530E9">
        <w:rPr>
          <w:rFonts w:hAnsi="Times New Roman"/>
          <w:color w:val="FF0000"/>
          <w:szCs w:val="21"/>
          <w:lang w:val="pt-BR"/>
        </w:rPr>
        <w:t xml:space="preserve">/t </w:t>
      </w:r>
      <w:r w:rsidRPr="000530E9">
        <w:rPr>
          <w:rFonts w:hAnsi="Times New Roman"/>
          <w:color w:val="FF0000"/>
          <w:szCs w:val="21"/>
          <w:vertAlign w:val="subscript"/>
          <w:lang w:val="pt-BR"/>
        </w:rPr>
        <w:t>1</w:t>
      </w:r>
      <w:r w:rsidRPr="000530E9">
        <w:rPr>
          <w:rFonts w:hAnsi="Times New Roman"/>
          <w:color w:val="FF0000"/>
          <w:szCs w:val="21"/>
          <w:lang w:val="pt-BR"/>
        </w:rPr>
        <w:t>=40m/2s=20m/s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  <w:lang w:val="pt-BR"/>
        </w:rPr>
      </w:pPr>
      <w:r w:rsidRPr="000530E9">
        <w:rPr>
          <w:rFonts w:hAnsi="Times New Roman"/>
          <w:color w:val="FF0000"/>
          <w:szCs w:val="21"/>
        </w:rPr>
        <w:t>小车在</w:t>
      </w:r>
      <w:r w:rsidRPr="000530E9">
        <w:rPr>
          <w:rFonts w:hAnsi="Times New Roman"/>
          <w:color w:val="FF0000"/>
          <w:szCs w:val="21"/>
          <w:lang w:val="pt-BR"/>
        </w:rPr>
        <w:t>20s</w:t>
      </w:r>
      <w:r w:rsidRPr="000530E9">
        <w:rPr>
          <w:rFonts w:hAnsi="Times New Roman"/>
          <w:color w:val="FF0000"/>
          <w:szCs w:val="21"/>
        </w:rPr>
        <w:t>内运动的路程为</w:t>
      </w:r>
      <w:r w:rsidRPr="000530E9">
        <w:rPr>
          <w:rFonts w:hAnsi="Times New Roman"/>
          <w:color w:val="FF0000"/>
          <w:szCs w:val="21"/>
          <w:lang w:val="pt-BR"/>
        </w:rPr>
        <w:t>S</w:t>
      </w:r>
      <w:r w:rsidRPr="000530E9">
        <w:rPr>
          <w:rFonts w:hAnsi="Times New Roman"/>
          <w:color w:val="FF0000"/>
          <w:szCs w:val="21"/>
          <w:vertAlign w:val="subscript"/>
          <w:lang w:val="pt-BR"/>
        </w:rPr>
        <w:t>2</w:t>
      </w:r>
      <w:r w:rsidRPr="000530E9">
        <w:rPr>
          <w:rFonts w:hAnsi="Times New Roman"/>
          <w:color w:val="FF0000"/>
          <w:szCs w:val="21"/>
          <w:lang w:val="pt-BR"/>
        </w:rPr>
        <w:t xml:space="preserve">=v </w:t>
      </w:r>
      <w:r w:rsidRPr="000530E9">
        <w:rPr>
          <w:rFonts w:hAnsi="Times New Roman"/>
          <w:color w:val="FF0000"/>
          <w:szCs w:val="21"/>
          <w:vertAlign w:val="subscript"/>
          <w:lang w:val="pt-BR"/>
        </w:rPr>
        <w:t>2</w:t>
      </w:r>
      <w:r w:rsidRPr="000530E9">
        <w:rPr>
          <w:rFonts w:hAnsi="Times New Roman"/>
          <w:color w:val="FF0000"/>
          <w:szCs w:val="21"/>
          <w:lang w:val="pt-BR"/>
        </w:rPr>
        <w:t xml:space="preserve">t </w:t>
      </w:r>
      <w:r w:rsidRPr="000530E9">
        <w:rPr>
          <w:rFonts w:hAnsi="Times New Roman"/>
          <w:color w:val="FF0000"/>
          <w:szCs w:val="21"/>
          <w:vertAlign w:val="subscript"/>
          <w:lang w:val="pt-BR"/>
        </w:rPr>
        <w:t>2</w:t>
      </w:r>
      <w:r w:rsidRPr="000530E9">
        <w:rPr>
          <w:rFonts w:hAnsi="Times New Roman"/>
          <w:color w:val="FF0000"/>
          <w:szCs w:val="21"/>
          <w:lang w:val="pt-BR"/>
        </w:rPr>
        <w:t>=20m/s</w:t>
      </w:r>
      <w:r w:rsidRPr="000530E9">
        <w:rPr>
          <w:rFonts w:hAnsi="Times New Roman"/>
          <w:color w:val="FF0000"/>
          <w:szCs w:val="21"/>
          <w:lang w:val="pt-BR"/>
        </w:rPr>
        <w:t>×</w:t>
      </w:r>
      <w:r w:rsidRPr="000530E9">
        <w:rPr>
          <w:rFonts w:hAnsi="Times New Roman"/>
          <w:color w:val="FF0000"/>
          <w:szCs w:val="21"/>
          <w:lang w:val="pt-BR"/>
        </w:rPr>
        <w:t>20s=400m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  <w:lang w:val="pt-BR"/>
        </w:rPr>
      </w:pPr>
      <w:r w:rsidRPr="000530E9">
        <w:rPr>
          <w:rFonts w:hAnsi="Times New Roman"/>
          <w:color w:val="FF0000"/>
          <w:szCs w:val="21"/>
          <w:lang w:val="pt-BR"/>
        </w:rPr>
        <w:t>f=F=3000N</w:t>
      </w:r>
    </w:p>
    <w:p w:rsidR="006428CF" w:rsidRPr="000530E9" w:rsidRDefault="006428CF" w:rsidP="006428CF">
      <w:pPr>
        <w:pStyle w:val="DefaultParagraph"/>
        <w:spacing w:line="360" w:lineRule="auto"/>
        <w:ind w:leftChars="-1" w:left="-2"/>
        <w:textAlignment w:val="center"/>
        <w:rPr>
          <w:rFonts w:hAnsi="Times New Roman"/>
          <w:color w:val="FF0000"/>
          <w:szCs w:val="21"/>
          <w:lang w:val="pt-BR"/>
        </w:rPr>
      </w:pPr>
      <w:r w:rsidRPr="000530E9">
        <w:rPr>
          <w:rFonts w:hAnsi="Times New Roman"/>
          <w:color w:val="FF0000"/>
          <w:szCs w:val="21"/>
        </w:rPr>
        <w:t>小车在</w:t>
      </w:r>
      <w:r w:rsidRPr="000530E9">
        <w:rPr>
          <w:rFonts w:hAnsi="Times New Roman"/>
          <w:color w:val="FF0000"/>
          <w:szCs w:val="21"/>
          <w:lang w:val="pt-BR"/>
        </w:rPr>
        <w:t>20s</w:t>
      </w:r>
      <w:r w:rsidRPr="000530E9">
        <w:rPr>
          <w:rFonts w:hAnsi="Times New Roman"/>
          <w:color w:val="FF0000"/>
          <w:szCs w:val="21"/>
        </w:rPr>
        <w:t>内牵引力所做的功为</w:t>
      </w:r>
      <w:r w:rsidRPr="000530E9">
        <w:rPr>
          <w:rFonts w:hAnsi="Times New Roman"/>
          <w:color w:val="FF0000"/>
          <w:szCs w:val="21"/>
          <w:lang w:val="pt-BR"/>
        </w:rPr>
        <w:t>W=Fs=3000N</w:t>
      </w:r>
      <w:r w:rsidRPr="000530E9">
        <w:rPr>
          <w:rFonts w:hAnsi="Times New Roman"/>
          <w:color w:val="FF0000"/>
          <w:szCs w:val="21"/>
          <w:lang w:val="pt-BR"/>
        </w:rPr>
        <w:t>×</w:t>
      </w:r>
      <w:r w:rsidRPr="000530E9">
        <w:rPr>
          <w:rFonts w:hAnsi="Times New Roman"/>
          <w:color w:val="FF0000"/>
          <w:szCs w:val="21"/>
          <w:lang w:val="pt-BR"/>
        </w:rPr>
        <w:t>400m=1.2</w:t>
      </w:r>
      <w:r w:rsidRPr="000530E9">
        <w:rPr>
          <w:rFonts w:hAnsi="Times New Roman"/>
          <w:color w:val="FF0000"/>
          <w:szCs w:val="21"/>
          <w:lang w:val="pt-BR"/>
        </w:rPr>
        <w:t>×</w:t>
      </w:r>
      <w:r w:rsidRPr="000530E9">
        <w:rPr>
          <w:rFonts w:hAnsi="Times New Roman"/>
          <w:color w:val="FF0000"/>
          <w:szCs w:val="21"/>
          <w:lang w:val="pt-BR"/>
        </w:rPr>
        <w:t>10</w:t>
      </w:r>
      <w:r w:rsidRPr="000530E9">
        <w:rPr>
          <w:rFonts w:hAnsi="Times New Roman"/>
          <w:color w:val="FF0000"/>
          <w:szCs w:val="21"/>
          <w:vertAlign w:val="superscript"/>
          <w:lang w:val="pt-BR"/>
        </w:rPr>
        <w:t>6</w:t>
      </w:r>
      <w:r w:rsidRPr="000530E9">
        <w:rPr>
          <w:rFonts w:hAnsi="Times New Roman"/>
          <w:color w:val="FF0000"/>
          <w:szCs w:val="21"/>
          <w:lang w:val="pt-BR"/>
        </w:rPr>
        <w:t>J</w:t>
      </w:r>
      <w:r w:rsidRPr="000530E9">
        <w:rPr>
          <w:rFonts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bCs/>
          <w:color w:val="000000"/>
          <w:szCs w:val="21"/>
        </w:rPr>
        <w:t>19.</w:t>
      </w:r>
      <w:r w:rsidRPr="000530E9">
        <w:rPr>
          <w:rFonts w:ascii="Times New Roman" w:hAnsi="Times New Roman"/>
          <w:b/>
          <w:bCs/>
          <w:color w:val="000000"/>
          <w:szCs w:val="21"/>
        </w:rPr>
        <w:t>（</w:t>
      </w:r>
      <w:r w:rsidRPr="000530E9">
        <w:rPr>
          <w:rFonts w:ascii="Times New Roman" w:hAnsi="Times New Roman"/>
          <w:b/>
          <w:bCs/>
          <w:color w:val="000000"/>
          <w:szCs w:val="21"/>
        </w:rPr>
        <w:t>2019</w:t>
      </w:r>
      <w:r w:rsidRPr="000530E9">
        <w:rPr>
          <w:rFonts w:ascii="Times New Roman" w:hAnsi="Times New Roman"/>
          <w:b/>
          <w:bCs/>
          <w:color w:val="000000"/>
          <w:szCs w:val="21"/>
        </w:rPr>
        <w:t>安徽省）</w:t>
      </w:r>
      <w:r w:rsidRPr="000530E9">
        <w:rPr>
          <w:rFonts w:ascii="Times New Roman" w:hAnsi="Times New Roman"/>
          <w:color w:val="000000"/>
          <w:szCs w:val="21"/>
        </w:rPr>
        <w:t>如图，水平地面上一个重为</w:t>
      </w:r>
      <w:r w:rsidRPr="000530E9">
        <w:rPr>
          <w:rFonts w:ascii="Times New Roman" w:hAnsi="Times New Roman"/>
          <w:color w:val="000000"/>
          <w:szCs w:val="21"/>
        </w:rPr>
        <w:t>50N</w:t>
      </w:r>
      <w:r w:rsidRPr="000530E9">
        <w:rPr>
          <w:rFonts w:ascii="Times New Roman" w:hAnsi="Times New Roman"/>
          <w:color w:val="000000"/>
          <w:szCs w:val="21"/>
        </w:rPr>
        <w:t>的物体，在大小为</w:t>
      </w:r>
      <w:r w:rsidRPr="000530E9">
        <w:rPr>
          <w:rFonts w:ascii="Times New Roman" w:hAnsi="Times New Roman"/>
          <w:color w:val="000000"/>
          <w:szCs w:val="21"/>
        </w:rPr>
        <w:t>10N</w:t>
      </w:r>
      <w:r w:rsidRPr="000530E9">
        <w:rPr>
          <w:rFonts w:ascii="Times New Roman" w:hAnsi="Times New Roman"/>
          <w:color w:val="000000"/>
          <w:szCs w:val="21"/>
        </w:rPr>
        <w:t>的水平拉力下作用下，向左做匀速直线运动，在</w:t>
      </w:r>
      <w:r w:rsidRPr="000530E9">
        <w:rPr>
          <w:rFonts w:ascii="Times New Roman" w:hAnsi="Times New Roman"/>
          <w:color w:val="000000"/>
          <w:szCs w:val="21"/>
        </w:rPr>
        <w:t>5s</w:t>
      </w:r>
      <w:r w:rsidRPr="000530E9">
        <w:rPr>
          <w:rFonts w:ascii="Times New Roman" w:hAnsi="Times New Roman"/>
          <w:color w:val="000000"/>
          <w:szCs w:val="21"/>
        </w:rPr>
        <w:t>的时间内通过的距离为</w:t>
      </w:r>
      <w:r w:rsidRPr="000530E9">
        <w:rPr>
          <w:rFonts w:ascii="Times New Roman" w:hAnsi="Times New Roman"/>
          <w:color w:val="000000"/>
          <w:szCs w:val="21"/>
        </w:rPr>
        <w:t>2m</w:t>
      </w:r>
      <w:r w:rsidRPr="000530E9">
        <w:rPr>
          <w:rFonts w:ascii="Times New Roman" w:hAnsi="Times New Roman"/>
          <w:color w:val="000000"/>
          <w:szCs w:val="21"/>
        </w:rPr>
        <w:t>。求物体运动过程中：</w:t>
      </w:r>
      <w:r w:rsidRPr="000530E9">
        <w:rPr>
          <w:rFonts w:ascii="Times New Roman" w:hAnsi="Times New Roman"/>
          <w:color w:val="000000"/>
          <w:szCs w:val="21"/>
        </w:rPr>
        <w:t xml:space="preserve">  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1295400" cy="371475"/>
            <wp:effectExtent l="0" t="0" r="0" b="9525"/>
            <wp:docPr id="528" name="图片 52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color w:val="000000"/>
          <w:szCs w:val="21"/>
        </w:rPr>
        <w:t>（</w:t>
      </w:r>
      <w:r w:rsidRPr="000530E9">
        <w:rPr>
          <w:rFonts w:ascii="Times New Roman" w:hAnsi="Times New Roman"/>
          <w:color w:val="000000"/>
          <w:szCs w:val="21"/>
        </w:rPr>
        <w:t>1</w:t>
      </w:r>
      <w:r w:rsidRPr="000530E9">
        <w:rPr>
          <w:rFonts w:ascii="Times New Roman" w:hAnsi="Times New Roman"/>
          <w:color w:val="000000"/>
          <w:szCs w:val="21"/>
        </w:rPr>
        <w:t>）所受摩擦力的大小；</w:t>
      </w:r>
      <w:r w:rsidRPr="000530E9">
        <w:rPr>
          <w:rFonts w:ascii="Times New Roman" w:hAnsi="Times New Roman"/>
          <w:color w:val="000000"/>
          <w:szCs w:val="21"/>
        </w:rPr>
        <w:t xml:space="preserve">    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color w:val="000000"/>
          <w:szCs w:val="21"/>
        </w:rPr>
        <w:t>（</w:t>
      </w:r>
      <w:r w:rsidRPr="000530E9">
        <w:rPr>
          <w:rFonts w:ascii="Times New Roman" w:hAnsi="Times New Roman"/>
          <w:color w:val="000000"/>
          <w:szCs w:val="21"/>
        </w:rPr>
        <w:t>2</w:t>
      </w:r>
      <w:r w:rsidRPr="000530E9">
        <w:rPr>
          <w:rFonts w:ascii="Times New Roman" w:hAnsi="Times New Roman"/>
          <w:color w:val="000000"/>
          <w:szCs w:val="21"/>
        </w:rPr>
        <w:t>）拉力</w:t>
      </w:r>
      <w:r w:rsidRPr="000530E9">
        <w:rPr>
          <w:rFonts w:ascii="Times New Roman" w:hAnsi="Times New Roman"/>
          <w:color w:val="000000"/>
          <w:szCs w:val="21"/>
        </w:rPr>
        <w:t>F</w:t>
      </w:r>
      <w:r w:rsidRPr="000530E9">
        <w:rPr>
          <w:rFonts w:ascii="Times New Roman" w:hAnsi="Times New Roman"/>
          <w:color w:val="000000"/>
          <w:szCs w:val="21"/>
        </w:rPr>
        <w:t>做功的功率。</w:t>
      </w:r>
      <w:r w:rsidRPr="000530E9">
        <w:rPr>
          <w:rFonts w:ascii="Times New Roman" w:hAnsi="Times New Roman"/>
          <w:color w:val="000000"/>
          <w:szCs w:val="21"/>
        </w:rPr>
        <w:t xml:space="preserve">    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【答案】（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</w:t>
      </w:r>
      <w:r w:rsidRPr="000530E9">
        <w:rPr>
          <w:rFonts w:ascii="Times New Roman" w:hAnsi="Times New Roman"/>
          <w:color w:val="FF0000"/>
          <w:szCs w:val="21"/>
        </w:rPr>
        <w:t xml:space="preserve">10N </w:t>
      </w: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</w:t>
      </w:r>
      <w:r w:rsidRPr="000530E9">
        <w:rPr>
          <w:rFonts w:ascii="Times New Roman" w:hAnsi="Times New Roman"/>
          <w:color w:val="FF0000"/>
          <w:szCs w:val="21"/>
        </w:rPr>
        <w:t>4W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【解析】（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）用</w:t>
      </w:r>
      <w:r w:rsidRPr="000530E9">
        <w:rPr>
          <w:rFonts w:ascii="Times New Roman" w:hAnsi="Times New Roman"/>
          <w:color w:val="FF0000"/>
          <w:szCs w:val="21"/>
        </w:rPr>
        <w:t>10N</w:t>
      </w:r>
      <w:r w:rsidRPr="000530E9">
        <w:rPr>
          <w:rFonts w:ascii="Times New Roman" w:hAnsi="Times New Roman"/>
          <w:color w:val="FF0000"/>
          <w:szCs w:val="21"/>
        </w:rPr>
        <w:t>的水平拉力，拉着物体向左做匀速直线运动，物体处于平衡状态，则</w:t>
      </w:r>
      <w:r w:rsidRPr="000530E9">
        <w:rPr>
          <w:rFonts w:ascii="Times New Roman" w:hAnsi="Times New Roman"/>
          <w:color w:val="FF0000"/>
          <w:szCs w:val="21"/>
        </w:rPr>
        <w:lastRenderedPageBreak/>
        <w:t>地面对物体的摩擦力与拉力是一对平衡力，大小相等，故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 xml:space="preserve">10N   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所受摩擦力的大小为</w:t>
      </w:r>
      <w:r w:rsidRPr="000530E9">
        <w:rPr>
          <w:rFonts w:ascii="Times New Roman" w:hAnsi="Times New Roman"/>
          <w:color w:val="FF0000"/>
          <w:szCs w:val="21"/>
        </w:rPr>
        <w:t>10N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）拉力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</w:rPr>
        <w:t>做的功：</w:t>
      </w:r>
      <w:r w:rsidRPr="000530E9">
        <w:rPr>
          <w:rFonts w:ascii="Times New Roman" w:hAnsi="Times New Roman"/>
          <w:color w:val="FF0000"/>
          <w:szCs w:val="21"/>
        </w:rPr>
        <w:t>W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Fs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10N×2m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20J</w:t>
      </w:r>
      <w:r w:rsidRPr="000530E9">
        <w:rPr>
          <w:rFonts w:ascii="Times New Roman" w:hAnsi="Times New Roman"/>
          <w:color w:val="FF0000"/>
          <w:szCs w:val="21"/>
        </w:rPr>
        <w:t>，</w:t>
      </w:r>
      <w:r w:rsidRPr="000530E9">
        <w:rPr>
          <w:rFonts w:ascii="Times New Roman" w:hAnsi="Times New Roman"/>
          <w:color w:val="FF0000"/>
          <w:szCs w:val="21"/>
        </w:rPr>
        <w:t xml:space="preserve">   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拉力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</w:rPr>
        <w:t>做功的功率：</w:t>
      </w:r>
      <w:r w:rsidRPr="000530E9">
        <w:rPr>
          <w:rFonts w:ascii="Times New Roman" w:hAnsi="Times New Roman"/>
          <w:color w:val="FF0000"/>
          <w:szCs w:val="21"/>
        </w:rPr>
        <w:t>P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W/t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 xml:space="preserve">20J/5s 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4W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拉力</w:t>
      </w:r>
      <w:r w:rsidRPr="000530E9">
        <w:rPr>
          <w:rFonts w:ascii="Times New Roman" w:hAnsi="Times New Roman"/>
          <w:color w:val="FF0000"/>
          <w:szCs w:val="21"/>
        </w:rPr>
        <w:t>F</w:t>
      </w:r>
      <w:r w:rsidRPr="000530E9">
        <w:rPr>
          <w:rFonts w:ascii="Times New Roman" w:hAnsi="Times New Roman"/>
          <w:color w:val="FF0000"/>
          <w:szCs w:val="21"/>
        </w:rPr>
        <w:t>做功的功率为</w:t>
      </w:r>
      <w:r w:rsidRPr="000530E9">
        <w:rPr>
          <w:rFonts w:ascii="Times New Roman" w:hAnsi="Times New Roman"/>
          <w:color w:val="FF0000"/>
          <w:szCs w:val="21"/>
        </w:rPr>
        <w:t>4W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b/>
          <w:bCs/>
          <w:szCs w:val="21"/>
        </w:rPr>
        <w:t>20.</w:t>
      </w:r>
      <w:r w:rsidRPr="000530E9">
        <w:rPr>
          <w:rFonts w:ascii="Times New Roman" w:hAnsi="Times New Roman"/>
          <w:b/>
          <w:bCs/>
          <w:szCs w:val="21"/>
        </w:rPr>
        <w:t>（</w:t>
      </w:r>
      <w:r w:rsidRPr="000530E9">
        <w:rPr>
          <w:rFonts w:ascii="Times New Roman" w:hAnsi="Times New Roman"/>
          <w:b/>
          <w:bCs/>
          <w:szCs w:val="21"/>
        </w:rPr>
        <w:t>2019</w:t>
      </w:r>
      <w:r w:rsidRPr="000530E9">
        <w:rPr>
          <w:rFonts w:ascii="Times New Roman" w:hAnsi="Times New Roman"/>
          <w:b/>
          <w:bCs/>
          <w:szCs w:val="21"/>
        </w:rPr>
        <w:t>四川内江）</w:t>
      </w:r>
      <w:r w:rsidRPr="000530E9">
        <w:rPr>
          <w:rFonts w:ascii="Times New Roman" w:hAnsi="Times New Roman"/>
          <w:szCs w:val="21"/>
        </w:rPr>
        <w:t>发生意外的民航客机紧急着陆后，打开紧急出口，狭长的气装会自动充气，生成一条连接出口与地面的斜面，如图所示，人员可沿着斜面滑行到地上。机舱口下沿距地面高度为</w:t>
      </w:r>
      <w:r w:rsidRPr="000530E9">
        <w:rPr>
          <w:rFonts w:ascii="Times New Roman" w:hAnsi="Times New Roman"/>
          <w:szCs w:val="21"/>
        </w:rPr>
        <w:t>3m</w:t>
      </w:r>
      <w:r w:rsidRPr="000530E9">
        <w:rPr>
          <w:rFonts w:ascii="Times New Roman" w:hAnsi="Times New Roman"/>
          <w:szCs w:val="21"/>
        </w:rPr>
        <w:t>，气囊长为</w:t>
      </w:r>
      <w:r w:rsidRPr="000530E9">
        <w:rPr>
          <w:rFonts w:ascii="Times New Roman" w:hAnsi="Times New Roman"/>
          <w:szCs w:val="21"/>
        </w:rPr>
        <w:t>6m</w:t>
      </w:r>
      <w:r w:rsidRPr="000530E9">
        <w:rPr>
          <w:rFonts w:ascii="Times New Roman" w:hAnsi="Times New Roman"/>
          <w:szCs w:val="21"/>
        </w:rPr>
        <w:t>。一个质量为</w:t>
      </w:r>
      <w:r w:rsidRPr="000530E9">
        <w:rPr>
          <w:rFonts w:ascii="Times New Roman" w:hAnsi="Times New Roman"/>
          <w:szCs w:val="21"/>
        </w:rPr>
        <w:t>50kg</w:t>
      </w:r>
      <w:r w:rsidRPr="000530E9">
        <w:rPr>
          <w:rFonts w:ascii="Times New Roman" w:hAnsi="Times New Roman"/>
          <w:szCs w:val="21"/>
        </w:rPr>
        <w:t>的人沿气囊从出口处下滑到地面的平均速度为</w:t>
      </w:r>
      <w:r w:rsidRPr="000530E9">
        <w:rPr>
          <w:rFonts w:ascii="Times New Roman" w:hAnsi="Times New Roman"/>
          <w:szCs w:val="21"/>
        </w:rPr>
        <w:t>4m/s</w:t>
      </w:r>
      <w:r w:rsidRPr="000530E9">
        <w:rPr>
          <w:rFonts w:ascii="Times New Roman" w:hAnsi="Times New Roman"/>
          <w:szCs w:val="21"/>
        </w:rPr>
        <w:t>，</w:t>
      </w:r>
      <w:r w:rsidRPr="000530E9">
        <w:rPr>
          <w:rFonts w:ascii="Times New Roman" w:hAnsi="Times New Roman"/>
          <w:szCs w:val="21"/>
        </w:rPr>
        <w:t>g</w:t>
      </w:r>
      <w:r w:rsidRPr="000530E9">
        <w:rPr>
          <w:rFonts w:ascii="Times New Roman" w:hAnsi="Times New Roman"/>
          <w:szCs w:val="21"/>
        </w:rPr>
        <w:t>＝</w:t>
      </w:r>
      <w:r w:rsidRPr="000530E9">
        <w:rPr>
          <w:rFonts w:ascii="Times New Roman" w:hAnsi="Times New Roman"/>
          <w:szCs w:val="21"/>
        </w:rPr>
        <w:t>10N/kg</w:t>
      </w:r>
      <w:r w:rsidRPr="000530E9">
        <w:rPr>
          <w:rFonts w:ascii="Times New Roman" w:hAnsi="Times New Roman"/>
          <w:szCs w:val="21"/>
        </w:rPr>
        <w:t>。求：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1</w:t>
      </w:r>
      <w:r w:rsidRPr="000530E9">
        <w:rPr>
          <w:rFonts w:ascii="Times New Roman" w:hAnsi="Times New Roman"/>
          <w:szCs w:val="21"/>
        </w:rPr>
        <w:t>）他从出口滑到地面，需要的时间是多少？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 w:rsidRPr="000530E9">
        <w:rPr>
          <w:rFonts w:ascii="Times New Roman" w:hAnsi="Times New Roman"/>
          <w:szCs w:val="21"/>
        </w:rPr>
        <w:t>（</w:t>
      </w:r>
      <w:r w:rsidRPr="000530E9">
        <w:rPr>
          <w:rFonts w:ascii="Times New Roman" w:hAnsi="Times New Roman"/>
          <w:szCs w:val="21"/>
        </w:rPr>
        <w:t>2</w:t>
      </w:r>
      <w:r w:rsidRPr="000530E9">
        <w:rPr>
          <w:rFonts w:ascii="Times New Roman" w:hAnsi="Times New Roman"/>
          <w:szCs w:val="21"/>
        </w:rPr>
        <w:t>）他从出口滑到地面，重力做功是多少？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1685925" cy="876300"/>
            <wp:effectExtent l="0" t="0" r="9525" b="0"/>
            <wp:docPr id="527" name="图片 52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【答案】（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）他从出口滑到地面，需要的时间是</w:t>
      </w:r>
      <w:r w:rsidRPr="000530E9">
        <w:rPr>
          <w:rFonts w:ascii="Times New Roman" w:hAnsi="Times New Roman"/>
          <w:color w:val="FF0000"/>
          <w:szCs w:val="21"/>
        </w:rPr>
        <w:t>1.5s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）他从出口滑到地面，重力做功是</w:t>
      </w:r>
      <w:r w:rsidRPr="000530E9">
        <w:rPr>
          <w:rFonts w:ascii="Times New Roman" w:hAnsi="Times New Roman"/>
          <w:color w:val="FF0000"/>
          <w:szCs w:val="21"/>
        </w:rPr>
        <w:t>1500J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【解答】（</w:t>
      </w:r>
      <w:r w:rsidRPr="000530E9">
        <w:rPr>
          <w:rFonts w:ascii="Times New Roman" w:hAnsi="Times New Roman"/>
          <w:color w:val="FF0000"/>
          <w:szCs w:val="21"/>
        </w:rPr>
        <w:t>1</w:t>
      </w:r>
      <w:r w:rsidRPr="000530E9">
        <w:rPr>
          <w:rFonts w:ascii="Times New Roman" w:hAnsi="Times New Roman"/>
          <w:color w:val="FF0000"/>
          <w:szCs w:val="21"/>
        </w:rPr>
        <w:t>）由</w:t>
      </w:r>
      <w:r w:rsidRPr="000530E9">
        <w:rPr>
          <w:rFonts w:ascii="Times New Roman" w:hAnsi="Times New Roman"/>
          <w:color w:val="FF0000"/>
          <w:szCs w:val="21"/>
        </w:rPr>
        <w:t>v</w:t>
      </w:r>
      <w:r w:rsidRPr="000530E9">
        <w:rPr>
          <w:rFonts w:ascii="Times New Roman" w:hAnsi="Times New Roman"/>
          <w:color w:val="FF0000"/>
          <w:szCs w:val="21"/>
        </w:rPr>
        <w:t>＝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33375"/>
            <wp:effectExtent l="0" t="0" r="9525" b="9525"/>
            <wp:docPr id="526" name="图片 52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可得，他从出口滑到地面需要的时间：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t</w:t>
      </w:r>
      <w:r w:rsidRPr="000530E9">
        <w:rPr>
          <w:rFonts w:ascii="Times New Roman" w:hAnsi="Times New Roman"/>
          <w:color w:val="FF0000"/>
          <w:szCs w:val="21"/>
        </w:rPr>
        <w:t>＝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123825" cy="333375"/>
            <wp:effectExtent l="0" t="0" r="9525" b="9525"/>
            <wp:docPr id="525" name="图片 52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＝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352425" cy="333375"/>
            <wp:effectExtent l="0" t="0" r="9525" b="9525"/>
            <wp:docPr id="524" name="图片 52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1.5s</w:t>
      </w:r>
      <w:r w:rsidRPr="000530E9">
        <w:rPr>
          <w:rFonts w:ascii="Times New Roman" w:hAnsi="Times New Roman"/>
          <w:color w:val="FF0000"/>
          <w:szCs w:val="21"/>
        </w:rPr>
        <w:t>；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（</w:t>
      </w:r>
      <w:r w:rsidRPr="000530E9">
        <w:rPr>
          <w:rFonts w:ascii="Times New Roman" w:hAnsi="Times New Roman"/>
          <w:color w:val="FF0000"/>
          <w:szCs w:val="21"/>
        </w:rPr>
        <w:t>2</w:t>
      </w:r>
      <w:r w:rsidRPr="000530E9">
        <w:rPr>
          <w:rFonts w:ascii="Times New Roman" w:hAnsi="Times New Roman"/>
          <w:color w:val="FF0000"/>
          <w:szCs w:val="21"/>
        </w:rPr>
        <w:t>）人的重力：</w:t>
      </w:r>
      <w:r w:rsidRPr="000530E9">
        <w:rPr>
          <w:rFonts w:ascii="Times New Roman" w:hAnsi="Times New Roman"/>
          <w:color w:val="FF0000"/>
          <w:szCs w:val="21"/>
        </w:rPr>
        <w:t>G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mg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50kg×10N/kg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500N</w:t>
      </w:r>
      <w:r w:rsidRPr="000530E9">
        <w:rPr>
          <w:rFonts w:ascii="Times New Roman" w:hAnsi="Times New Roman"/>
          <w:color w:val="FF0000"/>
          <w:szCs w:val="21"/>
        </w:rPr>
        <w:t>，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 w:hint="eastAsia"/>
          <w:color w:val="FF0000"/>
          <w:szCs w:val="21"/>
        </w:rPr>
      </w:pPr>
      <w:r w:rsidRPr="000530E9">
        <w:rPr>
          <w:rFonts w:ascii="Times New Roman" w:hAnsi="Times New Roman"/>
          <w:color w:val="FF0000"/>
          <w:szCs w:val="21"/>
        </w:rPr>
        <w:t>他从出口滑到地面，重力做功：</w:t>
      </w:r>
      <w:r w:rsidRPr="000530E9">
        <w:rPr>
          <w:rFonts w:ascii="Times New Roman" w:hAnsi="Times New Roman"/>
          <w:color w:val="FF0000"/>
          <w:szCs w:val="21"/>
        </w:rPr>
        <w:t>W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Gh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500N×3m</w:t>
      </w:r>
      <w:r w:rsidRPr="000530E9">
        <w:rPr>
          <w:rFonts w:ascii="Times New Roman" w:hAnsi="Times New Roman"/>
          <w:color w:val="FF0000"/>
          <w:szCs w:val="21"/>
        </w:rPr>
        <w:t>＝</w:t>
      </w:r>
      <w:r w:rsidRPr="000530E9">
        <w:rPr>
          <w:rFonts w:ascii="Times New Roman" w:hAnsi="Times New Roman"/>
          <w:color w:val="FF0000"/>
          <w:szCs w:val="21"/>
        </w:rPr>
        <w:t>1500J</w:t>
      </w:r>
      <w:r w:rsidRPr="000530E9">
        <w:rPr>
          <w:rFonts w:ascii="Times New Roman" w:hAnsi="Times New Roman"/>
          <w:color w:val="FF0000"/>
          <w:szCs w:val="21"/>
        </w:rPr>
        <w:t>。</w:t>
      </w:r>
    </w:p>
    <w:p w:rsidR="006428CF" w:rsidRPr="000530E9" w:rsidRDefault="006428CF" w:rsidP="006428CF">
      <w:pPr>
        <w:spacing w:line="360" w:lineRule="auto"/>
        <w:ind w:leftChars="-1" w:left="-2"/>
        <w:jc w:val="left"/>
        <w:textAlignment w:val="center"/>
        <w:rPr>
          <w:rFonts w:ascii="Times New Roman" w:hAnsi="Times New Roman"/>
          <w:color w:val="FF0000"/>
          <w:szCs w:val="21"/>
        </w:rPr>
      </w:pPr>
    </w:p>
    <w:p w:rsidR="00DC0C2F" w:rsidRPr="00F6062A" w:rsidRDefault="00DC0C2F" w:rsidP="00BC4BB7">
      <w:pPr>
        <w:spacing w:line="360" w:lineRule="auto"/>
        <w:ind w:leftChars="-1" w:left="-2" w:firstLine="2"/>
        <w:rPr>
          <w:rFonts w:ascii="Times New Roman" w:hAnsi="Times New Roman"/>
          <w:color w:val="FF0000"/>
          <w:szCs w:val="21"/>
        </w:rPr>
      </w:pPr>
    </w:p>
    <w:sectPr w:rsidR="00DC0C2F" w:rsidRPr="00F6062A">
      <w:headerReference w:type="default" r:id="rId8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1E19" w:rsidRDefault="00E01E19" w:rsidP="00DC0C2F">
      <w:r>
        <w:separator/>
      </w:r>
    </w:p>
  </w:endnote>
  <w:endnote w:type="continuationSeparator" w:id="0">
    <w:p w:rsidR="00E01E19" w:rsidRDefault="00E01E19" w:rsidP="00DC0C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1E19" w:rsidRDefault="00E01E19" w:rsidP="00DC0C2F">
      <w:r>
        <w:separator/>
      </w:r>
    </w:p>
  </w:footnote>
  <w:footnote w:type="continuationSeparator" w:id="0">
    <w:p w:rsidR="00E01E19" w:rsidRDefault="00E01E19" w:rsidP="00DC0C2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0C2F" w:rsidRDefault="00DC0C2F" w:rsidP="00DC0C2F">
    <w:pPr>
      <w:jc w:val="center"/>
    </w:pPr>
    <w:r w:rsidRPr="00DC0C2F">
      <w:rPr>
        <w:rFonts w:hint="eastAsia"/>
      </w:rPr>
      <w:t>2020</w:t>
    </w:r>
    <w:r w:rsidRPr="00DC0C2F">
      <w:rPr>
        <w:rFonts w:hint="eastAsia"/>
      </w:rPr>
      <w:t>年中考物理各类型计算题解</w:t>
    </w:r>
    <w:proofErr w:type="gramStart"/>
    <w:r w:rsidRPr="00DC0C2F">
      <w:rPr>
        <w:rFonts w:hint="eastAsia"/>
      </w:rPr>
      <w:t>题方法全</w:t>
    </w:r>
    <w:proofErr w:type="gramEnd"/>
    <w:r w:rsidRPr="00DC0C2F">
      <w:rPr>
        <w:rFonts w:hint="eastAsia"/>
      </w:rPr>
      <w:t>攻略专题</w:t>
    </w:r>
  </w:p>
  <w:p w:rsidR="00DC0C2F" w:rsidRPr="00DC0C2F" w:rsidRDefault="00DC0C2F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7866475"/>
    <w:multiLevelType w:val="singleLevel"/>
    <w:tmpl w:val="A7866475"/>
    <w:lvl w:ilvl="0">
      <w:start w:val="2"/>
      <w:numFmt w:val="decimal"/>
      <w:suff w:val="nothing"/>
      <w:lvlText w:val="（%1）"/>
      <w:lvlJc w:val="left"/>
    </w:lvl>
  </w:abstractNum>
  <w:abstractNum w:abstractNumId="1">
    <w:nsid w:val="C27AFA1A"/>
    <w:multiLevelType w:val="singleLevel"/>
    <w:tmpl w:val="C27AFA1A"/>
    <w:lvl w:ilvl="0">
      <w:start w:val="4"/>
      <w:numFmt w:val="decimal"/>
      <w:lvlText w:val="%1."/>
      <w:lvlJc w:val="left"/>
      <w:pPr>
        <w:tabs>
          <w:tab w:val="num" w:pos="312"/>
        </w:tabs>
      </w:pPr>
    </w:lvl>
  </w:abstractNum>
  <w:abstractNum w:abstractNumId="2">
    <w:nsid w:val="2DDE74BA"/>
    <w:multiLevelType w:val="singleLevel"/>
    <w:tmpl w:val="2DDE74BA"/>
    <w:lvl w:ilvl="0">
      <w:start w:val="2"/>
      <w:numFmt w:val="decimal"/>
      <w:suff w:val="nothing"/>
      <w:lvlText w:val="（%1）"/>
      <w:lvlJc w:val="left"/>
    </w:lvl>
  </w:abstractNum>
  <w:abstractNum w:abstractNumId="3">
    <w:nsid w:val="3A23F2C8"/>
    <w:multiLevelType w:val="singleLevel"/>
    <w:tmpl w:val="3A23F2C8"/>
    <w:lvl w:ilvl="0">
      <w:start w:val="2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3A5C"/>
    <w:rsid w:val="000224CC"/>
    <w:rsid w:val="000341CC"/>
    <w:rsid w:val="002D3A5C"/>
    <w:rsid w:val="002D6491"/>
    <w:rsid w:val="002E42DA"/>
    <w:rsid w:val="00300F91"/>
    <w:rsid w:val="00307691"/>
    <w:rsid w:val="004B40FA"/>
    <w:rsid w:val="004C683B"/>
    <w:rsid w:val="00503D9D"/>
    <w:rsid w:val="005441C5"/>
    <w:rsid w:val="006428CF"/>
    <w:rsid w:val="008E6CEC"/>
    <w:rsid w:val="009336A0"/>
    <w:rsid w:val="009D3BFC"/>
    <w:rsid w:val="00BC4BB7"/>
    <w:rsid w:val="00DC0C2F"/>
    <w:rsid w:val="00DD05E8"/>
    <w:rsid w:val="00DE68AA"/>
    <w:rsid w:val="00E01E19"/>
    <w:rsid w:val="00F60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HTML Preformatted" w:uiPriority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7691"/>
    <w:pPr>
      <w:widowControl w:val="0"/>
      <w:jc w:val="both"/>
    </w:pPr>
    <w:rPr>
      <w:rFonts w:ascii="Calibri" w:eastAsia="宋体" w:hAnsi="Calibri" w:cs="Times New Roman"/>
      <w:szCs w:val="24"/>
    </w:rPr>
  </w:style>
  <w:style w:type="paragraph" w:styleId="3">
    <w:name w:val="heading 3"/>
    <w:basedOn w:val="a"/>
    <w:next w:val="a"/>
    <w:link w:val="3Char"/>
    <w:uiPriority w:val="9"/>
    <w:qFormat/>
    <w:rsid w:val="004C683B"/>
    <w:pPr>
      <w:spacing w:before="100" w:beforeAutospacing="1" w:after="100" w:afterAutospacing="1"/>
      <w:outlineLvl w:val="2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普通(网站) Char"/>
    <w:link w:val="a3"/>
    <w:locked/>
    <w:rsid w:val="00DC0C2F"/>
    <w:rPr>
      <w:rFonts w:ascii="宋体" w:eastAsia="宋体" w:hAnsi="宋体" w:cs="宋体"/>
      <w:szCs w:val="24"/>
    </w:rPr>
  </w:style>
  <w:style w:type="paragraph" w:styleId="a3">
    <w:name w:val="Normal (Web)"/>
    <w:basedOn w:val="a"/>
    <w:link w:val="Char"/>
    <w:rsid w:val="00DC0C2F"/>
    <w:pPr>
      <w:widowControl/>
      <w:spacing w:before="100" w:beforeAutospacing="1" w:after="100" w:afterAutospacing="1"/>
      <w:jc w:val="left"/>
    </w:pPr>
    <w:rPr>
      <w:rFonts w:ascii="宋体" w:hAnsi="宋体" w:cs="宋体"/>
    </w:rPr>
  </w:style>
  <w:style w:type="paragraph" w:styleId="a4">
    <w:name w:val="No Spacing"/>
    <w:qFormat/>
    <w:rsid w:val="00DC0C2F"/>
    <w:pPr>
      <w:ind w:left="-5" w:right="-15" w:hanging="10"/>
    </w:pPr>
    <w:rPr>
      <w:rFonts w:ascii="Calibri" w:eastAsia="Calibri" w:hAnsi="Calibri" w:cs="Calibri"/>
      <w:color w:val="000000"/>
    </w:rPr>
  </w:style>
  <w:style w:type="paragraph" w:customStyle="1" w:styleId="1">
    <w:name w:val="列出段落1"/>
    <w:basedOn w:val="a"/>
    <w:link w:val="Char0"/>
    <w:uiPriority w:val="99"/>
    <w:qFormat/>
    <w:rsid w:val="00DC0C2F"/>
    <w:pPr>
      <w:ind w:firstLineChars="200" w:firstLine="420"/>
    </w:pPr>
  </w:style>
  <w:style w:type="paragraph" w:styleId="a5">
    <w:name w:val="Balloon Text"/>
    <w:basedOn w:val="a"/>
    <w:link w:val="Char1"/>
    <w:uiPriority w:val="99"/>
    <w:semiHidden/>
    <w:unhideWhenUsed/>
    <w:rsid w:val="00DC0C2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C0C2F"/>
    <w:rPr>
      <w:sz w:val="18"/>
      <w:szCs w:val="18"/>
    </w:rPr>
  </w:style>
  <w:style w:type="paragraph" w:styleId="a6">
    <w:name w:val="header"/>
    <w:basedOn w:val="a"/>
    <w:link w:val="Char2"/>
    <w:unhideWhenUsed/>
    <w:rsid w:val="00DC0C2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6"/>
    <w:uiPriority w:val="99"/>
    <w:rsid w:val="00DC0C2F"/>
    <w:rPr>
      <w:sz w:val="18"/>
      <w:szCs w:val="18"/>
    </w:rPr>
  </w:style>
  <w:style w:type="paragraph" w:styleId="a7">
    <w:name w:val="footer"/>
    <w:basedOn w:val="a"/>
    <w:link w:val="Char3"/>
    <w:unhideWhenUsed/>
    <w:rsid w:val="00DC0C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7"/>
    <w:uiPriority w:val="99"/>
    <w:rsid w:val="00DC0C2F"/>
    <w:rPr>
      <w:sz w:val="18"/>
      <w:szCs w:val="18"/>
    </w:rPr>
  </w:style>
  <w:style w:type="character" w:customStyle="1" w:styleId="qseq">
    <w:name w:val="qseq"/>
    <w:basedOn w:val="a0"/>
    <w:qFormat/>
    <w:rsid w:val="00307691"/>
  </w:style>
  <w:style w:type="character" w:customStyle="1" w:styleId="Char0">
    <w:name w:val="列出段落 Char"/>
    <w:link w:val="1"/>
    <w:rsid w:val="00307691"/>
    <w:rPr>
      <w:rFonts w:ascii="Calibri" w:eastAsia="宋体" w:hAnsi="Calibri" w:cs="Times New Roman"/>
      <w:szCs w:val="24"/>
    </w:rPr>
  </w:style>
  <w:style w:type="character" w:customStyle="1" w:styleId="apple-converted-space">
    <w:name w:val="apple-converted-space"/>
    <w:basedOn w:val="a0"/>
    <w:rsid w:val="00307691"/>
  </w:style>
  <w:style w:type="paragraph" w:styleId="a8">
    <w:name w:val="Body Text"/>
    <w:basedOn w:val="a"/>
    <w:link w:val="Char4"/>
    <w:rsid w:val="00307691"/>
    <w:pPr>
      <w:spacing w:after="120"/>
    </w:pPr>
    <w:rPr>
      <w:rFonts w:ascii="Times New Roman" w:hAnsi="Times New Roman"/>
    </w:rPr>
  </w:style>
  <w:style w:type="character" w:customStyle="1" w:styleId="Char4">
    <w:name w:val="正文文本 Char"/>
    <w:basedOn w:val="a0"/>
    <w:link w:val="a8"/>
    <w:rsid w:val="00307691"/>
    <w:rPr>
      <w:rFonts w:ascii="Times New Roman" w:eastAsia="宋体" w:hAnsi="Times New Roman" w:cs="Times New Roman"/>
      <w:szCs w:val="24"/>
    </w:rPr>
  </w:style>
  <w:style w:type="paragraph" w:customStyle="1" w:styleId="2">
    <w:name w:val="列出段落2"/>
    <w:basedOn w:val="a"/>
    <w:uiPriority w:val="99"/>
    <w:qFormat/>
    <w:rsid w:val="00307691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rsid w:val="004C683B"/>
    <w:rPr>
      <w:rFonts w:ascii="Calibri" w:eastAsia="宋体" w:hAnsi="Calibri" w:cs="Times New Roman"/>
      <w:szCs w:val="24"/>
    </w:rPr>
  </w:style>
  <w:style w:type="character" w:customStyle="1" w:styleId="extvalignsub">
    <w:name w:val="ext_valign_sub"/>
    <w:basedOn w:val="a0"/>
    <w:rsid w:val="004C683B"/>
  </w:style>
  <w:style w:type="character" w:customStyle="1" w:styleId="ucqobjectucqoscript">
    <w:name w:val="uc_q_object ucqo_script"/>
    <w:basedOn w:val="a0"/>
    <w:rsid w:val="004C683B"/>
  </w:style>
  <w:style w:type="character" w:customStyle="1" w:styleId="Char5">
    <w:name w:val="纯文本 Char"/>
    <w:link w:val="a9"/>
    <w:rsid w:val="004C683B"/>
    <w:rPr>
      <w:rFonts w:ascii="宋体" w:eastAsia="宋体" w:hAnsi="Courier New" w:cs="Courier New"/>
      <w:szCs w:val="21"/>
    </w:rPr>
  </w:style>
  <w:style w:type="character" w:customStyle="1" w:styleId="apple-style-span">
    <w:name w:val="apple-style-span"/>
    <w:basedOn w:val="a0"/>
    <w:qFormat/>
    <w:rsid w:val="004C683B"/>
  </w:style>
  <w:style w:type="character" w:customStyle="1" w:styleId="DefaultParagraphChar">
    <w:name w:val="DefaultParagraph Char"/>
    <w:link w:val="DefaultParagraph"/>
    <w:locked/>
    <w:rsid w:val="004C683B"/>
    <w:rPr>
      <w:rFonts w:eastAsia="宋体" w:hAnsi="Calibri"/>
    </w:rPr>
  </w:style>
  <w:style w:type="character" w:styleId="aa">
    <w:name w:val="FollowedHyperlink"/>
    <w:rsid w:val="004C683B"/>
    <w:rPr>
      <w:color w:val="800080"/>
      <w:u w:val="single"/>
    </w:rPr>
  </w:style>
  <w:style w:type="character" w:styleId="ab">
    <w:name w:val="page number"/>
    <w:basedOn w:val="a0"/>
    <w:rsid w:val="004C683B"/>
  </w:style>
  <w:style w:type="character" w:styleId="ac">
    <w:name w:val="Hyperlink"/>
    <w:rsid w:val="004C683B"/>
    <w:rPr>
      <w:color w:val="0000FF"/>
      <w:u w:val="single"/>
    </w:rPr>
  </w:style>
  <w:style w:type="character" w:customStyle="1" w:styleId="ucqobject">
    <w:name w:val="uc_q_object"/>
    <w:basedOn w:val="a0"/>
    <w:rsid w:val="004C683B"/>
  </w:style>
  <w:style w:type="character" w:customStyle="1" w:styleId="extvalignsup">
    <w:name w:val="ext_valign_sup"/>
    <w:basedOn w:val="a0"/>
    <w:rsid w:val="004C683B"/>
  </w:style>
  <w:style w:type="paragraph" w:customStyle="1" w:styleId="Style2">
    <w:name w:val="_Style 2"/>
    <w:basedOn w:val="a"/>
    <w:rsid w:val="004C683B"/>
    <w:pPr>
      <w:widowControl/>
      <w:spacing w:line="300" w:lineRule="auto"/>
      <w:ind w:firstLineChars="200" w:firstLine="200"/>
    </w:pPr>
    <w:rPr>
      <w:rFonts w:ascii="Times New Roman" w:hAnsi="Times New Roman"/>
    </w:rPr>
  </w:style>
  <w:style w:type="paragraph" w:customStyle="1" w:styleId="ad">
    <w:name w:val="选项"/>
    <w:basedOn w:val="a"/>
    <w:qFormat/>
    <w:rsid w:val="004C683B"/>
    <w:pPr>
      <w:widowControl/>
      <w:tabs>
        <w:tab w:val="left" w:pos="2160"/>
        <w:tab w:val="left" w:pos="3780"/>
        <w:tab w:val="left" w:pos="5580"/>
      </w:tabs>
      <w:autoSpaceDE w:val="0"/>
      <w:autoSpaceDN w:val="0"/>
      <w:adjustRightInd w:val="0"/>
      <w:ind w:leftChars="150" w:left="150"/>
      <w:jc w:val="left"/>
    </w:pPr>
    <w:rPr>
      <w:kern w:val="0"/>
      <w:szCs w:val="21"/>
    </w:rPr>
  </w:style>
  <w:style w:type="paragraph" w:styleId="HTML">
    <w:name w:val="HTML Preformatted"/>
    <w:basedOn w:val="a"/>
    <w:link w:val="HTMLChar"/>
    <w:qFormat/>
    <w:rsid w:val="004C683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Courier New" w:cs="Courier New"/>
      <w:szCs w:val="21"/>
    </w:rPr>
  </w:style>
  <w:style w:type="character" w:customStyle="1" w:styleId="HTMLChar">
    <w:name w:val="HTML 预设格式 Char"/>
    <w:basedOn w:val="a0"/>
    <w:link w:val="HTML"/>
    <w:rsid w:val="004C683B"/>
    <w:rPr>
      <w:rFonts w:ascii="宋体" w:eastAsia="宋体" w:hAnsi="Courier New" w:cs="Courier New"/>
      <w:szCs w:val="21"/>
    </w:rPr>
  </w:style>
  <w:style w:type="paragraph" w:customStyle="1" w:styleId="10">
    <w:name w:val="正文_1"/>
    <w:qFormat/>
    <w:rsid w:val="004C683B"/>
    <w:pPr>
      <w:widowControl w:val="0"/>
      <w:adjustRightInd w:val="0"/>
      <w:spacing w:line="312" w:lineRule="atLeast"/>
      <w:jc w:val="both"/>
      <w:textAlignment w:val="baseline"/>
    </w:pPr>
    <w:rPr>
      <w:rFonts w:ascii="Calibri" w:eastAsia="宋体" w:hAnsi="Calibri" w:cs="Times New Roman"/>
      <w:kern w:val="0"/>
    </w:rPr>
  </w:style>
  <w:style w:type="paragraph" w:customStyle="1" w:styleId="DefaultParagraph">
    <w:name w:val="DefaultParagraph"/>
    <w:link w:val="DefaultParagraphChar"/>
    <w:rsid w:val="004C683B"/>
    <w:rPr>
      <w:rFonts w:eastAsia="宋体" w:hAnsi="Calibri"/>
    </w:rPr>
  </w:style>
  <w:style w:type="paragraph" w:styleId="a9">
    <w:name w:val="Plain Text"/>
    <w:basedOn w:val="a"/>
    <w:link w:val="Char5"/>
    <w:rsid w:val="004C683B"/>
    <w:rPr>
      <w:rFonts w:ascii="宋体" w:hAnsi="Courier New" w:cs="Courier New"/>
      <w:szCs w:val="21"/>
    </w:rPr>
  </w:style>
  <w:style w:type="character" w:customStyle="1" w:styleId="Char10">
    <w:name w:val="纯文本 Char1"/>
    <w:basedOn w:val="a0"/>
    <w:uiPriority w:val="99"/>
    <w:semiHidden/>
    <w:rsid w:val="004C683B"/>
    <w:rPr>
      <w:rFonts w:ascii="宋体" w:eastAsia="宋体" w:hAnsi="Courier New" w:cs="Courier New"/>
      <w:szCs w:val="21"/>
    </w:rPr>
  </w:style>
  <w:style w:type="paragraph" w:customStyle="1" w:styleId="0">
    <w:name w:val="正文_0"/>
    <w:qFormat/>
    <w:rsid w:val="004C683B"/>
    <w:pPr>
      <w:widowControl w:val="0"/>
      <w:adjustRightInd w:val="0"/>
      <w:spacing w:line="312" w:lineRule="atLeast"/>
      <w:jc w:val="both"/>
      <w:textAlignment w:val="baseline"/>
    </w:pPr>
    <w:rPr>
      <w:rFonts w:ascii="Calibri" w:eastAsia="宋体" w:hAnsi="Calibri" w:cs="Times New Roman"/>
      <w:kern w:val="0"/>
      <w:szCs w:val="20"/>
    </w:rPr>
  </w:style>
  <w:style w:type="paragraph" w:customStyle="1" w:styleId="Bodytext1">
    <w:name w:val="Body text|1"/>
    <w:basedOn w:val="a"/>
    <w:qFormat/>
    <w:rsid w:val="00503D9D"/>
    <w:pPr>
      <w:spacing w:line="290" w:lineRule="auto"/>
    </w:pPr>
    <w:rPr>
      <w:rFonts w:ascii="宋体" w:hAnsi="宋体" w:cs="宋体"/>
      <w:sz w:val="20"/>
      <w:szCs w:val="20"/>
      <w:lang w:val="zh-CN" w:bidi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HTML Preformatted" w:uiPriority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7691"/>
    <w:pPr>
      <w:widowControl w:val="0"/>
      <w:jc w:val="both"/>
    </w:pPr>
    <w:rPr>
      <w:rFonts w:ascii="Calibri" w:eastAsia="宋体" w:hAnsi="Calibri" w:cs="Times New Roman"/>
      <w:szCs w:val="24"/>
    </w:rPr>
  </w:style>
  <w:style w:type="paragraph" w:styleId="3">
    <w:name w:val="heading 3"/>
    <w:basedOn w:val="a"/>
    <w:next w:val="a"/>
    <w:link w:val="3Char"/>
    <w:uiPriority w:val="9"/>
    <w:qFormat/>
    <w:rsid w:val="004C683B"/>
    <w:pPr>
      <w:spacing w:before="100" w:beforeAutospacing="1" w:after="100" w:afterAutospacing="1"/>
      <w:outlineLvl w:val="2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普通(网站) Char"/>
    <w:link w:val="a3"/>
    <w:locked/>
    <w:rsid w:val="00DC0C2F"/>
    <w:rPr>
      <w:rFonts w:ascii="宋体" w:eastAsia="宋体" w:hAnsi="宋体" w:cs="宋体"/>
      <w:szCs w:val="24"/>
    </w:rPr>
  </w:style>
  <w:style w:type="paragraph" w:styleId="a3">
    <w:name w:val="Normal (Web)"/>
    <w:basedOn w:val="a"/>
    <w:link w:val="Char"/>
    <w:rsid w:val="00DC0C2F"/>
    <w:pPr>
      <w:widowControl/>
      <w:spacing w:before="100" w:beforeAutospacing="1" w:after="100" w:afterAutospacing="1"/>
      <w:jc w:val="left"/>
    </w:pPr>
    <w:rPr>
      <w:rFonts w:ascii="宋体" w:hAnsi="宋体" w:cs="宋体"/>
    </w:rPr>
  </w:style>
  <w:style w:type="paragraph" w:styleId="a4">
    <w:name w:val="No Spacing"/>
    <w:qFormat/>
    <w:rsid w:val="00DC0C2F"/>
    <w:pPr>
      <w:ind w:left="-5" w:right="-15" w:hanging="10"/>
    </w:pPr>
    <w:rPr>
      <w:rFonts w:ascii="Calibri" w:eastAsia="Calibri" w:hAnsi="Calibri" w:cs="Calibri"/>
      <w:color w:val="000000"/>
    </w:rPr>
  </w:style>
  <w:style w:type="paragraph" w:customStyle="1" w:styleId="1">
    <w:name w:val="列出段落1"/>
    <w:basedOn w:val="a"/>
    <w:link w:val="Char0"/>
    <w:uiPriority w:val="99"/>
    <w:qFormat/>
    <w:rsid w:val="00DC0C2F"/>
    <w:pPr>
      <w:ind w:firstLineChars="200" w:firstLine="420"/>
    </w:pPr>
  </w:style>
  <w:style w:type="paragraph" w:styleId="a5">
    <w:name w:val="Balloon Text"/>
    <w:basedOn w:val="a"/>
    <w:link w:val="Char1"/>
    <w:uiPriority w:val="99"/>
    <w:semiHidden/>
    <w:unhideWhenUsed/>
    <w:rsid w:val="00DC0C2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C0C2F"/>
    <w:rPr>
      <w:sz w:val="18"/>
      <w:szCs w:val="18"/>
    </w:rPr>
  </w:style>
  <w:style w:type="paragraph" w:styleId="a6">
    <w:name w:val="header"/>
    <w:basedOn w:val="a"/>
    <w:link w:val="Char2"/>
    <w:unhideWhenUsed/>
    <w:rsid w:val="00DC0C2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6"/>
    <w:uiPriority w:val="99"/>
    <w:rsid w:val="00DC0C2F"/>
    <w:rPr>
      <w:sz w:val="18"/>
      <w:szCs w:val="18"/>
    </w:rPr>
  </w:style>
  <w:style w:type="paragraph" w:styleId="a7">
    <w:name w:val="footer"/>
    <w:basedOn w:val="a"/>
    <w:link w:val="Char3"/>
    <w:unhideWhenUsed/>
    <w:rsid w:val="00DC0C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7"/>
    <w:uiPriority w:val="99"/>
    <w:rsid w:val="00DC0C2F"/>
    <w:rPr>
      <w:sz w:val="18"/>
      <w:szCs w:val="18"/>
    </w:rPr>
  </w:style>
  <w:style w:type="character" w:customStyle="1" w:styleId="qseq">
    <w:name w:val="qseq"/>
    <w:basedOn w:val="a0"/>
    <w:qFormat/>
    <w:rsid w:val="00307691"/>
  </w:style>
  <w:style w:type="character" w:customStyle="1" w:styleId="Char0">
    <w:name w:val="列出段落 Char"/>
    <w:link w:val="1"/>
    <w:rsid w:val="00307691"/>
    <w:rPr>
      <w:rFonts w:ascii="Calibri" w:eastAsia="宋体" w:hAnsi="Calibri" w:cs="Times New Roman"/>
      <w:szCs w:val="24"/>
    </w:rPr>
  </w:style>
  <w:style w:type="character" w:customStyle="1" w:styleId="apple-converted-space">
    <w:name w:val="apple-converted-space"/>
    <w:basedOn w:val="a0"/>
    <w:rsid w:val="00307691"/>
  </w:style>
  <w:style w:type="paragraph" w:styleId="a8">
    <w:name w:val="Body Text"/>
    <w:basedOn w:val="a"/>
    <w:link w:val="Char4"/>
    <w:rsid w:val="00307691"/>
    <w:pPr>
      <w:spacing w:after="120"/>
    </w:pPr>
    <w:rPr>
      <w:rFonts w:ascii="Times New Roman" w:hAnsi="Times New Roman"/>
    </w:rPr>
  </w:style>
  <w:style w:type="character" w:customStyle="1" w:styleId="Char4">
    <w:name w:val="正文文本 Char"/>
    <w:basedOn w:val="a0"/>
    <w:link w:val="a8"/>
    <w:rsid w:val="00307691"/>
    <w:rPr>
      <w:rFonts w:ascii="Times New Roman" w:eastAsia="宋体" w:hAnsi="Times New Roman" w:cs="Times New Roman"/>
      <w:szCs w:val="24"/>
    </w:rPr>
  </w:style>
  <w:style w:type="paragraph" w:customStyle="1" w:styleId="2">
    <w:name w:val="列出段落2"/>
    <w:basedOn w:val="a"/>
    <w:uiPriority w:val="99"/>
    <w:qFormat/>
    <w:rsid w:val="00307691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rsid w:val="004C683B"/>
    <w:rPr>
      <w:rFonts w:ascii="Calibri" w:eastAsia="宋体" w:hAnsi="Calibri" w:cs="Times New Roman"/>
      <w:szCs w:val="24"/>
    </w:rPr>
  </w:style>
  <w:style w:type="character" w:customStyle="1" w:styleId="extvalignsub">
    <w:name w:val="ext_valign_sub"/>
    <w:basedOn w:val="a0"/>
    <w:rsid w:val="004C683B"/>
  </w:style>
  <w:style w:type="character" w:customStyle="1" w:styleId="ucqobjectucqoscript">
    <w:name w:val="uc_q_object ucqo_script"/>
    <w:basedOn w:val="a0"/>
    <w:rsid w:val="004C683B"/>
  </w:style>
  <w:style w:type="character" w:customStyle="1" w:styleId="Char5">
    <w:name w:val="纯文本 Char"/>
    <w:link w:val="a9"/>
    <w:rsid w:val="004C683B"/>
    <w:rPr>
      <w:rFonts w:ascii="宋体" w:eastAsia="宋体" w:hAnsi="Courier New" w:cs="Courier New"/>
      <w:szCs w:val="21"/>
    </w:rPr>
  </w:style>
  <w:style w:type="character" w:customStyle="1" w:styleId="apple-style-span">
    <w:name w:val="apple-style-span"/>
    <w:basedOn w:val="a0"/>
    <w:qFormat/>
    <w:rsid w:val="004C683B"/>
  </w:style>
  <w:style w:type="character" w:customStyle="1" w:styleId="DefaultParagraphChar">
    <w:name w:val="DefaultParagraph Char"/>
    <w:link w:val="DefaultParagraph"/>
    <w:locked/>
    <w:rsid w:val="004C683B"/>
    <w:rPr>
      <w:rFonts w:eastAsia="宋体" w:hAnsi="Calibri"/>
    </w:rPr>
  </w:style>
  <w:style w:type="character" w:styleId="aa">
    <w:name w:val="FollowedHyperlink"/>
    <w:rsid w:val="004C683B"/>
    <w:rPr>
      <w:color w:val="800080"/>
      <w:u w:val="single"/>
    </w:rPr>
  </w:style>
  <w:style w:type="character" w:styleId="ab">
    <w:name w:val="page number"/>
    <w:basedOn w:val="a0"/>
    <w:rsid w:val="004C683B"/>
  </w:style>
  <w:style w:type="character" w:styleId="ac">
    <w:name w:val="Hyperlink"/>
    <w:rsid w:val="004C683B"/>
    <w:rPr>
      <w:color w:val="0000FF"/>
      <w:u w:val="single"/>
    </w:rPr>
  </w:style>
  <w:style w:type="character" w:customStyle="1" w:styleId="ucqobject">
    <w:name w:val="uc_q_object"/>
    <w:basedOn w:val="a0"/>
    <w:rsid w:val="004C683B"/>
  </w:style>
  <w:style w:type="character" w:customStyle="1" w:styleId="extvalignsup">
    <w:name w:val="ext_valign_sup"/>
    <w:basedOn w:val="a0"/>
    <w:rsid w:val="004C683B"/>
  </w:style>
  <w:style w:type="paragraph" w:customStyle="1" w:styleId="Style2">
    <w:name w:val="_Style 2"/>
    <w:basedOn w:val="a"/>
    <w:rsid w:val="004C683B"/>
    <w:pPr>
      <w:widowControl/>
      <w:spacing w:line="300" w:lineRule="auto"/>
      <w:ind w:firstLineChars="200" w:firstLine="200"/>
    </w:pPr>
    <w:rPr>
      <w:rFonts w:ascii="Times New Roman" w:hAnsi="Times New Roman"/>
    </w:rPr>
  </w:style>
  <w:style w:type="paragraph" w:customStyle="1" w:styleId="ad">
    <w:name w:val="选项"/>
    <w:basedOn w:val="a"/>
    <w:qFormat/>
    <w:rsid w:val="004C683B"/>
    <w:pPr>
      <w:widowControl/>
      <w:tabs>
        <w:tab w:val="left" w:pos="2160"/>
        <w:tab w:val="left" w:pos="3780"/>
        <w:tab w:val="left" w:pos="5580"/>
      </w:tabs>
      <w:autoSpaceDE w:val="0"/>
      <w:autoSpaceDN w:val="0"/>
      <w:adjustRightInd w:val="0"/>
      <w:ind w:leftChars="150" w:left="150"/>
      <w:jc w:val="left"/>
    </w:pPr>
    <w:rPr>
      <w:kern w:val="0"/>
      <w:szCs w:val="21"/>
    </w:rPr>
  </w:style>
  <w:style w:type="paragraph" w:styleId="HTML">
    <w:name w:val="HTML Preformatted"/>
    <w:basedOn w:val="a"/>
    <w:link w:val="HTMLChar"/>
    <w:qFormat/>
    <w:rsid w:val="004C683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Courier New" w:cs="Courier New"/>
      <w:szCs w:val="21"/>
    </w:rPr>
  </w:style>
  <w:style w:type="character" w:customStyle="1" w:styleId="HTMLChar">
    <w:name w:val="HTML 预设格式 Char"/>
    <w:basedOn w:val="a0"/>
    <w:link w:val="HTML"/>
    <w:rsid w:val="004C683B"/>
    <w:rPr>
      <w:rFonts w:ascii="宋体" w:eastAsia="宋体" w:hAnsi="Courier New" w:cs="Courier New"/>
      <w:szCs w:val="21"/>
    </w:rPr>
  </w:style>
  <w:style w:type="paragraph" w:customStyle="1" w:styleId="10">
    <w:name w:val="正文_1"/>
    <w:qFormat/>
    <w:rsid w:val="004C683B"/>
    <w:pPr>
      <w:widowControl w:val="0"/>
      <w:adjustRightInd w:val="0"/>
      <w:spacing w:line="312" w:lineRule="atLeast"/>
      <w:jc w:val="both"/>
      <w:textAlignment w:val="baseline"/>
    </w:pPr>
    <w:rPr>
      <w:rFonts w:ascii="Calibri" w:eastAsia="宋体" w:hAnsi="Calibri" w:cs="Times New Roman"/>
      <w:kern w:val="0"/>
    </w:rPr>
  </w:style>
  <w:style w:type="paragraph" w:customStyle="1" w:styleId="DefaultParagraph">
    <w:name w:val="DefaultParagraph"/>
    <w:link w:val="DefaultParagraphChar"/>
    <w:rsid w:val="004C683B"/>
    <w:rPr>
      <w:rFonts w:eastAsia="宋体" w:hAnsi="Calibri"/>
    </w:rPr>
  </w:style>
  <w:style w:type="paragraph" w:styleId="a9">
    <w:name w:val="Plain Text"/>
    <w:basedOn w:val="a"/>
    <w:link w:val="Char5"/>
    <w:rsid w:val="004C683B"/>
    <w:rPr>
      <w:rFonts w:ascii="宋体" w:hAnsi="Courier New" w:cs="Courier New"/>
      <w:szCs w:val="21"/>
    </w:rPr>
  </w:style>
  <w:style w:type="character" w:customStyle="1" w:styleId="Char10">
    <w:name w:val="纯文本 Char1"/>
    <w:basedOn w:val="a0"/>
    <w:uiPriority w:val="99"/>
    <w:semiHidden/>
    <w:rsid w:val="004C683B"/>
    <w:rPr>
      <w:rFonts w:ascii="宋体" w:eastAsia="宋体" w:hAnsi="Courier New" w:cs="Courier New"/>
      <w:szCs w:val="21"/>
    </w:rPr>
  </w:style>
  <w:style w:type="paragraph" w:customStyle="1" w:styleId="0">
    <w:name w:val="正文_0"/>
    <w:qFormat/>
    <w:rsid w:val="004C683B"/>
    <w:pPr>
      <w:widowControl w:val="0"/>
      <w:adjustRightInd w:val="0"/>
      <w:spacing w:line="312" w:lineRule="atLeast"/>
      <w:jc w:val="both"/>
      <w:textAlignment w:val="baseline"/>
    </w:pPr>
    <w:rPr>
      <w:rFonts w:ascii="Calibri" w:eastAsia="宋体" w:hAnsi="Calibri" w:cs="Times New Roman"/>
      <w:kern w:val="0"/>
      <w:szCs w:val="20"/>
    </w:rPr>
  </w:style>
  <w:style w:type="paragraph" w:customStyle="1" w:styleId="Bodytext1">
    <w:name w:val="Body text|1"/>
    <w:basedOn w:val="a"/>
    <w:qFormat/>
    <w:rsid w:val="00503D9D"/>
    <w:pPr>
      <w:spacing w:line="290" w:lineRule="auto"/>
    </w:pPr>
    <w:rPr>
      <w:rFonts w:ascii="宋体" w:hAnsi="宋体" w:cs="宋体"/>
      <w:sz w:val="20"/>
      <w:szCs w:val="20"/>
      <w:lang w:val="zh-CN" w:bidi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image" Target="file:///C:\Users\Administrator\AppData\Local\My%20Documents\Tencent%20Files\2015591458\Image\C2C\~%7bFO1SLQJ_IFJI%252%60YU94A3.jpg" TargetMode="External"/><Relationship Id="rId68" Type="http://schemas.openxmlformats.org/officeDocument/2006/relationships/image" Target="media/image56.png"/><Relationship Id="rId76" Type="http://schemas.openxmlformats.org/officeDocument/2006/relationships/image" Target="file:///C:\Users\Administrator\AppData\Application%20Data\Tencent\Users\2015591458\QQ\WinTemp\RichOle\)J_TDSW65%5bI%7dR(FIEOED26O.png" TargetMode="External"/><Relationship Id="rId84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5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file:///D:\My%20Documents\Tencent%20Files\2015591458\Application%20Data\Tencent\Users\2015591458\QQ\WinTemp\RichOle\BQNAGSOKWI9(0ZS7O%5bG453M.png" TargetMode="External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http://www.sznews.com/photo/pic/2018-10/22/072d1c6c-5ddc-4b75-985e-718d23a2c5d8.jpg" TargetMode="External"/><Relationship Id="rId66" Type="http://schemas.openxmlformats.org/officeDocument/2006/relationships/image" Target="http://p3.ifengimg.com/a/2018_23/6081a768fb0be4a_size121_w1150_h810.jpg" TargetMode="External"/><Relationship Id="rId74" Type="http://schemas.openxmlformats.org/officeDocument/2006/relationships/image" Target="file:///C:\Users\Administrator\AppData\Application%20Data\Tencent\Users\2015591458\QQ\WinTemp\RichOle\))L%25%5d$GPCI9OHM56V2$TN3Y.png" TargetMode="External"/><Relationship Id="rId79" Type="http://schemas.openxmlformats.org/officeDocument/2006/relationships/image" Target="media/image65.png"/><Relationship Id="rId5" Type="http://schemas.openxmlformats.org/officeDocument/2006/relationships/webSettings" Target="webSettings.xml"/><Relationship Id="rId61" Type="http://schemas.openxmlformats.org/officeDocument/2006/relationships/image" Target="media/image51.png"/><Relationship Id="rId82" Type="http://schemas.openxmlformats.org/officeDocument/2006/relationships/header" Target="header1.xml"/><Relationship Id="rId10" Type="http://schemas.openxmlformats.org/officeDocument/2006/relationships/oleObject" Target="embeddings/oleObject1.bin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0.png"/><Relationship Id="rId65" Type="http://schemas.openxmlformats.org/officeDocument/2006/relationships/image" Target="media/image54.jpeg"/><Relationship Id="rId73" Type="http://schemas.openxmlformats.org/officeDocument/2006/relationships/image" Target="media/image61.png"/><Relationship Id="rId78" Type="http://schemas.openxmlformats.org/officeDocument/2006/relationships/image" Target="media/image64.png"/><Relationship Id="rId81" Type="http://schemas.openxmlformats.org/officeDocument/2006/relationships/image" Target="media/image67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3.png"/><Relationship Id="rId69" Type="http://schemas.openxmlformats.org/officeDocument/2006/relationships/image" Target="media/image57.png"/><Relationship Id="rId77" Type="http://schemas.openxmlformats.org/officeDocument/2006/relationships/image" Target="media/image63.png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72" Type="http://schemas.openxmlformats.org/officeDocument/2006/relationships/image" Target="media/image60.png"/><Relationship Id="rId80" Type="http://schemas.openxmlformats.org/officeDocument/2006/relationships/image" Target="media/image66.png"/><Relationship Id="rId3" Type="http://schemas.microsoft.com/office/2007/relationships/stylesWithEffects" Target="stylesWithEffect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7.png"/><Relationship Id="rId59" Type="http://schemas.openxmlformats.org/officeDocument/2006/relationships/image" Target="media/image49.png"/><Relationship Id="rId67" Type="http://schemas.openxmlformats.org/officeDocument/2006/relationships/image" Target="media/image55.pn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2.png"/><Relationship Id="rId70" Type="http://schemas.openxmlformats.org/officeDocument/2006/relationships/image" Target="media/image58.png"/><Relationship Id="rId75" Type="http://schemas.openxmlformats.org/officeDocument/2006/relationships/image" Target="media/image62.png"/><Relationship Id="rId83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0.png"/><Relationship Id="rId57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1918</Words>
  <Characters>10935</Characters>
  <Application>Microsoft Office Word</Application>
  <DocSecurity>0</DocSecurity>
  <Lines>91</Lines>
  <Paragraphs>25</Paragraphs>
  <ScaleCrop>false</ScaleCrop>
  <Company>China</Company>
  <LinksUpToDate>false</LinksUpToDate>
  <CharactersWithSpaces>12828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2020-04-01T11:25:00Z</dcterms:created>
  <dcterms:modified xsi:type="dcterms:W3CDTF">2020-04-01T11:25:00Z</dcterms:modified>
</cp:coreProperties>
</file>